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A7F37" w14:textId="77777777" w:rsidR="00C429C8" w:rsidRPr="00AB08B0" w:rsidRDefault="00A5161D" w:rsidP="00C429C8">
      <w:pPr>
        <w:pStyle w:val="Tittel"/>
        <w:jc w:val="center"/>
        <w:rPr>
          <w:rFonts w:ascii="Times New Roman" w:hAnsi="Times New Roman" w:cs="Times New Roman"/>
          <w:lang w:val="nn-NO"/>
        </w:rPr>
      </w:pPr>
      <w:r w:rsidRPr="00AB08B0">
        <w:rPr>
          <w:rFonts w:ascii="Times New Roman" w:hAnsi="Times New Roman" w:cs="Times New Roman"/>
          <w:lang w:val="nn-NO"/>
        </w:rPr>
        <w:t>Arbeidshefte</w:t>
      </w:r>
    </w:p>
    <w:p w14:paraId="5892FC0B" w14:textId="7A7BC66A" w:rsidR="00A22B7E" w:rsidRPr="00AB08B0" w:rsidRDefault="001F041C" w:rsidP="00530B48">
      <w:pPr>
        <w:pStyle w:val="Tittel"/>
        <w:jc w:val="center"/>
        <w:rPr>
          <w:rFonts w:ascii="Times New Roman" w:hAnsi="Times New Roman" w:cs="Times New Roman"/>
          <w:sz w:val="40"/>
          <w:szCs w:val="40"/>
          <w:lang w:val="nn-NO"/>
        </w:rPr>
      </w:pPr>
      <w:r w:rsidRPr="00AB08B0">
        <w:rPr>
          <w:rFonts w:ascii="Times New Roman" w:hAnsi="Times New Roman" w:cs="Times New Roman"/>
          <w:sz w:val="40"/>
          <w:szCs w:val="40"/>
          <w:lang w:val="nn-NO"/>
        </w:rPr>
        <w:t>K</w:t>
      </w:r>
      <w:r w:rsidR="00490028" w:rsidRPr="00AB08B0">
        <w:rPr>
          <w:rFonts w:ascii="Times New Roman" w:hAnsi="Times New Roman" w:cs="Times New Roman"/>
          <w:sz w:val="40"/>
          <w:szCs w:val="40"/>
          <w:lang w:val="nn-NO"/>
        </w:rPr>
        <w:t>ritisk lesing av sam</w:t>
      </w:r>
      <w:r w:rsidR="00981BAE" w:rsidRPr="00AB08B0">
        <w:rPr>
          <w:rFonts w:ascii="Times New Roman" w:hAnsi="Times New Roman" w:cs="Times New Roman"/>
          <w:sz w:val="40"/>
          <w:szCs w:val="40"/>
          <w:lang w:val="nn-NO"/>
        </w:rPr>
        <w:t>a</w:t>
      </w:r>
      <w:r w:rsidR="00490028" w:rsidRPr="00AB08B0">
        <w:rPr>
          <w:rFonts w:ascii="Times New Roman" w:hAnsi="Times New Roman" w:cs="Times New Roman"/>
          <w:sz w:val="40"/>
          <w:szCs w:val="40"/>
          <w:lang w:val="nn-NO"/>
        </w:rPr>
        <w:t>ns</w:t>
      </w:r>
      <w:r w:rsidR="00981BAE" w:rsidRPr="00AB08B0">
        <w:rPr>
          <w:rFonts w:ascii="Times New Roman" w:hAnsi="Times New Roman" w:cs="Times New Roman"/>
          <w:sz w:val="40"/>
          <w:szCs w:val="40"/>
          <w:lang w:val="nn-NO"/>
        </w:rPr>
        <w:t>e</w:t>
      </w:r>
      <w:r w:rsidR="00490028" w:rsidRPr="00AB08B0">
        <w:rPr>
          <w:rFonts w:ascii="Times New Roman" w:hAnsi="Times New Roman" w:cs="Times New Roman"/>
          <w:sz w:val="40"/>
          <w:szCs w:val="40"/>
          <w:lang w:val="nn-NO"/>
        </w:rPr>
        <w:t>tte tekst</w:t>
      </w:r>
      <w:r w:rsidR="00981BAE" w:rsidRPr="00AB08B0">
        <w:rPr>
          <w:rFonts w:ascii="Times New Roman" w:hAnsi="Times New Roman" w:cs="Times New Roman"/>
          <w:sz w:val="40"/>
          <w:szCs w:val="40"/>
          <w:lang w:val="nn-NO"/>
        </w:rPr>
        <w:t>a</w:t>
      </w:r>
      <w:r w:rsidR="00490028" w:rsidRPr="00AB08B0">
        <w:rPr>
          <w:rFonts w:ascii="Times New Roman" w:hAnsi="Times New Roman" w:cs="Times New Roman"/>
          <w:sz w:val="40"/>
          <w:szCs w:val="40"/>
          <w:lang w:val="nn-NO"/>
        </w:rPr>
        <w:t>r</w:t>
      </w:r>
    </w:p>
    <w:p w14:paraId="1BC528E5" w14:textId="63A3A53D" w:rsidR="00A22B7E" w:rsidRPr="00AB08B0" w:rsidRDefault="00A60D08">
      <w:pPr>
        <w:rPr>
          <w:rFonts w:ascii="Times New Roman" w:hAnsi="Times New Roman" w:cs="Times New Roman"/>
          <w:b/>
          <w:bCs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6" behindDoc="1" locked="0" layoutInCell="1" allowOverlap="1" wp14:anchorId="44F983E6" wp14:editId="04398009">
            <wp:simplePos x="0" y="0"/>
            <wp:positionH relativeFrom="margin">
              <wp:posOffset>477225</wp:posOffset>
            </wp:positionH>
            <wp:positionV relativeFrom="paragraph">
              <wp:posOffset>5797116</wp:posOffset>
            </wp:positionV>
            <wp:extent cx="1598331" cy="1881977"/>
            <wp:effectExtent l="266700" t="400050" r="325755" b="461645"/>
            <wp:wrapNone/>
            <wp:docPr id="1329147840" name="Bilde 1" descr="Et bilde som inneholder person, klær, Menneskeansikt, Motetilbehø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47840" name="Bilde 1" descr="Et bilde som inneholder person, klær, Menneskeansikt, Motetilbehør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5857">
                      <a:off x="0" y="0"/>
                      <a:ext cx="1602833" cy="188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5" behindDoc="0" locked="0" layoutInCell="1" allowOverlap="1" wp14:anchorId="6F248AA3" wp14:editId="1945CE1E">
            <wp:simplePos x="0" y="0"/>
            <wp:positionH relativeFrom="column">
              <wp:posOffset>2124759</wp:posOffset>
            </wp:positionH>
            <wp:positionV relativeFrom="paragraph">
              <wp:posOffset>6800313</wp:posOffset>
            </wp:positionV>
            <wp:extent cx="2271932" cy="1414756"/>
            <wp:effectExtent l="0" t="0" r="0" b="0"/>
            <wp:wrapNone/>
            <wp:docPr id="1622834419" name="Bilde 1" descr="Et bilde som inneholder tekst, Menneskeansikt, smil, plak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4419" name="Bilde 1" descr="Et bilde som inneholder tekst, Menneskeansikt, smil, plakat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97" cy="14202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3" behindDoc="1" locked="0" layoutInCell="1" allowOverlap="1" wp14:anchorId="0CAC2484" wp14:editId="4D63DDAA">
            <wp:simplePos x="0" y="0"/>
            <wp:positionH relativeFrom="column">
              <wp:posOffset>-236487</wp:posOffset>
            </wp:positionH>
            <wp:positionV relativeFrom="paragraph">
              <wp:posOffset>2774424</wp:posOffset>
            </wp:positionV>
            <wp:extent cx="3168215" cy="1890382"/>
            <wp:effectExtent l="76200" t="361950" r="70485" b="377190"/>
            <wp:wrapNone/>
            <wp:docPr id="1709592005" name="Bilde 1" descr="Et bilde som inneholder tekst, skjermbilde, Font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92005" name="Bilde 1" descr="Et bilde som inneholder tekst, skjermbilde, Font, logo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444">
                      <a:off x="0" y="0"/>
                      <a:ext cx="3185934" cy="190095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1" behindDoc="1" locked="0" layoutInCell="1" allowOverlap="1" wp14:anchorId="6BA8971B" wp14:editId="3A461134">
            <wp:simplePos x="0" y="0"/>
            <wp:positionH relativeFrom="column">
              <wp:posOffset>3087487</wp:posOffset>
            </wp:positionH>
            <wp:positionV relativeFrom="paragraph">
              <wp:posOffset>1267965</wp:posOffset>
            </wp:positionV>
            <wp:extent cx="2281798" cy="2304661"/>
            <wp:effectExtent l="0" t="0" r="4445" b="635"/>
            <wp:wrapNone/>
            <wp:docPr id="1909462766" name="Bilde 1" descr="Et bilde som inneholder Hurtigmat, hodetelefoner,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62766" name="Bilde 1" descr="Et bilde som inneholder Hurtigmat, hodetelefoner, mat&#10;&#10;Automatisk generer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69" cy="231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2" behindDoc="1" locked="0" layoutInCell="1" allowOverlap="1" wp14:anchorId="65FA1E4A" wp14:editId="1F75944C">
            <wp:simplePos x="0" y="0"/>
            <wp:positionH relativeFrom="column">
              <wp:posOffset>2446568</wp:posOffset>
            </wp:positionH>
            <wp:positionV relativeFrom="paragraph">
              <wp:posOffset>3202835</wp:posOffset>
            </wp:positionV>
            <wp:extent cx="3090231" cy="2463832"/>
            <wp:effectExtent l="0" t="57150" r="0" b="50800"/>
            <wp:wrapNone/>
            <wp:docPr id="229175136" name="Bilde 1" descr="Et bilde som inneholder Menneskeansikt, person, smil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75136" name="Bilde 1" descr="Et bilde som inneholder Menneskeansikt, person, smil, klær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355">
                      <a:off x="0" y="0"/>
                      <a:ext cx="3094662" cy="2467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61D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7" behindDoc="0" locked="0" layoutInCell="1" allowOverlap="1" wp14:anchorId="7A233099" wp14:editId="6226286F">
            <wp:simplePos x="0" y="0"/>
            <wp:positionH relativeFrom="column">
              <wp:posOffset>1955372</wp:posOffset>
            </wp:positionH>
            <wp:positionV relativeFrom="paragraph">
              <wp:posOffset>4913125</wp:posOffset>
            </wp:positionV>
            <wp:extent cx="3103984" cy="1756256"/>
            <wp:effectExtent l="0" t="0" r="1270" b="0"/>
            <wp:wrapNone/>
            <wp:docPr id="73692453" name="Bilde 1" descr="Et bilde som inneholder tekst, Rektangel, Font, Materialegenska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2453" name="Bilde 1" descr="Et bilde som inneholder tekst, Rektangel, Font, Materialegenskap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47" cy="17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C0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4" behindDoc="0" locked="0" layoutInCell="1" allowOverlap="1" wp14:anchorId="41387420" wp14:editId="7C1C2DE3">
            <wp:simplePos x="0" y="0"/>
            <wp:positionH relativeFrom="column">
              <wp:posOffset>-242641</wp:posOffset>
            </wp:positionH>
            <wp:positionV relativeFrom="paragraph">
              <wp:posOffset>4124187</wp:posOffset>
            </wp:positionV>
            <wp:extent cx="2514600" cy="2159000"/>
            <wp:effectExtent l="95250" t="95250" r="95250" b="698500"/>
            <wp:wrapNone/>
            <wp:docPr id="1049371552" name="Bilde 1" descr="Et bilde som inneholder tekst, mat, plakat, hu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1552" name="Bilde 1" descr="Et bilde som inneholder tekst, mat, plakat, hund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59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7E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anchor distT="0" distB="0" distL="114300" distR="114300" simplePos="0" relativeHeight="251658240" behindDoc="0" locked="0" layoutInCell="1" allowOverlap="1" wp14:anchorId="689385C2" wp14:editId="78A66E34">
            <wp:simplePos x="0" y="0"/>
            <wp:positionH relativeFrom="column">
              <wp:posOffset>698864</wp:posOffset>
            </wp:positionH>
            <wp:positionV relativeFrom="paragraph">
              <wp:posOffset>1046171</wp:posOffset>
            </wp:positionV>
            <wp:extent cx="3955854" cy="2050581"/>
            <wp:effectExtent l="0" t="133350" r="0" b="121285"/>
            <wp:wrapNone/>
            <wp:docPr id="19107949" name="Bilde 1" descr="Et bilde som inneholder tekst, Menneskeansikt, skjermbilde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949" name="Bilde 1" descr="Et bilde som inneholder tekst, Menneskeansikt, skjermbilde, mann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2276">
                      <a:off x="0" y="0"/>
                      <a:ext cx="3966417" cy="20560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B7E" w:rsidRPr="00AB08B0">
        <w:rPr>
          <w:rFonts w:ascii="Times New Roman" w:hAnsi="Times New Roman" w:cs="Times New Roman"/>
          <w:b/>
          <w:bCs/>
          <w:noProof/>
          <w:sz w:val="24"/>
          <w:szCs w:val="24"/>
          <w:lang w:val="nn-NO"/>
        </w:rPr>
        <w:drawing>
          <wp:inline distT="0" distB="0" distL="0" distR="0" wp14:anchorId="2C87C258" wp14:editId="4D3FC96E">
            <wp:extent cx="3041374" cy="1727200"/>
            <wp:effectExtent l="171450" t="0" r="216535" b="44450"/>
            <wp:docPr id="1984043075" name="Bilde 1" descr="Et bilde som inneholder tekst, Menneskeansikt, man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3075" name="Bilde 1" descr="Et bilde som inneholder tekst, Menneskeansikt, mann, skjermbilde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1374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22B7E" w:rsidRPr="00AB08B0">
        <w:rPr>
          <w:rFonts w:ascii="Times New Roman" w:hAnsi="Times New Roman" w:cs="Times New Roman"/>
          <w:b/>
          <w:bCs/>
          <w:sz w:val="24"/>
          <w:szCs w:val="24"/>
          <w:lang w:val="nn-NO"/>
        </w:rPr>
        <w:br w:type="page"/>
      </w:r>
    </w:p>
    <w:p w14:paraId="4F8AC9FD" w14:textId="77777777" w:rsidR="00A22B7E" w:rsidRPr="00AB08B0" w:rsidRDefault="00A22B7E">
      <w:pPr>
        <w:rPr>
          <w:rFonts w:ascii="Times New Roman" w:hAnsi="Times New Roman" w:cs="Times New Roman"/>
          <w:b/>
          <w:bCs/>
          <w:sz w:val="24"/>
          <w:szCs w:val="24"/>
          <w:lang w:val="nn-NO"/>
        </w:rPr>
      </w:pPr>
    </w:p>
    <w:p w14:paraId="5FB7DBC4" w14:textId="5A701DA1" w:rsidR="00901EFC" w:rsidRPr="00AB08B0" w:rsidRDefault="00F7056D" w:rsidP="004B7DDB">
      <w:pPr>
        <w:pStyle w:val="Overskrift2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Oppg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ve </w:t>
      </w:r>
      <w:r w:rsidR="00901EFC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1: </w:t>
      </w:r>
      <w:r w:rsidR="00463008" w:rsidRPr="00AB08B0">
        <w:rPr>
          <w:rFonts w:ascii="Times New Roman" w:hAnsi="Times New Roman" w:cs="Times New Roman"/>
          <w:sz w:val="24"/>
          <w:szCs w:val="24"/>
          <w:lang w:val="nn-NO"/>
        </w:rPr>
        <w:t>«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901EFC" w:rsidRPr="00AB08B0">
        <w:rPr>
          <w:rFonts w:ascii="Times New Roman" w:hAnsi="Times New Roman" w:cs="Times New Roman"/>
          <w:sz w:val="24"/>
          <w:szCs w:val="24"/>
          <w:lang w:val="nn-NO"/>
        </w:rPr>
        <w:t>g</w:t>
      </w:r>
      <w:r w:rsidR="001B7156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tr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1B7156"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463008" w:rsidRPr="00AB08B0">
        <w:rPr>
          <w:rFonts w:ascii="Times New Roman" w:hAnsi="Times New Roman" w:cs="Times New Roman"/>
          <w:sz w:val="24"/>
          <w:szCs w:val="24"/>
          <w:lang w:val="nn-NO"/>
        </w:rPr>
        <w:t>»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-</w:t>
      </w:r>
      <w:r w:rsidR="001B7156" w:rsidRPr="00AB08B0">
        <w:rPr>
          <w:rFonts w:ascii="Times New Roman" w:hAnsi="Times New Roman" w:cs="Times New Roman"/>
          <w:sz w:val="24"/>
          <w:szCs w:val="24"/>
          <w:lang w:val="nn-NO"/>
        </w:rPr>
        <w:t>setning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1B7156"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</w:p>
    <w:p w14:paraId="793B3B84" w14:textId="08E5179E" w:rsidR="004B7DDB" w:rsidRPr="00AB08B0" w:rsidRDefault="00930ADF" w:rsidP="00901EFC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F</w:t>
      </w:r>
      <w:r w:rsidR="002C1AA2" w:rsidRPr="00AB08B0">
        <w:rPr>
          <w:rFonts w:ascii="Times New Roman" w:hAnsi="Times New Roman" w:cs="Times New Roman"/>
          <w:sz w:val="24"/>
          <w:szCs w:val="24"/>
          <w:lang w:val="nn-NO"/>
        </w:rPr>
        <w:t>yll inn det du synes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t</w:t>
      </w:r>
      <w:r w:rsidR="002C1AA2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pass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2C1AA2"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4913B8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til 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y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outubeklipp</w:t>
      </w:r>
      <w:r w:rsidR="001B7156" w:rsidRPr="00AB08B0">
        <w:rPr>
          <w:rFonts w:ascii="Times New Roman" w:hAnsi="Times New Roman" w:cs="Times New Roman"/>
          <w:sz w:val="24"/>
          <w:szCs w:val="24"/>
          <w:lang w:val="nn-NO"/>
        </w:rPr>
        <w:t>et</w:t>
      </w:r>
      <w:r w:rsidR="00F32B4F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Du kan også vel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e å lage 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gne «eg tr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092E03" w:rsidRPr="00AB08B0">
        <w:rPr>
          <w:rFonts w:ascii="Times New Roman" w:hAnsi="Times New Roman" w:cs="Times New Roman"/>
          <w:sz w:val="24"/>
          <w:szCs w:val="24"/>
          <w:lang w:val="nn-NO"/>
        </w:rPr>
        <w:t>»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- setning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2C4F82" w:rsidRPr="00AB08B0">
        <w:rPr>
          <w:rFonts w:ascii="Times New Roman" w:hAnsi="Times New Roman" w:cs="Times New Roman"/>
          <w:sz w:val="24"/>
          <w:szCs w:val="24"/>
          <w:lang w:val="nn-NO"/>
        </w:rPr>
        <w:t>r.</w:t>
      </w:r>
    </w:p>
    <w:p w14:paraId="3B9ACD73" w14:textId="77777777" w:rsidR="004B7DDB" w:rsidRPr="00AB08B0" w:rsidRDefault="004B7DDB" w:rsidP="004B7DDB">
      <w:pPr>
        <w:rPr>
          <w:rFonts w:ascii="Times New Roman" w:hAnsi="Times New Roman" w:cs="Times New Roman"/>
          <w:sz w:val="24"/>
          <w:szCs w:val="24"/>
          <w:lang w:val="nn-NO"/>
        </w:rPr>
      </w:pPr>
    </w:p>
    <w:p w14:paraId="1CCD97B8" w14:textId="7CDB70B6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dette er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t …</w:t>
      </w:r>
    </w:p>
    <w:p w14:paraId="4B136FE1" w14:textId="69EE704E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og opplever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at …</w:t>
      </w:r>
    </w:p>
    <w:p w14:paraId="43B7E95F" w14:textId="2E9D8970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bestemt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at …</w:t>
      </w:r>
    </w:p>
    <w:p w14:paraId="0180CB2A" w14:textId="5E81C867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eg 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kjem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til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å …</w:t>
      </w:r>
    </w:p>
    <w:p w14:paraId="7C685F77" w14:textId="2E2D27F4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dette er </w:t>
      </w:r>
      <w:r w:rsidR="00D65AD6" w:rsidRPr="00AB08B0">
        <w:rPr>
          <w:rFonts w:ascii="Times New Roman" w:hAnsi="Times New Roman" w:cs="Times New Roman"/>
          <w:sz w:val="24"/>
          <w:szCs w:val="24"/>
          <w:lang w:val="nn-NO"/>
        </w:rPr>
        <w:t>skjult …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fordi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…</w:t>
      </w:r>
    </w:p>
    <w:p w14:paraId="4B235A9B" w14:textId="02D0D891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r motivet her er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.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..</w:t>
      </w:r>
    </w:p>
    <w:p w14:paraId="2657C83F" w14:textId="1E888CCC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r målgrupp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til denne teksten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er …</w:t>
      </w:r>
    </w:p>
    <w:p w14:paraId="6216C3A6" w14:textId="3E2B3893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 jentene i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filmen …</w:t>
      </w:r>
    </w:p>
    <w:p w14:paraId="1E5C9006" w14:textId="5C586263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r personl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ge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anbefaling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r …</w:t>
      </w:r>
    </w:p>
    <w:p w14:paraId="600DEC0D" w14:textId="53714F2E" w:rsidR="00F7056D" w:rsidRPr="00AB08B0" w:rsidRDefault="00981BAE" w:rsidP="004B7DDB">
      <w:pPr>
        <w:pStyle w:val="Listeavsnit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g tr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>r ikk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e eg </w:t>
      </w:r>
      <w:r w:rsidR="008C042C" w:rsidRPr="00AB08B0">
        <w:rPr>
          <w:rFonts w:ascii="Times New Roman" w:hAnsi="Times New Roman" w:cs="Times New Roman"/>
          <w:sz w:val="24"/>
          <w:szCs w:val="24"/>
          <w:lang w:val="nn-NO"/>
        </w:rPr>
        <w:t>lit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på d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F7056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sse jentene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fordi …</w:t>
      </w:r>
    </w:p>
    <w:p w14:paraId="609B11C3" w14:textId="77777777" w:rsidR="00E14E47" w:rsidRPr="00AB08B0" w:rsidRDefault="00E14E47" w:rsidP="00BA10B8">
      <w:pPr>
        <w:pStyle w:val="Overskrift2"/>
        <w:rPr>
          <w:rFonts w:ascii="Times New Roman" w:hAnsi="Times New Roman" w:cs="Times New Roman"/>
          <w:sz w:val="24"/>
          <w:szCs w:val="24"/>
          <w:lang w:val="nn-NO"/>
        </w:rPr>
      </w:pPr>
    </w:p>
    <w:p w14:paraId="196048A5" w14:textId="3CFA19E2" w:rsidR="00DB02A8" w:rsidRPr="00AB08B0" w:rsidRDefault="00072E6E" w:rsidP="004913B8">
      <w:pPr>
        <w:pStyle w:val="Overskrift2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Oppg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ve 2: </w:t>
      </w:r>
      <w:r w:rsidR="00DB02A8" w:rsidRPr="00AB08B0">
        <w:rPr>
          <w:rFonts w:ascii="Times New Roman" w:hAnsi="Times New Roman" w:cs="Times New Roman"/>
          <w:sz w:val="24"/>
          <w:szCs w:val="24"/>
          <w:lang w:val="nn-NO"/>
        </w:rPr>
        <w:t>Definisjon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DB02A8" w:rsidRPr="00AB08B0">
        <w:rPr>
          <w:rFonts w:ascii="Times New Roman" w:hAnsi="Times New Roman" w:cs="Times New Roman"/>
          <w:sz w:val="24"/>
          <w:szCs w:val="24"/>
          <w:lang w:val="nn-NO"/>
        </w:rPr>
        <w:t>r og forklaring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DB02A8"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</w:p>
    <w:p w14:paraId="7C991C97" w14:textId="3F55125C" w:rsidR="004913B8" w:rsidRPr="00AB08B0" w:rsidRDefault="00072E6E" w:rsidP="00DB02A8">
      <w:pPr>
        <w:pStyle w:val="Ingenmellomrom"/>
        <w:rPr>
          <w:lang w:val="nn-NO"/>
        </w:rPr>
      </w:pPr>
      <w:r w:rsidRPr="00AB08B0">
        <w:rPr>
          <w:rFonts w:ascii="Times New Roman" w:hAnsi="Times New Roman" w:cs="Times New Roman"/>
          <w:lang w:val="nn-NO"/>
        </w:rPr>
        <w:t>F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ullfør setning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ne ved å lage </w:t>
      </w:r>
      <w:r w:rsidR="00AC335E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dine 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gne definisjon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r og forklaring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4913B8" w:rsidRPr="00AB08B0">
        <w:rPr>
          <w:rFonts w:ascii="Times New Roman" w:hAnsi="Times New Roman" w:cs="Times New Roman"/>
          <w:sz w:val="24"/>
          <w:szCs w:val="24"/>
          <w:lang w:val="nn-NO"/>
        </w:rPr>
        <w:t>.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14:paraId="58F3478B" w14:textId="77777777" w:rsidR="004913B8" w:rsidRPr="00AB08B0" w:rsidRDefault="004913B8" w:rsidP="004913B8">
      <w:pPr>
        <w:rPr>
          <w:rFonts w:ascii="Times New Roman" w:hAnsi="Times New Roman" w:cs="Times New Roman"/>
          <w:sz w:val="24"/>
          <w:szCs w:val="24"/>
          <w:lang w:val="nn-NO"/>
        </w:rPr>
      </w:pPr>
    </w:p>
    <w:p w14:paraId="4401919E" w14:textId="3DAE27DE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Reklame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er …</w:t>
      </w:r>
    </w:p>
    <w:p w14:paraId="0B3C37EA" w14:textId="49924445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Skjult reklame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er …</w:t>
      </w:r>
    </w:p>
    <w:p w14:paraId="2039B37F" w14:textId="3E193817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Mark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na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dsføringslov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er</w:t>
      </w:r>
      <w:r w:rsidR="005F6402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…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14:paraId="60A7DE69" w14:textId="5D3C3E52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Kritisk tenking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betyr …</w:t>
      </w:r>
    </w:p>
    <w:p w14:paraId="230C42BB" w14:textId="4460A4D4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Med </w:t>
      </w:r>
      <w:r w:rsidR="00981BAE" w:rsidRPr="00AB08B0">
        <w:rPr>
          <w:rFonts w:ascii="Times New Roman" w:hAnsi="Times New Roman" w:cs="Times New Roman"/>
          <w:i/>
          <w:iCs/>
          <w:sz w:val="24"/>
          <w:szCs w:val="24"/>
          <w:lang w:val="nn-NO"/>
        </w:rPr>
        <w:t>d</w:t>
      </w:r>
      <w:r w:rsidR="00DB02A8" w:rsidRPr="00AB08B0">
        <w:rPr>
          <w:rFonts w:ascii="Times New Roman" w:hAnsi="Times New Roman" w:cs="Times New Roman"/>
          <w:i/>
          <w:iCs/>
          <w:sz w:val="24"/>
          <w:szCs w:val="24"/>
          <w:lang w:val="nn-NO"/>
        </w:rPr>
        <w:t>eep</w:t>
      </w:r>
      <w:r w:rsidR="00FE474E" w:rsidRPr="00AB08B0">
        <w:rPr>
          <w:rFonts w:ascii="Times New Roman" w:hAnsi="Times New Roman" w:cs="Times New Roman"/>
          <w:i/>
          <w:iCs/>
          <w:sz w:val="24"/>
          <w:szCs w:val="24"/>
          <w:lang w:val="nn-NO"/>
        </w:rPr>
        <w:t>f</w:t>
      </w:r>
      <w:r w:rsidRPr="00AB08B0">
        <w:rPr>
          <w:rFonts w:ascii="Times New Roman" w:hAnsi="Times New Roman" w:cs="Times New Roman"/>
          <w:i/>
          <w:iCs/>
          <w:sz w:val="24"/>
          <w:szCs w:val="24"/>
          <w:lang w:val="nn-NO"/>
        </w:rPr>
        <w:t>ake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me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ner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vi …</w:t>
      </w:r>
    </w:p>
    <w:p w14:paraId="2868B895" w14:textId="4AA03EC5" w:rsidR="00072E6E" w:rsidRPr="00AB08B0" w:rsidRDefault="00072E6E" w:rsidP="004913B8">
      <w:pPr>
        <w:pStyle w:val="Listeavsnitt"/>
        <w:numPr>
          <w:ilvl w:val="0"/>
          <w:numId w:val="13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Falske nyhe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ter </w:t>
      </w:r>
      <w:r w:rsidR="001F041C" w:rsidRPr="00AB08B0">
        <w:rPr>
          <w:rFonts w:ascii="Times New Roman" w:hAnsi="Times New Roman" w:cs="Times New Roman"/>
          <w:sz w:val="24"/>
          <w:szCs w:val="24"/>
          <w:lang w:val="nn-NO"/>
        </w:rPr>
        <w:t>betyr …</w:t>
      </w:r>
    </w:p>
    <w:p w14:paraId="15628693" w14:textId="77777777" w:rsidR="00E14E47" w:rsidRPr="00AB08B0" w:rsidRDefault="00E14E47" w:rsidP="00E14E47">
      <w:pPr>
        <w:spacing w:line="360" w:lineRule="auto"/>
        <w:rPr>
          <w:rFonts w:ascii="Times New Roman" w:hAnsi="Times New Roman" w:cs="Times New Roman"/>
          <w:sz w:val="24"/>
          <w:szCs w:val="24"/>
          <w:lang w:val="nn-NO"/>
        </w:rPr>
      </w:pPr>
    </w:p>
    <w:p w14:paraId="64EEC285" w14:textId="00A403EA" w:rsidR="003C4FC2" w:rsidRPr="00AB08B0" w:rsidRDefault="00E14E47" w:rsidP="00E14E47">
      <w:pPr>
        <w:pStyle w:val="Overskrift2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Oppg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ve 3: </w:t>
      </w:r>
      <w:r w:rsidR="003C4FC2" w:rsidRPr="00AB08B0">
        <w:rPr>
          <w:rFonts w:ascii="Times New Roman" w:hAnsi="Times New Roman" w:cs="Times New Roman"/>
          <w:sz w:val="24"/>
          <w:szCs w:val="24"/>
          <w:lang w:val="nn-NO"/>
        </w:rPr>
        <w:t>Slagord</w:t>
      </w:r>
    </w:p>
    <w:p w14:paraId="039A6B5D" w14:textId="782AA502" w:rsidR="00E14E47" w:rsidRPr="00AB08B0" w:rsidRDefault="004913B8" w:rsidP="003C4FC2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L</w:t>
      </w:r>
      <w:r w:rsidR="00E14E47" w:rsidRPr="00AB08B0">
        <w:rPr>
          <w:rFonts w:ascii="Times New Roman" w:hAnsi="Times New Roman" w:cs="Times New Roman"/>
          <w:sz w:val="24"/>
          <w:szCs w:val="24"/>
          <w:lang w:val="nn-NO"/>
        </w:rPr>
        <w:t>ag 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E14E47" w:rsidRPr="00AB08B0">
        <w:rPr>
          <w:rFonts w:ascii="Times New Roman" w:hAnsi="Times New Roman" w:cs="Times New Roman"/>
          <w:sz w:val="24"/>
          <w:szCs w:val="24"/>
          <w:lang w:val="nn-NO"/>
        </w:rPr>
        <w:t>t</w:t>
      </w:r>
      <w:r w:rsidR="005C3142" w:rsidRPr="00AB08B0">
        <w:rPr>
          <w:rFonts w:ascii="Times New Roman" w:hAnsi="Times New Roman" w:cs="Times New Roman"/>
          <w:sz w:val="24"/>
          <w:szCs w:val="24"/>
          <w:lang w:val="nn-NO"/>
        </w:rPr>
        <w:t>t eller fle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5C3142" w:rsidRPr="00AB08B0">
        <w:rPr>
          <w:rFonts w:ascii="Times New Roman" w:hAnsi="Times New Roman" w:cs="Times New Roman"/>
          <w:sz w:val="24"/>
          <w:szCs w:val="24"/>
          <w:lang w:val="nn-NO"/>
        </w:rPr>
        <w:t>re</w:t>
      </w:r>
      <w:r w:rsidR="00E14E47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slagord om ungdomsskole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n din</w:t>
      </w:r>
      <w:r w:rsidR="005C3142" w:rsidRPr="00AB08B0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14:paraId="4EBB2184" w14:textId="77777777" w:rsidR="00E14E47" w:rsidRPr="00AB08B0" w:rsidRDefault="00E14E47" w:rsidP="00E14E47">
      <w:pPr>
        <w:rPr>
          <w:rFonts w:ascii="Times New Roman" w:hAnsi="Times New Roman" w:cs="Times New Roman"/>
          <w:sz w:val="24"/>
          <w:szCs w:val="24"/>
          <w:lang w:val="nn-NO"/>
        </w:rPr>
      </w:pPr>
    </w:p>
    <w:p w14:paraId="67634A54" w14:textId="0C505F14" w:rsidR="00E14E47" w:rsidRPr="00AB08B0" w:rsidRDefault="00E14E47" w:rsidP="00E14E47">
      <w:pPr>
        <w:rPr>
          <w:rFonts w:ascii="Times New Roman" w:hAnsi="Times New Roman" w:cs="Times New Roman"/>
          <w:sz w:val="24"/>
          <w:szCs w:val="24"/>
          <w:lang w:val="nn-NO"/>
        </w:rPr>
      </w:pPr>
    </w:p>
    <w:p w14:paraId="544548F8" w14:textId="77777777" w:rsidR="00F45E10" w:rsidRPr="00AB08B0" w:rsidRDefault="00F45E10" w:rsidP="00F45E10">
      <w:pPr>
        <w:pStyle w:val="Listeavsnitt"/>
        <w:rPr>
          <w:rFonts w:ascii="Times New Roman" w:hAnsi="Times New Roman" w:cs="Times New Roman"/>
          <w:b/>
          <w:bCs/>
          <w:sz w:val="24"/>
          <w:szCs w:val="24"/>
          <w:lang w:val="nn-NO"/>
        </w:rPr>
      </w:pPr>
    </w:p>
    <w:p w14:paraId="00CA0D64" w14:textId="77777777" w:rsidR="00D1273F" w:rsidRPr="00AB08B0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  <w:lang w:val="nn-NO"/>
        </w:rPr>
      </w:pPr>
    </w:p>
    <w:p w14:paraId="4D2E8225" w14:textId="77777777" w:rsidR="00D1273F" w:rsidRPr="00AB08B0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  <w:lang w:val="nn-NO"/>
        </w:rPr>
      </w:pPr>
    </w:p>
    <w:p w14:paraId="17F4EDD5" w14:textId="77777777" w:rsidR="00D1273F" w:rsidRPr="00AB08B0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  <w:lang w:val="nn-NO"/>
        </w:rPr>
      </w:pPr>
    </w:p>
    <w:p w14:paraId="11B3407D" w14:textId="77777777" w:rsidR="00D1273F" w:rsidRPr="00AB08B0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  <w:lang w:val="nn-NO"/>
        </w:rPr>
      </w:pPr>
    </w:p>
    <w:p w14:paraId="1D88F984" w14:textId="77777777" w:rsidR="00D1273F" w:rsidRPr="00AB08B0" w:rsidRDefault="00D1273F" w:rsidP="00342C9C">
      <w:pPr>
        <w:pStyle w:val="Overskrift2"/>
        <w:rPr>
          <w:rFonts w:ascii="Times New Roman" w:hAnsi="Times New Roman" w:cs="Times New Roman"/>
          <w:sz w:val="28"/>
          <w:szCs w:val="28"/>
          <w:lang w:val="nn-NO"/>
        </w:rPr>
      </w:pPr>
    </w:p>
    <w:p w14:paraId="6B6EE548" w14:textId="77777777" w:rsidR="00D1273F" w:rsidRPr="00AB08B0" w:rsidRDefault="00D1273F">
      <w:pPr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  <w:lang w:val="nn-NO"/>
        </w:rPr>
      </w:pPr>
      <w:r w:rsidRPr="00AB08B0">
        <w:rPr>
          <w:rFonts w:ascii="Times New Roman" w:hAnsi="Times New Roman" w:cs="Times New Roman"/>
          <w:sz w:val="28"/>
          <w:szCs w:val="28"/>
          <w:lang w:val="nn-NO"/>
        </w:rPr>
        <w:br w:type="page"/>
      </w:r>
    </w:p>
    <w:p w14:paraId="1D9D574E" w14:textId="2B3C75D4" w:rsidR="00A078E9" w:rsidRPr="00AB08B0" w:rsidRDefault="00D1273F" w:rsidP="00342C9C">
      <w:pPr>
        <w:pStyle w:val="Overskrift2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lastRenderedPageBreak/>
        <w:t>O</w:t>
      </w:r>
      <w:r w:rsidR="005C3142" w:rsidRPr="00AB08B0">
        <w:rPr>
          <w:rFonts w:ascii="Times New Roman" w:hAnsi="Times New Roman" w:cs="Times New Roman"/>
          <w:sz w:val="24"/>
          <w:szCs w:val="24"/>
          <w:lang w:val="nn-NO"/>
        </w:rPr>
        <w:t>ppg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="005C3142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ve 4: Analyse </w:t>
      </w:r>
      <w:r w:rsidR="00342C9C" w:rsidRPr="00AB08B0">
        <w:rPr>
          <w:rFonts w:ascii="Times New Roman" w:hAnsi="Times New Roman" w:cs="Times New Roman"/>
          <w:sz w:val="24"/>
          <w:szCs w:val="24"/>
          <w:lang w:val="nn-NO"/>
        </w:rPr>
        <w:t>av</w:t>
      </w:r>
      <w:r w:rsidR="00865A2D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F45E10" w:rsidRPr="00AB08B0">
        <w:rPr>
          <w:rFonts w:ascii="Times New Roman" w:hAnsi="Times New Roman" w:cs="Times New Roman"/>
          <w:sz w:val="24"/>
          <w:szCs w:val="24"/>
          <w:lang w:val="nn-NO"/>
        </w:rPr>
        <w:t>reklametekst</w:t>
      </w:r>
      <w:r w:rsidR="00DC4D3C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14:paraId="72FC0EBE" w14:textId="795F69D9" w:rsidR="00F45E10" w:rsidRPr="00AB08B0" w:rsidRDefault="00D1273F" w:rsidP="0004775B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Vel 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n reklame som du skal analysere. 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Bruk </w:t>
      </w:r>
      <w:r w:rsidR="00A60EFF" w:rsidRPr="00AB08B0">
        <w:rPr>
          <w:rFonts w:ascii="Times New Roman" w:hAnsi="Times New Roman" w:cs="Times New Roman"/>
          <w:sz w:val="24"/>
          <w:szCs w:val="24"/>
          <w:lang w:val="nn-NO"/>
        </w:rPr>
        <w:t>støtte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heftet «Begrepsliste til </w:t>
      </w:r>
      <w:r w:rsidR="0004775B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kritisk 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>analyse</w:t>
      </w:r>
      <w:r w:rsidR="0004775B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av reklame» som hjelp til å 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fylle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inn i tabellen under</w:t>
      </w:r>
      <w:r w:rsidRPr="00AB08B0">
        <w:rPr>
          <w:rStyle w:val="Overskrift2Tegn"/>
          <w:rFonts w:ascii="Times New Roman" w:hAnsi="Times New Roman" w:cs="Times New Roman"/>
          <w:sz w:val="24"/>
          <w:szCs w:val="24"/>
          <w:lang w:val="nn-NO"/>
        </w:rPr>
        <w:t>.</w:t>
      </w:r>
      <w:r w:rsidR="00A078E9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14:paraId="00A55004" w14:textId="77777777" w:rsidR="005C3F00" w:rsidRPr="00AB08B0" w:rsidRDefault="005C3F00" w:rsidP="0004775B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C3F00" w:rsidRPr="00AB08B0" w14:paraId="289ED285" w14:textId="77777777" w:rsidTr="005C3F00">
        <w:tc>
          <w:tcPr>
            <w:tcW w:w="9062" w:type="dxa"/>
          </w:tcPr>
          <w:p w14:paraId="121E72BD" w14:textId="0BC64CE6" w:rsidR="005C3F00" w:rsidRPr="00AB08B0" w:rsidRDefault="005C3F00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Lim 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inn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reklamen </w:t>
            </w:r>
            <w:r w:rsidR="00845588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du analyserer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,</w:t>
            </w:r>
            <w:r w:rsidR="00845588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her: </w:t>
            </w:r>
          </w:p>
          <w:p w14:paraId="3CD779BE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875E246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1D90D46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199550C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863ECEA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3F6D310" w14:textId="77777777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95262A3" w14:textId="6C82F039" w:rsidR="00845588" w:rsidRPr="00AB08B0" w:rsidRDefault="00845588" w:rsidP="0004775B">
            <w:pPr>
              <w:pStyle w:val="Ingenmellomrom"/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</w:tbl>
    <w:p w14:paraId="26F4FEF4" w14:textId="77777777" w:rsidR="005C3F00" w:rsidRPr="00AB08B0" w:rsidRDefault="005C3F00" w:rsidP="0004775B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</w:p>
    <w:p w14:paraId="5CAF453B" w14:textId="77777777" w:rsidR="00F45E10" w:rsidRPr="00AB08B0" w:rsidRDefault="00F45E10" w:rsidP="002144FB">
      <w:pPr>
        <w:rPr>
          <w:rFonts w:ascii="Times New Roman" w:hAnsi="Times New Roman" w:cs="Times New Roman"/>
          <w:b/>
          <w:bCs/>
          <w:sz w:val="24"/>
          <w:szCs w:val="24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D4ED9" w:rsidRPr="00AB08B0" w14:paraId="5B267477" w14:textId="77777777" w:rsidTr="00407507">
        <w:tc>
          <w:tcPr>
            <w:tcW w:w="9062" w:type="dxa"/>
            <w:gridSpan w:val="2"/>
          </w:tcPr>
          <w:p w14:paraId="5B8ACF63" w14:textId="77777777" w:rsidR="004D4ED9" w:rsidRPr="00AB08B0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  <w:bookmarkStart w:id="0" w:name="_Hlk160444184"/>
            <w:bookmarkStart w:id="1" w:name="_Hlk160444193"/>
          </w:p>
          <w:p w14:paraId="74B5AC78" w14:textId="77777777" w:rsidR="004D4ED9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Visuelle ressurs</w:t>
            </w:r>
            <w:r w:rsidR="00981BAE"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r</w:t>
            </w:r>
          </w:p>
          <w:p w14:paraId="7742DD08" w14:textId="553AC5C0" w:rsidR="00D23957" w:rsidRPr="00AB08B0" w:rsidRDefault="00D23957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</w:p>
        </w:tc>
      </w:tr>
      <w:tr w:rsidR="004D4ED9" w:rsidRPr="00AB08B0" w14:paraId="59BE8F94" w14:textId="77777777" w:rsidTr="00407507">
        <w:tc>
          <w:tcPr>
            <w:tcW w:w="4531" w:type="dxa"/>
          </w:tcPr>
          <w:p w14:paraId="6D4EDD1C" w14:textId="5CAA052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Er det 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rørsle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bil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etet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? Er det for eksempel e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n person som </w:t>
            </w:r>
            <w:r w:rsidRPr="00AB08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n-NO"/>
              </w:rPr>
              <w:t>gj</w:t>
            </w:r>
            <w:r w:rsidR="00981BAE" w:rsidRPr="00AB08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n-NO"/>
              </w:rPr>
              <w:t xml:space="preserve">r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no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ko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?</w:t>
            </w:r>
          </w:p>
          <w:p w14:paraId="058559E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67D5FD5A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7656620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80B99D7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0199A21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13AD9B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079FF512" w14:textId="77777777" w:rsidTr="00407507">
        <w:tc>
          <w:tcPr>
            <w:tcW w:w="4531" w:type="dxa"/>
          </w:tcPr>
          <w:p w14:paraId="7E96FBA6" w14:textId="655A75B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I 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kva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retning går blikket til person</w:t>
            </w:r>
            <w:r w:rsidR="00092E03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en/personane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på bil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etet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? </w:t>
            </w:r>
          </w:p>
          <w:p w14:paraId="01411C2D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39E28A0B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42D69B78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E1716DF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6D53F68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DEE3CD2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28391E57" w14:textId="77777777" w:rsidTr="00407507">
        <w:tc>
          <w:tcPr>
            <w:tcW w:w="4531" w:type="dxa"/>
          </w:tcPr>
          <w:p w14:paraId="1E897088" w14:textId="14091B78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 slags synsvinkel er det i bil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etet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? Ser vi person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ne ov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nfr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å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, ned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nfr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å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eller rett på</w:t>
            </w:r>
            <w:r w:rsidR="008C042C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dei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?</w:t>
            </w:r>
          </w:p>
          <w:p w14:paraId="19AEE5B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65AEEB20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27F286F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33EDCD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DAA74D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F50C242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5C69E379" w14:textId="77777777" w:rsidTr="00407507">
        <w:tc>
          <w:tcPr>
            <w:tcW w:w="4531" w:type="dxa"/>
          </w:tcPr>
          <w:p w14:paraId="324DCA92" w14:textId="1E6B1185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 er framhev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bil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etet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?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 er det du legg mest merke til?</w:t>
            </w:r>
          </w:p>
          <w:p w14:paraId="6D610A25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3ECF15BE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981EDDF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88F414D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AC9172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F8996C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64BB0D7E" w14:textId="77777777" w:rsidTr="00407507">
        <w:tc>
          <w:tcPr>
            <w:tcW w:w="4531" w:type="dxa"/>
          </w:tcPr>
          <w:p w14:paraId="654885FA" w14:textId="6A9F4D93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Kva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farge er dominer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nde i bil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etet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?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Kvi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for tr</w:t>
            </w:r>
            <w:r w:rsidR="007E412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u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 du avsend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 har val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t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denne fargen?</w:t>
            </w:r>
          </w:p>
          <w:p w14:paraId="2A48ACAD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41152F0E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35E825DC" w14:textId="77777777" w:rsidTr="00407507">
        <w:tc>
          <w:tcPr>
            <w:tcW w:w="9062" w:type="dxa"/>
            <w:gridSpan w:val="2"/>
          </w:tcPr>
          <w:p w14:paraId="770179B4" w14:textId="77777777" w:rsidR="004D4ED9" w:rsidRPr="00AB08B0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</w:p>
          <w:p w14:paraId="402F5953" w14:textId="77777777" w:rsidR="004D4ED9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Verbalspråkl</w:t>
            </w:r>
            <w:r w:rsidR="00981BAE"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ge ressurs</w:t>
            </w:r>
            <w:r w:rsidR="00981BAE"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r</w:t>
            </w:r>
          </w:p>
          <w:p w14:paraId="0EA6F3EB" w14:textId="3F8916E5" w:rsidR="00D23957" w:rsidRPr="00AB08B0" w:rsidRDefault="00D23957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</w:p>
        </w:tc>
      </w:tr>
      <w:tr w:rsidR="004D4ED9" w:rsidRPr="00AB08B0" w14:paraId="1F589167" w14:textId="77777777" w:rsidTr="00407507">
        <w:tc>
          <w:tcPr>
            <w:tcW w:w="4531" w:type="dxa"/>
          </w:tcPr>
          <w:p w14:paraId="26013833" w14:textId="2EA4F68D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Kva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ord med verdiladning blir brukt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teksten – ord som er positive eller negative?</w:t>
            </w:r>
          </w:p>
          <w:p w14:paraId="17D5B6C0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7CD09C6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A0CB4D1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481A5F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CC7FD97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bookmarkEnd w:id="0"/>
      <w:tr w:rsidR="004D4ED9" w:rsidRPr="00AB08B0" w14:paraId="64631441" w14:textId="77777777" w:rsidTr="00407507">
        <w:tc>
          <w:tcPr>
            <w:tcW w:w="4531" w:type="dxa"/>
          </w:tcPr>
          <w:p w14:paraId="23CEE686" w14:textId="7905D8FE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lastRenderedPageBreak/>
              <w:t>Kva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pronomen blir brukt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teksten?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or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leis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får dette avsend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ren, les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 eller person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 i teksten til å framstå?</w:t>
            </w:r>
          </w:p>
          <w:p w14:paraId="536E6ECE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4E9DC3A8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567D050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4AAF3D17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F82E2F5" w14:textId="77777777" w:rsidR="0050726D" w:rsidRPr="00AB08B0" w:rsidRDefault="0050726D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FC785C1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29F20A44" w14:textId="77777777" w:rsidTr="00407507">
        <w:tc>
          <w:tcPr>
            <w:tcW w:w="4531" w:type="dxa"/>
          </w:tcPr>
          <w:p w14:paraId="480CE4F8" w14:textId="239E267A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Blir avsend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 eller person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 i teksten framstilt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som e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t individ eller som e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gruppe? </w:t>
            </w:r>
          </w:p>
          <w:p w14:paraId="31B8D26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1A6C0712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D57EE9E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169FC43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FA2489D" w14:textId="77777777" w:rsidR="0036438E" w:rsidRPr="00AB08B0" w:rsidRDefault="0036438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AF2CE26" w14:textId="77777777" w:rsidR="0036438E" w:rsidRPr="00AB08B0" w:rsidRDefault="0036438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17F631D" w14:textId="77777777" w:rsidR="0036438E" w:rsidRPr="00AB08B0" w:rsidRDefault="0036438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D30E6A1" w14:textId="77777777" w:rsidR="0036438E" w:rsidRPr="00AB08B0" w:rsidRDefault="0036438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9FF8084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25051CE6" w14:textId="77777777" w:rsidTr="00407507">
        <w:tc>
          <w:tcPr>
            <w:tcW w:w="9062" w:type="dxa"/>
            <w:gridSpan w:val="2"/>
          </w:tcPr>
          <w:p w14:paraId="4580A307" w14:textId="77777777" w:rsidR="004D4ED9" w:rsidRPr="00AB08B0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</w:p>
          <w:p w14:paraId="10BCF5C8" w14:textId="77777777" w:rsidR="004D4ED9" w:rsidRDefault="004D4ED9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  <w:t>Spørsmål for å utfordre teksten</w:t>
            </w:r>
          </w:p>
          <w:p w14:paraId="72FB1297" w14:textId="77777777" w:rsidR="00D23957" w:rsidRPr="00AB08B0" w:rsidRDefault="00D23957" w:rsidP="0040750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nn-NO"/>
              </w:rPr>
            </w:pPr>
          </w:p>
        </w:tc>
      </w:tr>
      <w:tr w:rsidR="004D4ED9" w:rsidRPr="00AB08B0" w14:paraId="756032EA" w14:textId="77777777" w:rsidTr="00407507">
        <w:tc>
          <w:tcPr>
            <w:tcW w:w="4531" w:type="dxa"/>
          </w:tcPr>
          <w:p w14:paraId="503268B6" w14:textId="0693C32B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G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jev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teksten uttrykk for no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ko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som alle er e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nige i? 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Kven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kan tenk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jast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å v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 ue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nige med avsend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ren?</w:t>
            </w:r>
          </w:p>
          <w:p w14:paraId="38E8010F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377D685A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1191E9C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BB81F51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1961556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5BD2C7A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bookmarkEnd w:id="1"/>
      <w:tr w:rsidR="004D4ED9" w:rsidRPr="00AB08B0" w14:paraId="67C71F7F" w14:textId="77777777" w:rsidTr="00407507">
        <w:tc>
          <w:tcPr>
            <w:tcW w:w="4531" w:type="dxa"/>
          </w:tcPr>
          <w:p w14:paraId="068E2449" w14:textId="5FD88A10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Er det no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kon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menneske som blir negativt framstilt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teksten?</w:t>
            </w:r>
          </w:p>
          <w:p w14:paraId="1612BFF1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685A3599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4D4ED9" w:rsidRPr="00AB08B0" w14:paraId="4B38C085" w14:textId="77777777" w:rsidTr="00407507">
        <w:tc>
          <w:tcPr>
            <w:tcW w:w="4531" w:type="dxa"/>
          </w:tcPr>
          <w:p w14:paraId="5D104113" w14:textId="702A878B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bookmarkStart w:id="2" w:name="_Hlk161305029"/>
            <w:bookmarkStart w:id="3" w:name="_Hlk161305042"/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Er det no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ko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eller no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kon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som blir </w:t>
            </w:r>
            <w:r w:rsidRPr="00AB08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nn-NO"/>
              </w:rPr>
              <w:t>for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positivt framstilt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i teksten?</w:t>
            </w:r>
          </w:p>
          <w:p w14:paraId="539D4BFE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54794429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bookmarkEnd w:id="2"/>
      <w:tr w:rsidR="004D4ED9" w:rsidRPr="00AB08B0" w14:paraId="5A2FCB3D" w14:textId="77777777" w:rsidTr="00407507">
        <w:tc>
          <w:tcPr>
            <w:tcW w:w="4531" w:type="dxa"/>
          </w:tcPr>
          <w:p w14:paraId="5B3E902C" w14:textId="7C6FEE52" w:rsidR="004D4ED9" w:rsidRPr="00AB08B0" w:rsidRDefault="00981BAE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 ville du ha gjort med denne teksten for å få fram 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i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ann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røynd 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enn avsend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="004D4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ren vil ha fram? Ville du for eksempel ha</w:t>
            </w:r>
          </w:p>
          <w:p w14:paraId="0A2DCA5E" w14:textId="2F37D51F" w:rsidR="004D4ED9" w:rsidRPr="00AB08B0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bytt person(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r)?</w:t>
            </w:r>
          </w:p>
          <w:p w14:paraId="19B93E95" w14:textId="3BE7BEF3" w:rsidR="004D4ED9" w:rsidRPr="00AB08B0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endr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synsvinkel?</w:t>
            </w:r>
          </w:p>
          <w:p w14:paraId="72A2AA13" w14:textId="27999C47" w:rsidR="004D4ED9" w:rsidRPr="00AB08B0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valt andre farg</w:t>
            </w:r>
            <w:r w:rsidR="00981BA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r?</w:t>
            </w:r>
          </w:p>
          <w:p w14:paraId="656393D6" w14:textId="77777777" w:rsidR="004D4ED9" w:rsidRPr="00AB08B0" w:rsidRDefault="004D4ED9" w:rsidP="00407507">
            <w:pPr>
              <w:pStyle w:val="Listeavsnit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brukt andre ord?</w:t>
            </w:r>
          </w:p>
          <w:p w14:paraId="382B592D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4531" w:type="dxa"/>
          </w:tcPr>
          <w:p w14:paraId="7208E46B" w14:textId="77777777" w:rsidR="004D4ED9" w:rsidRPr="00AB08B0" w:rsidRDefault="004D4ED9" w:rsidP="00407507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bookmarkEnd w:id="3"/>
    </w:tbl>
    <w:p w14:paraId="487AF01E" w14:textId="77777777" w:rsidR="0050726D" w:rsidRPr="00AB08B0" w:rsidRDefault="0050726D" w:rsidP="004D4ED9">
      <w:pPr>
        <w:jc w:val="both"/>
        <w:rPr>
          <w:rFonts w:ascii="Times New Roman" w:hAnsi="Times New Roman" w:cs="Times New Roman"/>
          <w:sz w:val="24"/>
          <w:szCs w:val="24"/>
          <w:lang w:val="nn-NO"/>
        </w:rPr>
      </w:pPr>
    </w:p>
    <w:p w14:paraId="0D259B0A" w14:textId="77777777" w:rsidR="008D33B0" w:rsidRPr="00AB08B0" w:rsidRDefault="008D33B0" w:rsidP="00E90AB1">
      <w:pPr>
        <w:pStyle w:val="Overskrift2"/>
        <w:rPr>
          <w:lang w:val="nn-NO"/>
        </w:rPr>
      </w:pPr>
    </w:p>
    <w:p w14:paraId="0E278E8A" w14:textId="77777777" w:rsidR="002342A1" w:rsidRPr="00AB08B0" w:rsidRDefault="002342A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nn-NO"/>
        </w:rPr>
      </w:pPr>
      <w:r w:rsidRPr="00AB08B0">
        <w:rPr>
          <w:lang w:val="nn-NO"/>
        </w:rPr>
        <w:br w:type="page"/>
      </w:r>
    </w:p>
    <w:p w14:paraId="73D16C4A" w14:textId="4DA7DB36" w:rsidR="00003FE7" w:rsidRPr="00AB08B0" w:rsidRDefault="009571D2" w:rsidP="00E90AB1">
      <w:pPr>
        <w:pStyle w:val="Overskrift2"/>
        <w:rPr>
          <w:rFonts w:ascii="Times New Roman" w:hAnsi="Times New Roman" w:cs="Times New Roman"/>
          <w:lang w:val="nn-NO"/>
        </w:rPr>
      </w:pPr>
      <w:r w:rsidRPr="00AB08B0">
        <w:rPr>
          <w:rFonts w:ascii="Times New Roman" w:hAnsi="Times New Roman" w:cs="Times New Roman"/>
          <w:lang w:val="nn-NO"/>
        </w:rPr>
        <w:lastRenderedPageBreak/>
        <w:t>Oppg</w:t>
      </w:r>
      <w:r w:rsidR="00981BAE" w:rsidRPr="00AB08B0">
        <w:rPr>
          <w:rFonts w:ascii="Times New Roman" w:hAnsi="Times New Roman" w:cs="Times New Roman"/>
          <w:lang w:val="nn-NO"/>
        </w:rPr>
        <w:t>å</w:t>
      </w:r>
      <w:r w:rsidRPr="00AB08B0">
        <w:rPr>
          <w:rFonts w:ascii="Times New Roman" w:hAnsi="Times New Roman" w:cs="Times New Roman"/>
          <w:lang w:val="nn-NO"/>
        </w:rPr>
        <w:t>ve 5: Redesign av reklame</w:t>
      </w:r>
    </w:p>
    <w:p w14:paraId="2350153B" w14:textId="1BE8A85D" w:rsidR="00FD5363" w:rsidRPr="00AB08B0" w:rsidRDefault="00790C36" w:rsidP="00E90AB1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AB08B0">
        <w:rPr>
          <w:rFonts w:ascii="Times New Roman" w:hAnsi="Times New Roman" w:cs="Times New Roman"/>
          <w:sz w:val="24"/>
          <w:szCs w:val="24"/>
          <w:lang w:val="nn-NO"/>
        </w:rPr>
        <w:t>Ta utgangspunkt i reklamen du val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d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>e i oppg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ve 4. </w:t>
      </w:r>
      <w:r w:rsidR="00696A47" w:rsidRPr="00AB08B0">
        <w:rPr>
          <w:rFonts w:ascii="Times New Roman" w:hAnsi="Times New Roman" w:cs="Times New Roman"/>
          <w:sz w:val="24"/>
          <w:szCs w:val="24"/>
          <w:lang w:val="nn-NO"/>
        </w:rPr>
        <w:t>Du skal n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o</w:t>
      </w:r>
      <w:r w:rsidR="00696A47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redesigne reklamen </w:t>
      </w:r>
      <w:r w:rsidR="00160726" w:rsidRPr="00AB08B0">
        <w:rPr>
          <w:rFonts w:ascii="Times New Roman" w:hAnsi="Times New Roman" w:cs="Times New Roman"/>
          <w:sz w:val="24"/>
          <w:szCs w:val="24"/>
          <w:lang w:val="nn-NO"/>
        </w:rPr>
        <w:t>ved å</w:t>
      </w:r>
      <w:r w:rsidR="00696A47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lage e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696A47" w:rsidRPr="00AB08B0">
        <w:rPr>
          <w:rFonts w:ascii="Times New Roman" w:hAnsi="Times New Roman" w:cs="Times New Roman"/>
          <w:sz w:val="24"/>
          <w:szCs w:val="24"/>
          <w:lang w:val="nn-NO"/>
        </w:rPr>
        <w:t>n motte</w:t>
      </w:r>
      <w:r w:rsidR="00335DCA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kst. </w:t>
      </w:r>
      <w:r w:rsidR="005779F2" w:rsidRPr="00AB08B0">
        <w:rPr>
          <w:rFonts w:ascii="Times New Roman" w:hAnsi="Times New Roman" w:cs="Times New Roman"/>
          <w:sz w:val="24"/>
          <w:szCs w:val="24"/>
          <w:lang w:val="nn-NO"/>
        </w:rPr>
        <w:t>S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jå</w:t>
      </w:r>
      <w:r w:rsidR="005779F2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eksemp</w:t>
      </w:r>
      <w:r w:rsidR="00981BAE" w:rsidRPr="00AB08B0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5779F2" w:rsidRPr="00AB08B0">
        <w:rPr>
          <w:rFonts w:ascii="Times New Roman" w:hAnsi="Times New Roman" w:cs="Times New Roman"/>
          <w:sz w:val="24"/>
          <w:szCs w:val="24"/>
          <w:lang w:val="nn-NO"/>
        </w:rPr>
        <w:t>le</w:t>
      </w:r>
      <w:r w:rsidR="00160726" w:rsidRPr="00AB08B0">
        <w:rPr>
          <w:rFonts w:ascii="Times New Roman" w:hAnsi="Times New Roman" w:cs="Times New Roman"/>
          <w:sz w:val="24"/>
          <w:szCs w:val="24"/>
          <w:lang w:val="nn-NO"/>
        </w:rPr>
        <w:t>t</w:t>
      </w:r>
      <w:r w:rsidR="005779F2" w:rsidRPr="00AB08B0">
        <w:rPr>
          <w:rFonts w:ascii="Times New Roman" w:hAnsi="Times New Roman" w:cs="Times New Roman"/>
          <w:sz w:val="24"/>
          <w:szCs w:val="24"/>
          <w:lang w:val="nn-NO"/>
        </w:rPr>
        <w:t xml:space="preserve"> under. </w:t>
      </w:r>
    </w:p>
    <w:tbl>
      <w:tblPr>
        <w:tblStyle w:val="Tabellrutenett"/>
        <w:tblW w:w="8784" w:type="dxa"/>
        <w:tblLook w:val="04A0" w:firstRow="1" w:lastRow="0" w:firstColumn="1" w:lastColumn="0" w:noHBand="0" w:noVBand="1"/>
      </w:tblPr>
      <w:tblGrid>
        <w:gridCol w:w="3681"/>
        <w:gridCol w:w="5103"/>
      </w:tblGrid>
      <w:tr w:rsidR="006F4E9B" w:rsidRPr="00AB08B0" w14:paraId="0E0173D4" w14:textId="77777777" w:rsidTr="005C2ED9">
        <w:trPr>
          <w:trHeight w:val="2743"/>
        </w:trPr>
        <w:tc>
          <w:tcPr>
            <w:tcW w:w="3681" w:type="dxa"/>
          </w:tcPr>
          <w:p w14:paraId="216B8406" w14:textId="6616C71B" w:rsidR="00BA2260" w:rsidRPr="00AB08B0" w:rsidRDefault="00BA2260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Eksempel: </w:t>
            </w:r>
            <w:r w:rsidR="005C2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</w:t>
            </w:r>
            <w:r w:rsidR="008B4C87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eklame</w:t>
            </w:r>
            <w:r w:rsidR="005C2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Max hamburger</w:t>
            </w:r>
          </w:p>
        </w:tc>
        <w:tc>
          <w:tcPr>
            <w:tcW w:w="5103" w:type="dxa"/>
          </w:tcPr>
          <w:p w14:paraId="34B48FE7" w14:textId="15838488" w:rsidR="00BA2260" w:rsidRPr="00AB08B0" w:rsidRDefault="008B4C87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660295" behindDoc="0" locked="0" layoutInCell="1" allowOverlap="1" wp14:anchorId="7180062F" wp14:editId="0E89B9CD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72390</wp:posOffset>
                  </wp:positionV>
                  <wp:extent cx="2368672" cy="1600282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68" y="21343"/>
                      <wp:lineTo x="21368" y="0"/>
                      <wp:lineTo x="0" y="0"/>
                    </wp:wrapPolygon>
                  </wp:wrapTight>
                  <wp:docPr id="105599983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9983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72" cy="160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E9B" w:rsidRPr="00AB08B0" w14:paraId="5C93C9EC" w14:textId="77777777" w:rsidTr="005C2ED9">
        <w:trPr>
          <w:trHeight w:val="292"/>
        </w:trPr>
        <w:tc>
          <w:tcPr>
            <w:tcW w:w="3681" w:type="dxa"/>
          </w:tcPr>
          <w:p w14:paraId="68C5367F" w14:textId="7EE3EDC6" w:rsidR="00BA2260" w:rsidRPr="00AB08B0" w:rsidRDefault="008B4C87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Eksempel motte</w:t>
            </w:r>
            <w:r w:rsidR="005C2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kst: R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edesign</w:t>
            </w:r>
            <w:r w:rsidR="005C2ED9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av Max hamburger</w:t>
            </w:r>
          </w:p>
        </w:tc>
        <w:tc>
          <w:tcPr>
            <w:tcW w:w="5103" w:type="dxa"/>
          </w:tcPr>
          <w:p w14:paraId="68C68EFF" w14:textId="70967071" w:rsidR="002342A1" w:rsidRPr="00AB08B0" w:rsidRDefault="002342A1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noProof/>
                <w:sz w:val="24"/>
                <w:szCs w:val="24"/>
                <w:lang w:val="nn-NO"/>
              </w:rPr>
              <w:drawing>
                <wp:anchor distT="0" distB="0" distL="114300" distR="114300" simplePos="0" relativeHeight="251662343" behindDoc="1" locked="0" layoutInCell="1" allowOverlap="1" wp14:anchorId="56649EA7" wp14:editId="585574EE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57785</wp:posOffset>
                  </wp:positionV>
                  <wp:extent cx="2127250" cy="1600200"/>
                  <wp:effectExtent l="0" t="0" r="6350" b="0"/>
                  <wp:wrapTight wrapText="bothSides">
                    <wp:wrapPolygon edited="0">
                      <wp:start x="0" y="0"/>
                      <wp:lineTo x="0" y="21343"/>
                      <wp:lineTo x="21471" y="21343"/>
                      <wp:lineTo x="21471" y="0"/>
                      <wp:lineTo x="0" y="0"/>
                    </wp:wrapPolygon>
                  </wp:wrapTight>
                  <wp:docPr id="208623626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362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C8A5F6" w14:textId="5F95E3FB" w:rsidR="00BA2260" w:rsidRPr="00AB08B0" w:rsidRDefault="00BA2260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3E472E" w:rsidRPr="00AB08B0" w14:paraId="690B3671" w14:textId="77777777" w:rsidTr="005C2ED9">
        <w:trPr>
          <w:trHeight w:val="292"/>
        </w:trPr>
        <w:tc>
          <w:tcPr>
            <w:tcW w:w="3681" w:type="dxa"/>
          </w:tcPr>
          <w:p w14:paraId="223639A3" w14:textId="2EC56077" w:rsidR="003E472E" w:rsidRPr="00AB08B0" w:rsidRDefault="008C042C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</w:t>
            </w:r>
            <w:r w:rsidR="003E472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eklame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n du har valt</w:t>
            </w:r>
          </w:p>
        </w:tc>
        <w:tc>
          <w:tcPr>
            <w:tcW w:w="5103" w:type="dxa"/>
          </w:tcPr>
          <w:p w14:paraId="678BEB38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B9594FE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7B1601D4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4121D586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45692694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38D381B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20D8E30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067E811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3B83A026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54DE9B3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  <w:tr w:rsidR="003E472E" w:rsidRPr="00AB08B0" w14:paraId="6106362D" w14:textId="77777777" w:rsidTr="005C2ED9">
        <w:trPr>
          <w:trHeight w:val="292"/>
        </w:trPr>
        <w:tc>
          <w:tcPr>
            <w:tcW w:w="3681" w:type="dxa"/>
          </w:tcPr>
          <w:p w14:paraId="34DCCD73" w14:textId="30BE123A" w:rsidR="003E472E" w:rsidRPr="00AB08B0" w:rsidRDefault="008C042C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M</w:t>
            </w:r>
            <w:r w:rsidR="003E472E"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ottekst</w:t>
            </w:r>
            <w:r w:rsidRPr="00AB08B0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en din</w:t>
            </w:r>
          </w:p>
        </w:tc>
        <w:tc>
          <w:tcPr>
            <w:tcW w:w="5103" w:type="dxa"/>
          </w:tcPr>
          <w:p w14:paraId="09D29409" w14:textId="77777777" w:rsidR="003E472E" w:rsidRPr="00AB08B0" w:rsidRDefault="003E472E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F949654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D0D6809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1D07B44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4B509199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32EA253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E89CF49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682E1123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21CE7E4A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8C9E583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0FA0A745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560BB6F2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  <w:p w14:paraId="15C27B70" w14:textId="77777777" w:rsidR="005779F2" w:rsidRPr="00AB08B0" w:rsidRDefault="005779F2" w:rsidP="00E90AB1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</w:tr>
    </w:tbl>
    <w:p w14:paraId="2044A2BD" w14:textId="77777777" w:rsidR="00B9486B" w:rsidRPr="00AB08B0" w:rsidRDefault="00B9486B" w:rsidP="00E90AB1">
      <w:pPr>
        <w:rPr>
          <w:rFonts w:ascii="Times New Roman" w:hAnsi="Times New Roman" w:cs="Times New Roman"/>
          <w:sz w:val="24"/>
          <w:szCs w:val="24"/>
          <w:lang w:val="nn-NO"/>
        </w:rPr>
      </w:pPr>
    </w:p>
    <w:p w14:paraId="520067A8" w14:textId="74CFB437" w:rsidR="00D7099B" w:rsidRPr="00AB08B0" w:rsidRDefault="00D7099B">
      <w:pPr>
        <w:rPr>
          <w:rFonts w:ascii="Times New Roman" w:hAnsi="Times New Roman" w:cs="Times New Roman"/>
          <w:sz w:val="24"/>
          <w:szCs w:val="24"/>
          <w:lang w:val="nn-NO"/>
        </w:rPr>
      </w:pPr>
    </w:p>
    <w:sectPr w:rsidR="00D7099B" w:rsidRPr="00AB08B0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B1E46" w14:textId="77777777" w:rsidR="001110A7" w:rsidRDefault="001110A7" w:rsidP="00A22B7E">
      <w:pPr>
        <w:spacing w:after="0" w:line="240" w:lineRule="auto"/>
      </w:pPr>
      <w:r>
        <w:separator/>
      </w:r>
    </w:p>
  </w:endnote>
  <w:endnote w:type="continuationSeparator" w:id="0">
    <w:p w14:paraId="78B4138C" w14:textId="77777777" w:rsidR="001110A7" w:rsidRDefault="001110A7" w:rsidP="00A22B7E">
      <w:pPr>
        <w:spacing w:after="0" w:line="240" w:lineRule="auto"/>
      </w:pPr>
      <w:r>
        <w:continuationSeparator/>
      </w:r>
    </w:p>
  </w:endnote>
  <w:endnote w:type="continuationNotice" w:id="1">
    <w:p w14:paraId="6327F32F" w14:textId="77777777" w:rsidR="001110A7" w:rsidRDefault="001110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43992" w14:textId="77777777" w:rsidR="001110A7" w:rsidRDefault="001110A7" w:rsidP="00A22B7E">
      <w:pPr>
        <w:spacing w:after="0" w:line="240" w:lineRule="auto"/>
      </w:pPr>
      <w:r>
        <w:separator/>
      </w:r>
    </w:p>
  </w:footnote>
  <w:footnote w:type="continuationSeparator" w:id="0">
    <w:p w14:paraId="71106728" w14:textId="77777777" w:rsidR="001110A7" w:rsidRDefault="001110A7" w:rsidP="00A22B7E">
      <w:pPr>
        <w:spacing w:after="0" w:line="240" w:lineRule="auto"/>
      </w:pPr>
      <w:r>
        <w:continuationSeparator/>
      </w:r>
    </w:p>
  </w:footnote>
  <w:footnote w:type="continuationNotice" w:id="1">
    <w:p w14:paraId="7E221DDE" w14:textId="77777777" w:rsidR="001110A7" w:rsidRDefault="001110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5535" w14:textId="6833644A" w:rsidR="00A22B7E" w:rsidRPr="001F041C" w:rsidRDefault="001F041C">
    <w:pPr>
      <w:pStyle w:val="Topptekst"/>
      <w:rPr>
        <w:rFonts w:ascii="Times New Roman" w:hAnsi="Times New Roman" w:cs="Times New Roman"/>
      </w:rPr>
    </w:pPr>
    <w:proofErr w:type="spellStart"/>
    <w:proofErr w:type="gramStart"/>
    <w:r w:rsidRPr="001F041C">
      <w:rPr>
        <w:rFonts w:ascii="Times New Roman" w:hAnsi="Times New Roman" w:cs="Times New Roman"/>
      </w:rPr>
      <w:t>Na</w:t>
    </w:r>
    <w:r w:rsidR="00981BAE">
      <w:rPr>
        <w:rFonts w:ascii="Times New Roman" w:hAnsi="Times New Roman" w:cs="Times New Roman"/>
      </w:rPr>
      <w:t>m</w:t>
    </w:r>
    <w:r w:rsidRPr="001F041C">
      <w:rPr>
        <w:rFonts w:ascii="Times New Roman" w:hAnsi="Times New Roman" w:cs="Times New Roman"/>
      </w:rPr>
      <w:t>n</w:t>
    </w:r>
    <w:proofErr w:type="spellEnd"/>
    <w:r w:rsidRPr="001F041C">
      <w:rPr>
        <w:rFonts w:ascii="Times New Roman" w:hAnsi="Times New Roman" w:cs="Times New Roman"/>
      </w:rPr>
      <w:t xml:space="preserve">:   </w:t>
    </w:r>
    <w:proofErr w:type="gramEnd"/>
    <w:r w:rsidRPr="001F041C">
      <w:rPr>
        <w:rFonts w:ascii="Times New Roman" w:hAnsi="Times New Roman" w:cs="Times New Roman"/>
      </w:rPr>
      <w:t xml:space="preserve">                                                                                                                Klasse: </w:t>
    </w:r>
    <w:r w:rsidR="00A22B7E" w:rsidRPr="001F041C"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2654"/>
    <w:multiLevelType w:val="hybridMultilevel"/>
    <w:tmpl w:val="7972918A"/>
    <w:lvl w:ilvl="0" w:tplc="F8A0BA7E">
      <w:start w:val="1"/>
      <w:numFmt w:val="lowerLetter"/>
      <w:lvlText w:val="%1)"/>
      <w:lvlJc w:val="left"/>
      <w:pPr>
        <w:ind w:left="2859" w:hanging="360"/>
      </w:pPr>
      <w:rPr>
        <w:b w:val="0"/>
        <w:bCs w:val="0"/>
      </w:rPr>
    </w:lvl>
    <w:lvl w:ilvl="1" w:tplc="04140019" w:tentative="1">
      <w:start w:val="1"/>
      <w:numFmt w:val="lowerLetter"/>
      <w:lvlText w:val="%2."/>
      <w:lvlJc w:val="left"/>
      <w:pPr>
        <w:ind w:left="3384" w:hanging="360"/>
      </w:pPr>
    </w:lvl>
    <w:lvl w:ilvl="2" w:tplc="0414001B" w:tentative="1">
      <w:start w:val="1"/>
      <w:numFmt w:val="lowerRoman"/>
      <w:lvlText w:val="%3."/>
      <w:lvlJc w:val="right"/>
      <w:pPr>
        <w:ind w:left="4104" w:hanging="180"/>
      </w:pPr>
    </w:lvl>
    <w:lvl w:ilvl="3" w:tplc="0414000F" w:tentative="1">
      <w:start w:val="1"/>
      <w:numFmt w:val="decimal"/>
      <w:lvlText w:val="%4."/>
      <w:lvlJc w:val="left"/>
      <w:pPr>
        <w:ind w:left="4824" w:hanging="360"/>
      </w:pPr>
    </w:lvl>
    <w:lvl w:ilvl="4" w:tplc="04140019" w:tentative="1">
      <w:start w:val="1"/>
      <w:numFmt w:val="lowerLetter"/>
      <w:lvlText w:val="%5."/>
      <w:lvlJc w:val="left"/>
      <w:pPr>
        <w:ind w:left="5544" w:hanging="360"/>
      </w:pPr>
    </w:lvl>
    <w:lvl w:ilvl="5" w:tplc="0414001B" w:tentative="1">
      <w:start w:val="1"/>
      <w:numFmt w:val="lowerRoman"/>
      <w:lvlText w:val="%6."/>
      <w:lvlJc w:val="right"/>
      <w:pPr>
        <w:ind w:left="6264" w:hanging="180"/>
      </w:pPr>
    </w:lvl>
    <w:lvl w:ilvl="6" w:tplc="0414000F" w:tentative="1">
      <w:start w:val="1"/>
      <w:numFmt w:val="decimal"/>
      <w:lvlText w:val="%7."/>
      <w:lvlJc w:val="left"/>
      <w:pPr>
        <w:ind w:left="6984" w:hanging="360"/>
      </w:pPr>
    </w:lvl>
    <w:lvl w:ilvl="7" w:tplc="04140019" w:tentative="1">
      <w:start w:val="1"/>
      <w:numFmt w:val="lowerLetter"/>
      <w:lvlText w:val="%8."/>
      <w:lvlJc w:val="left"/>
      <w:pPr>
        <w:ind w:left="7704" w:hanging="360"/>
      </w:pPr>
    </w:lvl>
    <w:lvl w:ilvl="8" w:tplc="0414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86378BB"/>
    <w:multiLevelType w:val="hybridMultilevel"/>
    <w:tmpl w:val="0232851C"/>
    <w:lvl w:ilvl="0" w:tplc="0414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A24F01"/>
    <w:multiLevelType w:val="hybridMultilevel"/>
    <w:tmpl w:val="60C250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4D7C"/>
    <w:multiLevelType w:val="multilevel"/>
    <w:tmpl w:val="BBDEA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6336A7"/>
    <w:multiLevelType w:val="hybridMultilevel"/>
    <w:tmpl w:val="C936BB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082"/>
    <w:multiLevelType w:val="hybridMultilevel"/>
    <w:tmpl w:val="476459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64F6"/>
    <w:multiLevelType w:val="hybridMultilevel"/>
    <w:tmpl w:val="6E8C60E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A3701"/>
    <w:multiLevelType w:val="multilevel"/>
    <w:tmpl w:val="CC320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D63276"/>
    <w:multiLevelType w:val="hybridMultilevel"/>
    <w:tmpl w:val="7D06CE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C34D5"/>
    <w:multiLevelType w:val="hybridMultilevel"/>
    <w:tmpl w:val="357090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E45C4"/>
    <w:multiLevelType w:val="hybridMultilevel"/>
    <w:tmpl w:val="9BD48028"/>
    <w:lvl w:ilvl="0" w:tplc="D488F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740B3"/>
    <w:multiLevelType w:val="hybridMultilevel"/>
    <w:tmpl w:val="B786FF8A"/>
    <w:lvl w:ilvl="0" w:tplc="1AC8B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69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A7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6D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EA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69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CE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27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08B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72C2A34"/>
    <w:multiLevelType w:val="hybridMultilevel"/>
    <w:tmpl w:val="94D419C4"/>
    <w:lvl w:ilvl="0" w:tplc="B6F66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48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A8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A6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6A9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AE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226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44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C26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B0377C2"/>
    <w:multiLevelType w:val="multilevel"/>
    <w:tmpl w:val="475A9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1630782">
    <w:abstractNumId w:val="4"/>
  </w:num>
  <w:num w:numId="2" w16cid:durableId="883755674">
    <w:abstractNumId w:val="12"/>
  </w:num>
  <w:num w:numId="3" w16cid:durableId="1380085508">
    <w:abstractNumId w:val="8"/>
  </w:num>
  <w:num w:numId="4" w16cid:durableId="1589387145">
    <w:abstractNumId w:val="1"/>
  </w:num>
  <w:num w:numId="5" w16cid:durableId="827015645">
    <w:abstractNumId w:val="10"/>
  </w:num>
  <w:num w:numId="6" w16cid:durableId="859969070">
    <w:abstractNumId w:val="2"/>
  </w:num>
  <w:num w:numId="7" w16cid:durableId="2141997671">
    <w:abstractNumId w:val="7"/>
  </w:num>
  <w:num w:numId="8" w16cid:durableId="980428509">
    <w:abstractNumId w:val="13"/>
  </w:num>
  <w:num w:numId="9" w16cid:durableId="1995452702">
    <w:abstractNumId w:val="3"/>
  </w:num>
  <w:num w:numId="10" w16cid:durableId="1668940008">
    <w:abstractNumId w:val="11"/>
  </w:num>
  <w:num w:numId="11" w16cid:durableId="341247095">
    <w:abstractNumId w:val="0"/>
  </w:num>
  <w:num w:numId="12" w16cid:durableId="1267157227">
    <w:abstractNumId w:val="5"/>
  </w:num>
  <w:num w:numId="13" w16cid:durableId="1801339850">
    <w:abstractNumId w:val="9"/>
  </w:num>
  <w:num w:numId="14" w16cid:durableId="6548000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7B3"/>
    <w:rsid w:val="00003FE7"/>
    <w:rsid w:val="000127A8"/>
    <w:rsid w:val="00020D7F"/>
    <w:rsid w:val="00031697"/>
    <w:rsid w:val="00040E9D"/>
    <w:rsid w:val="0004395B"/>
    <w:rsid w:val="00046485"/>
    <w:rsid w:val="0004775B"/>
    <w:rsid w:val="00065B31"/>
    <w:rsid w:val="00072E6E"/>
    <w:rsid w:val="00092E03"/>
    <w:rsid w:val="000A0F2C"/>
    <w:rsid w:val="000A20CF"/>
    <w:rsid w:val="000B04E3"/>
    <w:rsid w:val="000B1FF2"/>
    <w:rsid w:val="000C46C5"/>
    <w:rsid w:val="001011A0"/>
    <w:rsid w:val="001110A7"/>
    <w:rsid w:val="001231B3"/>
    <w:rsid w:val="00132CA4"/>
    <w:rsid w:val="00160726"/>
    <w:rsid w:val="001950F2"/>
    <w:rsid w:val="001B7156"/>
    <w:rsid w:val="001C2874"/>
    <w:rsid w:val="001F041C"/>
    <w:rsid w:val="001F30FC"/>
    <w:rsid w:val="00211677"/>
    <w:rsid w:val="002123B0"/>
    <w:rsid w:val="002144FB"/>
    <w:rsid w:val="00224F0A"/>
    <w:rsid w:val="002342A1"/>
    <w:rsid w:val="002564BE"/>
    <w:rsid w:val="00265A5A"/>
    <w:rsid w:val="0027247E"/>
    <w:rsid w:val="002A75EB"/>
    <w:rsid w:val="002B448F"/>
    <w:rsid w:val="002C1AA2"/>
    <w:rsid w:val="002C21C9"/>
    <w:rsid w:val="002C4F82"/>
    <w:rsid w:val="002D2AC9"/>
    <w:rsid w:val="002D3416"/>
    <w:rsid w:val="002F3584"/>
    <w:rsid w:val="00300B01"/>
    <w:rsid w:val="00304DE4"/>
    <w:rsid w:val="003303ED"/>
    <w:rsid w:val="00335DCA"/>
    <w:rsid w:val="00342C9C"/>
    <w:rsid w:val="00345723"/>
    <w:rsid w:val="0035308A"/>
    <w:rsid w:val="0036438E"/>
    <w:rsid w:val="00366200"/>
    <w:rsid w:val="003743E2"/>
    <w:rsid w:val="0037474A"/>
    <w:rsid w:val="003A690D"/>
    <w:rsid w:val="003A6EE6"/>
    <w:rsid w:val="003C4FC2"/>
    <w:rsid w:val="003C5B4F"/>
    <w:rsid w:val="003C6E34"/>
    <w:rsid w:val="003D11EF"/>
    <w:rsid w:val="003D137D"/>
    <w:rsid w:val="003E472E"/>
    <w:rsid w:val="003F21B5"/>
    <w:rsid w:val="004128BC"/>
    <w:rsid w:val="004136A2"/>
    <w:rsid w:val="00415B14"/>
    <w:rsid w:val="00422005"/>
    <w:rsid w:val="00444943"/>
    <w:rsid w:val="00457A34"/>
    <w:rsid w:val="00461B1A"/>
    <w:rsid w:val="00463008"/>
    <w:rsid w:val="00463CB1"/>
    <w:rsid w:val="00465ACE"/>
    <w:rsid w:val="00483EDB"/>
    <w:rsid w:val="00490028"/>
    <w:rsid w:val="004913B8"/>
    <w:rsid w:val="004A6E43"/>
    <w:rsid w:val="004B7DDB"/>
    <w:rsid w:val="004D4ED9"/>
    <w:rsid w:val="0050726D"/>
    <w:rsid w:val="00512CF0"/>
    <w:rsid w:val="00530B48"/>
    <w:rsid w:val="00555A33"/>
    <w:rsid w:val="00555BD0"/>
    <w:rsid w:val="0055629E"/>
    <w:rsid w:val="0056053B"/>
    <w:rsid w:val="00566D42"/>
    <w:rsid w:val="00573B7E"/>
    <w:rsid w:val="005779F2"/>
    <w:rsid w:val="005B3CD9"/>
    <w:rsid w:val="005B7256"/>
    <w:rsid w:val="005C2ED9"/>
    <w:rsid w:val="005C3142"/>
    <w:rsid w:val="005C3F00"/>
    <w:rsid w:val="005E025A"/>
    <w:rsid w:val="005E045B"/>
    <w:rsid w:val="005F6402"/>
    <w:rsid w:val="00603A88"/>
    <w:rsid w:val="00612F04"/>
    <w:rsid w:val="00617ED1"/>
    <w:rsid w:val="0064274F"/>
    <w:rsid w:val="00673732"/>
    <w:rsid w:val="0067622B"/>
    <w:rsid w:val="00696A47"/>
    <w:rsid w:val="006A33E4"/>
    <w:rsid w:val="006A5F6C"/>
    <w:rsid w:val="006D54D0"/>
    <w:rsid w:val="006F4E9B"/>
    <w:rsid w:val="007005EF"/>
    <w:rsid w:val="0071070E"/>
    <w:rsid w:val="00713BAA"/>
    <w:rsid w:val="00724282"/>
    <w:rsid w:val="00790C36"/>
    <w:rsid w:val="007A03F8"/>
    <w:rsid w:val="007A397C"/>
    <w:rsid w:val="007B121F"/>
    <w:rsid w:val="007B71B1"/>
    <w:rsid w:val="007D6DC0"/>
    <w:rsid w:val="007E07B6"/>
    <w:rsid w:val="007E26C9"/>
    <w:rsid w:val="007E4126"/>
    <w:rsid w:val="007F4C4A"/>
    <w:rsid w:val="007F52A1"/>
    <w:rsid w:val="007F7E23"/>
    <w:rsid w:val="00800115"/>
    <w:rsid w:val="00814F7B"/>
    <w:rsid w:val="00845588"/>
    <w:rsid w:val="008469EE"/>
    <w:rsid w:val="00865A2D"/>
    <w:rsid w:val="00867C4E"/>
    <w:rsid w:val="00872CAE"/>
    <w:rsid w:val="00886F7C"/>
    <w:rsid w:val="008A4EF1"/>
    <w:rsid w:val="008B4C87"/>
    <w:rsid w:val="008B5E6E"/>
    <w:rsid w:val="008C042C"/>
    <w:rsid w:val="008C3F1D"/>
    <w:rsid w:val="008D33B0"/>
    <w:rsid w:val="00901EFC"/>
    <w:rsid w:val="00905F6E"/>
    <w:rsid w:val="00930ADF"/>
    <w:rsid w:val="00947D42"/>
    <w:rsid w:val="009571D2"/>
    <w:rsid w:val="009658D0"/>
    <w:rsid w:val="00981BAE"/>
    <w:rsid w:val="009A137F"/>
    <w:rsid w:val="009A4E14"/>
    <w:rsid w:val="009D78EF"/>
    <w:rsid w:val="009E2ACB"/>
    <w:rsid w:val="009E70D1"/>
    <w:rsid w:val="009F1A3D"/>
    <w:rsid w:val="009F37DE"/>
    <w:rsid w:val="009F60F2"/>
    <w:rsid w:val="00A078E9"/>
    <w:rsid w:val="00A22B7E"/>
    <w:rsid w:val="00A35833"/>
    <w:rsid w:val="00A40B62"/>
    <w:rsid w:val="00A44CC7"/>
    <w:rsid w:val="00A5161D"/>
    <w:rsid w:val="00A52959"/>
    <w:rsid w:val="00A6085F"/>
    <w:rsid w:val="00A60D08"/>
    <w:rsid w:val="00A60EFF"/>
    <w:rsid w:val="00A67288"/>
    <w:rsid w:val="00A92861"/>
    <w:rsid w:val="00A9660C"/>
    <w:rsid w:val="00A96675"/>
    <w:rsid w:val="00AA0285"/>
    <w:rsid w:val="00AB08B0"/>
    <w:rsid w:val="00AB381F"/>
    <w:rsid w:val="00AC335E"/>
    <w:rsid w:val="00AF5BFA"/>
    <w:rsid w:val="00AF69AC"/>
    <w:rsid w:val="00B00527"/>
    <w:rsid w:val="00B05EBA"/>
    <w:rsid w:val="00B122CE"/>
    <w:rsid w:val="00B5598D"/>
    <w:rsid w:val="00B5675E"/>
    <w:rsid w:val="00B56909"/>
    <w:rsid w:val="00B5746B"/>
    <w:rsid w:val="00B748EE"/>
    <w:rsid w:val="00B81DDE"/>
    <w:rsid w:val="00B87725"/>
    <w:rsid w:val="00B9486B"/>
    <w:rsid w:val="00B954A4"/>
    <w:rsid w:val="00BA10B8"/>
    <w:rsid w:val="00BA2260"/>
    <w:rsid w:val="00BB4FED"/>
    <w:rsid w:val="00BC0BA4"/>
    <w:rsid w:val="00BD4DEC"/>
    <w:rsid w:val="00BD5FB5"/>
    <w:rsid w:val="00BF4213"/>
    <w:rsid w:val="00C036E7"/>
    <w:rsid w:val="00C16662"/>
    <w:rsid w:val="00C429C8"/>
    <w:rsid w:val="00C615E2"/>
    <w:rsid w:val="00C70C25"/>
    <w:rsid w:val="00C74058"/>
    <w:rsid w:val="00C874C6"/>
    <w:rsid w:val="00C927B3"/>
    <w:rsid w:val="00CA273C"/>
    <w:rsid w:val="00CC687B"/>
    <w:rsid w:val="00D0721B"/>
    <w:rsid w:val="00D1273F"/>
    <w:rsid w:val="00D23957"/>
    <w:rsid w:val="00D32CCC"/>
    <w:rsid w:val="00D65AD6"/>
    <w:rsid w:val="00D7099B"/>
    <w:rsid w:val="00D84D22"/>
    <w:rsid w:val="00DB02A8"/>
    <w:rsid w:val="00DB2D57"/>
    <w:rsid w:val="00DC4D3C"/>
    <w:rsid w:val="00DE1B27"/>
    <w:rsid w:val="00DF571F"/>
    <w:rsid w:val="00E01695"/>
    <w:rsid w:val="00E14E47"/>
    <w:rsid w:val="00E17C8A"/>
    <w:rsid w:val="00E27D77"/>
    <w:rsid w:val="00E36FE0"/>
    <w:rsid w:val="00E45E66"/>
    <w:rsid w:val="00E779BF"/>
    <w:rsid w:val="00E90AB1"/>
    <w:rsid w:val="00E976A7"/>
    <w:rsid w:val="00EA57BC"/>
    <w:rsid w:val="00EC4990"/>
    <w:rsid w:val="00ED139B"/>
    <w:rsid w:val="00ED7FAD"/>
    <w:rsid w:val="00EE3C99"/>
    <w:rsid w:val="00F06376"/>
    <w:rsid w:val="00F07FC3"/>
    <w:rsid w:val="00F13F82"/>
    <w:rsid w:val="00F15C3B"/>
    <w:rsid w:val="00F169C6"/>
    <w:rsid w:val="00F273F8"/>
    <w:rsid w:val="00F32B4F"/>
    <w:rsid w:val="00F3527D"/>
    <w:rsid w:val="00F45E10"/>
    <w:rsid w:val="00F4611D"/>
    <w:rsid w:val="00F7056D"/>
    <w:rsid w:val="00F80A5B"/>
    <w:rsid w:val="00F87A23"/>
    <w:rsid w:val="00FB5BFA"/>
    <w:rsid w:val="00FC03D7"/>
    <w:rsid w:val="00FD5363"/>
    <w:rsid w:val="00FE2F76"/>
    <w:rsid w:val="00FE474E"/>
    <w:rsid w:val="00FE5CAE"/>
    <w:rsid w:val="0D145285"/>
    <w:rsid w:val="1390A45D"/>
    <w:rsid w:val="613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BC1A98"/>
  <w15:chartTrackingRefBased/>
  <w15:docId w15:val="{60FA0248-0D34-40FD-9F69-EB5CF422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3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92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7474A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22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22B7E"/>
  </w:style>
  <w:style w:type="paragraph" w:styleId="Bunntekst">
    <w:name w:val="footer"/>
    <w:basedOn w:val="Normal"/>
    <w:link w:val="BunntekstTegn"/>
    <w:uiPriority w:val="99"/>
    <w:unhideWhenUsed/>
    <w:rsid w:val="00A22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22B7E"/>
  </w:style>
  <w:style w:type="paragraph" w:styleId="NormalWeb">
    <w:name w:val="Normal (Web)"/>
    <w:basedOn w:val="Normal"/>
    <w:uiPriority w:val="99"/>
    <w:semiHidden/>
    <w:unhideWhenUsed/>
    <w:rsid w:val="00A44CC7"/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C33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genmellomrom">
    <w:name w:val="No Spacing"/>
    <w:uiPriority w:val="1"/>
    <w:qFormat/>
    <w:rsid w:val="0004775B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A516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51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jon">
    <w:name w:val="Revision"/>
    <w:hidden/>
    <w:uiPriority w:val="99"/>
    <w:semiHidden/>
    <w:rsid w:val="00981BAE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8C042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8C042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8C042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C042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C04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8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3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0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7729C5E215F4FBEFCC11D1DEFCA8A" ma:contentTypeVersion="10" ma:contentTypeDescription="Create a new document." ma:contentTypeScope="" ma:versionID="7e842c518c06b65e75c9ee16edb7cd9a">
  <xsd:schema xmlns:xsd="http://www.w3.org/2001/XMLSchema" xmlns:xs="http://www.w3.org/2001/XMLSchema" xmlns:p="http://schemas.microsoft.com/office/2006/metadata/properties" xmlns:ns2="8f37c8a9-c6ec-49c0-ba3a-80021f9359b4" xmlns:ns3="105c3d8f-0902-402b-8e86-9aac9b4a9430" targetNamespace="http://schemas.microsoft.com/office/2006/metadata/properties" ma:root="true" ma:fieldsID="ce9aca78394cc06ac591a039700468c7" ns2:_="" ns3:_="">
    <xsd:import namespace="8f37c8a9-c6ec-49c0-ba3a-80021f9359b4"/>
    <xsd:import namespace="105c3d8f-0902-402b-8e86-9aac9b4a9430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7c8a9-c6ec-49c0-ba3a-80021f9359b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c3d8f-0902-402b-8e86-9aac9b4a9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f37c8a9-c6ec-49c0-ba3a-80021f9359b4" xsi:nil="true"/>
    <MediaLengthInSeconds xmlns="8f37c8a9-c6ec-49c0-ba3a-80021f9359b4" xsi:nil="true"/>
  </documentManagement>
</p:properties>
</file>

<file path=customXml/itemProps1.xml><?xml version="1.0" encoding="utf-8"?>
<ds:datastoreItem xmlns:ds="http://schemas.openxmlformats.org/officeDocument/2006/customXml" ds:itemID="{9C3371B4-77C5-4768-B001-1736BE1A3F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807578-9A30-46BB-91B8-EAB0684C25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26D874-485B-4665-A110-8DFE199C0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7c8a9-c6ec-49c0-ba3a-80021f9359b4"/>
    <ds:schemaRef ds:uri="105c3d8f-0902-402b-8e86-9aac9b4a9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C2FE64-B525-43B9-819E-85CF913ED0AE}">
  <ds:schemaRefs>
    <ds:schemaRef ds:uri="http://schemas.microsoft.com/office/2006/metadata/properties"/>
    <ds:schemaRef ds:uri="http://schemas.microsoft.com/office/infopath/2007/PartnerControls"/>
    <ds:schemaRef ds:uri="8f37c8a9-c6ec-49c0-ba3a-80021f9359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414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USN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Eilertsen</dc:creator>
  <cp:keywords/>
  <dc:description/>
  <cp:lastModifiedBy>Mari Frøysnes Karlsen</cp:lastModifiedBy>
  <cp:revision>3</cp:revision>
  <dcterms:created xsi:type="dcterms:W3CDTF">2025-08-22T13:20:00Z</dcterms:created>
  <dcterms:modified xsi:type="dcterms:W3CDTF">2025-09-04T05:22:00Z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fd3386b7d6923d6cf1d53b7bd64eccbec8ec841b0546e7a3604992d64db078cf</vt:lpwstr>
  </property>
  <property fmtid="{D5CDD505-2E9C-101B-9397-08002B2CF9AE}" pid="3" name="ContentTypeId">
    <vt:lpwstr>0x010100CC67729C5E215F4FBEFCC11D1DEFCA8A</vt:lpwstr>
  </property>
  <property fmtid="{D5CDD505-2E9C-101B-9397-08002B2CF9AE}" pid="4" name="Order">
    <vt:r8>54100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