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A386D3" w14:textId="2D548B1B" w:rsidR="0029646A" w:rsidRPr="00A20F02" w:rsidRDefault="00672967" w:rsidP="003F032B">
      <w:pPr>
        <w:rPr>
          <w:b/>
          <w:bCs/>
          <w:lang w:val="nn-NO"/>
        </w:rPr>
      </w:pPr>
      <w:r w:rsidRPr="00A20F02">
        <w:rPr>
          <w:b/>
          <w:bCs/>
          <w:lang w:val="nn-NO"/>
        </w:rPr>
        <w:t>F</w:t>
      </w:r>
      <w:r w:rsidR="009C72E9" w:rsidRPr="00A20F02">
        <w:rPr>
          <w:b/>
          <w:bCs/>
          <w:lang w:val="nn-NO"/>
        </w:rPr>
        <w:t>ørebuinga</w:t>
      </w:r>
      <w:r w:rsidR="003F032B" w:rsidRPr="00A20F02">
        <w:rPr>
          <w:b/>
          <w:bCs/>
          <w:lang w:val="nn-NO"/>
        </w:rPr>
        <w:t xml:space="preserve">r til </w:t>
      </w:r>
      <w:r w:rsidR="04148670" w:rsidRPr="00A20F02">
        <w:rPr>
          <w:b/>
          <w:bCs/>
          <w:lang w:val="nn-NO"/>
        </w:rPr>
        <w:t xml:space="preserve">andre </w:t>
      </w:r>
      <w:r w:rsidR="003F032B" w:rsidRPr="00A20F02">
        <w:rPr>
          <w:b/>
          <w:bCs/>
          <w:lang w:val="nn-NO"/>
        </w:rPr>
        <w:t>gruppesamtale</w:t>
      </w:r>
      <w:r w:rsidRPr="00A20F02">
        <w:rPr>
          <w:b/>
          <w:bCs/>
          <w:lang w:val="nn-NO"/>
        </w:rPr>
        <w:t xml:space="preserve"> om </w:t>
      </w:r>
      <w:proofErr w:type="spellStart"/>
      <w:r w:rsidRPr="00A20F02">
        <w:rPr>
          <w:b/>
          <w:bCs/>
          <w:i/>
          <w:iCs/>
          <w:lang w:val="nn-NO"/>
        </w:rPr>
        <w:t>Stargate</w:t>
      </w:r>
      <w:proofErr w:type="spellEnd"/>
      <w:r w:rsidR="5BAC6CA0" w:rsidRPr="00A20F02">
        <w:rPr>
          <w:b/>
          <w:bCs/>
          <w:lang w:val="nn-NO"/>
        </w:rPr>
        <w:t>, del 1</w:t>
      </w:r>
      <w:r w:rsidR="50BD5076" w:rsidRPr="00A20F02">
        <w:rPr>
          <w:b/>
          <w:bCs/>
          <w:lang w:val="nn-NO"/>
        </w:rPr>
        <w:t>, mens vi les til s. 93</w:t>
      </w:r>
      <w:r w:rsidR="003F032B" w:rsidRPr="00A20F02">
        <w:rPr>
          <w:b/>
          <w:bCs/>
          <w:lang w:val="nn-NO"/>
        </w:rPr>
        <w:t xml:space="preserve">: </w:t>
      </w:r>
    </w:p>
    <w:p w14:paraId="1AB1B779" w14:textId="1855B98A" w:rsidR="003F032B" w:rsidRPr="00A20F02" w:rsidRDefault="0029646A" w:rsidP="003F032B">
      <w:pPr>
        <w:rPr>
          <w:b/>
          <w:bCs/>
          <w:lang w:val="nn-NO"/>
        </w:rPr>
      </w:pPr>
      <w:r w:rsidRPr="00A20F02">
        <w:rPr>
          <w:b/>
          <w:bCs/>
          <w:lang w:val="nn-NO"/>
        </w:rPr>
        <w:t>Te</w:t>
      </w:r>
      <w:r w:rsidR="009C72E9" w:rsidRPr="00A20F02">
        <w:rPr>
          <w:b/>
          <w:bCs/>
          <w:lang w:val="nn-NO"/>
        </w:rPr>
        <w:t>ik</w:t>
      </w:r>
      <w:r w:rsidRPr="00A20F02">
        <w:rPr>
          <w:b/>
          <w:bCs/>
          <w:lang w:val="nn-NO"/>
        </w:rPr>
        <w:t>n/beskriv med ord de</w:t>
      </w:r>
      <w:r w:rsidR="009C72E9" w:rsidRPr="00A20F02">
        <w:rPr>
          <w:b/>
          <w:bCs/>
          <w:lang w:val="nn-NO"/>
        </w:rPr>
        <w:t>i</w:t>
      </w:r>
      <w:r w:rsidRPr="00A20F02">
        <w:rPr>
          <w:b/>
          <w:bCs/>
          <w:lang w:val="nn-NO"/>
        </w:rPr>
        <w:t xml:space="preserve"> fire </w:t>
      </w:r>
      <w:r w:rsidR="00F3176B" w:rsidRPr="00A20F02">
        <w:rPr>
          <w:b/>
          <w:bCs/>
          <w:lang w:val="nn-NO"/>
        </w:rPr>
        <w:t>neste</w:t>
      </w:r>
      <w:r w:rsidRPr="00A20F02">
        <w:rPr>
          <w:b/>
          <w:bCs/>
          <w:lang w:val="nn-NO"/>
        </w:rPr>
        <w:t xml:space="preserve"> person</w:t>
      </w:r>
      <w:r w:rsidR="009C72E9" w:rsidRPr="00A20F02">
        <w:rPr>
          <w:b/>
          <w:bCs/>
          <w:lang w:val="nn-NO"/>
        </w:rPr>
        <w:t>a</w:t>
      </w:r>
      <w:r w:rsidRPr="00A20F02">
        <w:rPr>
          <w:b/>
          <w:bCs/>
          <w:lang w:val="nn-NO"/>
        </w:rPr>
        <w:t>ne vi møter i boka.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9D5DC5" w:rsidRPr="00A20F02" w14:paraId="68BBC4B8" w14:textId="77777777" w:rsidTr="00467390">
        <w:tc>
          <w:tcPr>
            <w:tcW w:w="4531" w:type="dxa"/>
          </w:tcPr>
          <w:p w14:paraId="231E2DF8" w14:textId="77777777" w:rsidR="00267C02" w:rsidRPr="00A20F02" w:rsidRDefault="00267C02" w:rsidP="00165402">
            <w:pPr>
              <w:rPr>
                <w:lang w:val="nn-NO"/>
              </w:rPr>
            </w:pPr>
          </w:p>
          <w:p w14:paraId="12929847" w14:textId="4A369F14" w:rsidR="009D5DC5" w:rsidRPr="00A20F02" w:rsidRDefault="0CCB9A1C" w:rsidP="00165402">
            <w:pPr>
              <w:rPr>
                <w:lang w:val="nn-NO"/>
              </w:rPr>
            </w:pPr>
            <w:r w:rsidRPr="00A20F02">
              <w:rPr>
                <w:lang w:val="nn-NO"/>
              </w:rPr>
              <w:t>ARONSEN</w:t>
            </w:r>
            <w:r w:rsidR="0094548A" w:rsidRPr="00A20F02">
              <w:rPr>
                <w:lang w:val="nn-NO"/>
              </w:rPr>
              <w:t>:</w:t>
            </w:r>
          </w:p>
          <w:p w14:paraId="1CE89E08" w14:textId="77777777" w:rsidR="009D5DC5" w:rsidRPr="00A20F02" w:rsidRDefault="009D5DC5" w:rsidP="00165402">
            <w:pPr>
              <w:rPr>
                <w:lang w:val="nn-NO"/>
              </w:rPr>
            </w:pPr>
          </w:p>
        </w:tc>
        <w:tc>
          <w:tcPr>
            <w:tcW w:w="4531" w:type="dxa"/>
          </w:tcPr>
          <w:p w14:paraId="7278B8FD" w14:textId="77777777" w:rsidR="006D4BE6" w:rsidRPr="00A20F02" w:rsidRDefault="006D4BE6" w:rsidP="00165402">
            <w:pPr>
              <w:rPr>
                <w:lang w:val="nn-NO"/>
              </w:rPr>
            </w:pPr>
          </w:p>
          <w:p w14:paraId="53DD7782" w14:textId="5FDC923D" w:rsidR="009D5DC5" w:rsidRPr="00A20F02" w:rsidRDefault="23EC6B19" w:rsidP="00165402">
            <w:pPr>
              <w:rPr>
                <w:lang w:val="nn-NO"/>
              </w:rPr>
            </w:pPr>
            <w:r w:rsidRPr="00A20F02">
              <w:rPr>
                <w:lang w:val="nn-NO"/>
              </w:rPr>
              <w:t>ERIKSEN</w:t>
            </w:r>
            <w:r w:rsidR="0094548A" w:rsidRPr="00A20F02">
              <w:rPr>
                <w:lang w:val="nn-NO"/>
              </w:rPr>
              <w:t>:</w:t>
            </w:r>
          </w:p>
          <w:p w14:paraId="723EA7E4" w14:textId="77777777" w:rsidR="009D5DC5" w:rsidRPr="00A20F02" w:rsidRDefault="009D5DC5" w:rsidP="00165402">
            <w:pPr>
              <w:rPr>
                <w:lang w:val="nn-NO"/>
              </w:rPr>
            </w:pPr>
          </w:p>
        </w:tc>
      </w:tr>
      <w:tr w:rsidR="003F032B" w:rsidRPr="00A20F02" w14:paraId="4806D279" w14:textId="77777777" w:rsidTr="00467390">
        <w:tc>
          <w:tcPr>
            <w:tcW w:w="4531" w:type="dxa"/>
          </w:tcPr>
          <w:p w14:paraId="2ED86796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3F0ABC09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19DC773E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39D7546C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14CE9757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5490B1DB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4E0402D0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0AECC0C1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37AB61C3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44D251C7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53981443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0C4E276F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4D73018A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68BA7BE0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0C18D5A1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2EA1D988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695011A3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6D81970A" w14:textId="0D4595A2" w:rsidR="003F032B" w:rsidRPr="00A20F02" w:rsidRDefault="003F032B" w:rsidP="56021153">
            <w:pPr>
              <w:rPr>
                <w:lang w:val="nn-NO"/>
              </w:rPr>
            </w:pPr>
          </w:p>
          <w:p w14:paraId="2D4B7FAD" w14:textId="77777777" w:rsidR="003F032B" w:rsidRPr="00A20F02" w:rsidRDefault="003F032B" w:rsidP="00EE5F86">
            <w:pPr>
              <w:rPr>
                <w:lang w:val="nn-NO"/>
              </w:rPr>
            </w:pPr>
          </w:p>
        </w:tc>
        <w:tc>
          <w:tcPr>
            <w:tcW w:w="4531" w:type="dxa"/>
          </w:tcPr>
          <w:p w14:paraId="446DEC16" w14:textId="77777777" w:rsidR="003F032B" w:rsidRPr="00A20F02" w:rsidRDefault="003F032B" w:rsidP="00EE5F86">
            <w:pPr>
              <w:rPr>
                <w:lang w:val="nn-NO"/>
              </w:rPr>
            </w:pPr>
          </w:p>
        </w:tc>
      </w:tr>
      <w:tr w:rsidR="009D5DC5" w:rsidRPr="00A20F02" w14:paraId="4EAB095A" w14:textId="77777777" w:rsidTr="00467390">
        <w:tc>
          <w:tcPr>
            <w:tcW w:w="4531" w:type="dxa"/>
          </w:tcPr>
          <w:p w14:paraId="6C125501" w14:textId="77777777" w:rsidR="006D4BE6" w:rsidRPr="00A20F02" w:rsidRDefault="006D4BE6" w:rsidP="00165402">
            <w:pPr>
              <w:rPr>
                <w:lang w:val="nn-NO"/>
              </w:rPr>
            </w:pPr>
          </w:p>
          <w:p w14:paraId="754F31B3" w14:textId="442F4C19" w:rsidR="009D5DC5" w:rsidRPr="00A20F02" w:rsidRDefault="40A88374" w:rsidP="00165402">
            <w:pPr>
              <w:rPr>
                <w:lang w:val="nn-NO"/>
              </w:rPr>
            </w:pPr>
            <w:r w:rsidRPr="00A20F02">
              <w:rPr>
                <w:lang w:val="nn-NO"/>
              </w:rPr>
              <w:t>TOMMY</w:t>
            </w:r>
            <w:r w:rsidR="00E677D9" w:rsidRPr="00A20F02">
              <w:rPr>
                <w:lang w:val="nn-NO"/>
              </w:rPr>
              <w:t>:</w:t>
            </w:r>
            <w:r w:rsidR="0094548A" w:rsidRPr="00A20F02">
              <w:rPr>
                <w:lang w:val="nn-NO"/>
              </w:rPr>
              <w:t xml:space="preserve"> </w:t>
            </w:r>
          </w:p>
          <w:p w14:paraId="7A3292F7" w14:textId="77777777" w:rsidR="009D5DC5" w:rsidRPr="00A20F02" w:rsidRDefault="009D5DC5" w:rsidP="00165402">
            <w:pPr>
              <w:rPr>
                <w:lang w:val="nn-NO"/>
              </w:rPr>
            </w:pPr>
          </w:p>
        </w:tc>
        <w:tc>
          <w:tcPr>
            <w:tcW w:w="4531" w:type="dxa"/>
          </w:tcPr>
          <w:p w14:paraId="47E7597E" w14:textId="77777777" w:rsidR="006D4BE6" w:rsidRPr="00A20F02" w:rsidRDefault="006D4BE6" w:rsidP="00165402">
            <w:pPr>
              <w:rPr>
                <w:lang w:val="nn-NO"/>
              </w:rPr>
            </w:pPr>
          </w:p>
          <w:p w14:paraId="013D0026" w14:textId="04B8E3F5" w:rsidR="009D5DC5" w:rsidRPr="00A20F02" w:rsidRDefault="10BFA0DB" w:rsidP="00165402">
            <w:pPr>
              <w:rPr>
                <w:lang w:val="nn-NO"/>
              </w:rPr>
            </w:pPr>
            <w:r w:rsidRPr="00A20F02">
              <w:rPr>
                <w:lang w:val="nn-NO"/>
              </w:rPr>
              <w:t>STELLA</w:t>
            </w:r>
            <w:r w:rsidR="00E677D9" w:rsidRPr="00A20F02">
              <w:rPr>
                <w:lang w:val="nn-NO"/>
              </w:rPr>
              <w:t>:</w:t>
            </w:r>
          </w:p>
          <w:p w14:paraId="2FC5B484" w14:textId="77777777" w:rsidR="006D4BE6" w:rsidRPr="00A20F02" w:rsidRDefault="006D4BE6" w:rsidP="00165402">
            <w:pPr>
              <w:rPr>
                <w:lang w:val="nn-NO"/>
              </w:rPr>
            </w:pPr>
          </w:p>
        </w:tc>
      </w:tr>
      <w:tr w:rsidR="003F032B" w:rsidRPr="00A20F02" w14:paraId="74F5BD9E" w14:textId="77777777" w:rsidTr="00467390">
        <w:tc>
          <w:tcPr>
            <w:tcW w:w="4531" w:type="dxa"/>
          </w:tcPr>
          <w:p w14:paraId="4C074662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4E240125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564CBB03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58AF425F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56922002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3EE2E357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213848B0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074957BD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23B7B24C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593FCFC5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0012A152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28711FE1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47CCC005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37EDAFB3" w14:textId="010A7919" w:rsidR="003F032B" w:rsidRPr="00A20F02" w:rsidRDefault="003F032B" w:rsidP="00467390">
            <w:pPr>
              <w:rPr>
                <w:lang w:val="nn-NO"/>
              </w:rPr>
            </w:pPr>
          </w:p>
          <w:p w14:paraId="0F161EC5" w14:textId="77777777" w:rsidR="003F032B" w:rsidRPr="00A20F02" w:rsidRDefault="003F032B" w:rsidP="00EE5F86">
            <w:pPr>
              <w:rPr>
                <w:lang w:val="nn-NO"/>
              </w:rPr>
            </w:pPr>
          </w:p>
          <w:p w14:paraId="62E02745" w14:textId="7821551B" w:rsidR="00267C02" w:rsidRPr="00A20F02" w:rsidRDefault="00267C02" w:rsidP="56021153">
            <w:pPr>
              <w:rPr>
                <w:lang w:val="nn-NO"/>
              </w:rPr>
            </w:pPr>
          </w:p>
          <w:p w14:paraId="4D528B45" w14:textId="77777777" w:rsidR="00604FF0" w:rsidRPr="00A20F02" w:rsidRDefault="00604FF0" w:rsidP="56021153">
            <w:pPr>
              <w:rPr>
                <w:lang w:val="nn-NO"/>
              </w:rPr>
            </w:pPr>
          </w:p>
          <w:p w14:paraId="65C377B7" w14:textId="77777777" w:rsidR="003F032B" w:rsidRPr="00A20F02" w:rsidRDefault="003F032B" w:rsidP="00EE5F86">
            <w:pPr>
              <w:rPr>
                <w:lang w:val="nn-NO"/>
              </w:rPr>
            </w:pPr>
          </w:p>
        </w:tc>
        <w:tc>
          <w:tcPr>
            <w:tcW w:w="4531" w:type="dxa"/>
          </w:tcPr>
          <w:p w14:paraId="16D498C7" w14:textId="77777777" w:rsidR="003F032B" w:rsidRPr="00A20F02" w:rsidRDefault="003F032B" w:rsidP="00EE5F86">
            <w:pPr>
              <w:rPr>
                <w:lang w:val="nn-NO"/>
              </w:rPr>
            </w:pPr>
          </w:p>
        </w:tc>
      </w:tr>
    </w:tbl>
    <w:p w14:paraId="56E9A115" w14:textId="77777777" w:rsidR="00813E55" w:rsidRPr="00A20F02" w:rsidRDefault="00813E55" w:rsidP="003F032B">
      <w:pPr>
        <w:rPr>
          <w:lang w:val="nn-NO"/>
        </w:rPr>
      </w:pPr>
    </w:p>
    <w:p w14:paraId="29FAA369" w14:textId="630C6A4A" w:rsidR="00813E55" w:rsidRPr="00A20F02" w:rsidRDefault="00813E55" w:rsidP="003F032B">
      <w:pPr>
        <w:rPr>
          <w:lang w:val="nn-NO"/>
        </w:rPr>
      </w:pPr>
      <w:r w:rsidRPr="00A20F02">
        <w:rPr>
          <w:lang w:val="nn-NO"/>
        </w:rPr>
        <w:t xml:space="preserve">ETTER AT DU HAR </w:t>
      </w:r>
      <w:r w:rsidR="009C72E9" w:rsidRPr="00A20F02">
        <w:rPr>
          <w:lang w:val="nn-NO"/>
        </w:rPr>
        <w:t>TEIKNA</w:t>
      </w:r>
      <w:r w:rsidR="00960B17" w:rsidRPr="00A20F02">
        <w:rPr>
          <w:lang w:val="nn-NO"/>
        </w:rPr>
        <w:t>/SKR</w:t>
      </w:r>
      <w:r w:rsidR="009C72E9" w:rsidRPr="00A20F02">
        <w:rPr>
          <w:lang w:val="nn-NO"/>
        </w:rPr>
        <w:t>IVE</w:t>
      </w:r>
      <w:r w:rsidRPr="00A20F02">
        <w:rPr>
          <w:lang w:val="nn-NO"/>
        </w:rPr>
        <w:t>, SNU ARKET</w:t>
      </w:r>
      <w:r w:rsidR="009C72E9" w:rsidRPr="00A20F02">
        <w:rPr>
          <w:lang w:val="nn-NO"/>
        </w:rPr>
        <w:t>.</w:t>
      </w:r>
    </w:p>
    <w:p w14:paraId="3DD13879" w14:textId="77777777" w:rsidR="00604FF0" w:rsidRPr="00A20F02" w:rsidRDefault="00604FF0" w:rsidP="003F032B">
      <w:pPr>
        <w:rPr>
          <w:lang w:val="nn-NO"/>
        </w:rPr>
      </w:pPr>
    </w:p>
    <w:p w14:paraId="5F32202D" w14:textId="18C90B25" w:rsidR="003F032B" w:rsidRPr="00A20F02" w:rsidRDefault="002260F9" w:rsidP="003F032B">
      <w:pPr>
        <w:rPr>
          <w:b/>
          <w:bCs/>
          <w:lang w:val="nn-NO"/>
        </w:rPr>
      </w:pPr>
      <w:r w:rsidRPr="00A20F02">
        <w:rPr>
          <w:b/>
          <w:bCs/>
          <w:lang w:val="nn-NO"/>
        </w:rPr>
        <w:lastRenderedPageBreak/>
        <w:t>F</w:t>
      </w:r>
      <w:r w:rsidR="009C72E9" w:rsidRPr="00A20F02">
        <w:rPr>
          <w:b/>
          <w:bCs/>
          <w:lang w:val="nn-NO"/>
        </w:rPr>
        <w:t>ørebuinga</w:t>
      </w:r>
      <w:r w:rsidR="003F032B" w:rsidRPr="00A20F02">
        <w:rPr>
          <w:b/>
          <w:bCs/>
          <w:lang w:val="nn-NO"/>
        </w:rPr>
        <w:t xml:space="preserve">r til gruppesamtale, del 2 </w:t>
      </w:r>
    </w:p>
    <w:p w14:paraId="210946B7" w14:textId="0A0FAEBD" w:rsidR="003F032B" w:rsidRPr="00A20F02" w:rsidRDefault="003F032B" w:rsidP="003F032B">
      <w:pPr>
        <w:rPr>
          <w:lang w:val="nn-NO"/>
        </w:rPr>
      </w:pPr>
      <w:r w:rsidRPr="00A20F02">
        <w:rPr>
          <w:lang w:val="nn-NO"/>
        </w:rPr>
        <w:t xml:space="preserve">Plukk ut </w:t>
      </w:r>
      <w:r w:rsidR="009C72E9" w:rsidRPr="00A20F02">
        <w:rPr>
          <w:lang w:val="nn-NO"/>
        </w:rPr>
        <w:t>eitt eller to</w:t>
      </w:r>
      <w:r w:rsidRPr="00A20F02">
        <w:rPr>
          <w:lang w:val="nn-NO"/>
        </w:rPr>
        <w:t xml:space="preserve"> sitat </w:t>
      </w:r>
      <w:r w:rsidR="032B646C" w:rsidRPr="00A20F02">
        <w:rPr>
          <w:lang w:val="nn-NO"/>
        </w:rPr>
        <w:t>eller no</w:t>
      </w:r>
      <w:r w:rsidR="009C72E9" w:rsidRPr="00A20F02">
        <w:rPr>
          <w:lang w:val="nn-NO"/>
        </w:rPr>
        <w:t>ko</w:t>
      </w:r>
      <w:r w:rsidR="032B646C" w:rsidRPr="00A20F02">
        <w:rPr>
          <w:lang w:val="nn-NO"/>
        </w:rPr>
        <w:t xml:space="preserve"> som skjedde </w:t>
      </w:r>
      <w:r w:rsidRPr="00A20F02">
        <w:rPr>
          <w:lang w:val="nn-NO"/>
        </w:rPr>
        <w:t>som gjorde inntrykk på deg</w:t>
      </w:r>
      <w:r w:rsidR="752C9F9B" w:rsidRPr="00A20F02">
        <w:rPr>
          <w:lang w:val="nn-NO"/>
        </w:rPr>
        <w:t>,</w:t>
      </w:r>
      <w:r w:rsidRPr="00A20F02">
        <w:rPr>
          <w:lang w:val="nn-NO"/>
        </w:rPr>
        <w:t xml:space="preserve"> og skriv det inn her: </w:t>
      </w:r>
    </w:p>
    <w:p w14:paraId="7BEAA601" w14:textId="77777777" w:rsidR="003F032B" w:rsidRPr="00A20F02" w:rsidRDefault="003F032B" w:rsidP="003F032B">
      <w:pPr>
        <w:rPr>
          <w:lang w:val="nn-NO"/>
        </w:rPr>
      </w:pPr>
    </w:p>
    <w:p w14:paraId="73CF5018" w14:textId="77777777" w:rsidR="00813E55" w:rsidRPr="00A20F02" w:rsidRDefault="00813E55" w:rsidP="003F032B">
      <w:pPr>
        <w:rPr>
          <w:lang w:val="nn-NO"/>
        </w:rPr>
      </w:pPr>
    </w:p>
    <w:p w14:paraId="136C2E2C" w14:textId="77777777" w:rsidR="00813E55" w:rsidRPr="00A20F02" w:rsidRDefault="00813E55" w:rsidP="003F032B">
      <w:pPr>
        <w:rPr>
          <w:lang w:val="nn-NO"/>
        </w:rPr>
      </w:pPr>
    </w:p>
    <w:p w14:paraId="40ACC092" w14:textId="77777777" w:rsidR="00813E55" w:rsidRPr="00A20F02" w:rsidRDefault="00813E55" w:rsidP="003F032B">
      <w:pPr>
        <w:rPr>
          <w:lang w:val="nn-NO"/>
        </w:rPr>
      </w:pPr>
    </w:p>
    <w:p w14:paraId="0E12779C" w14:textId="77777777" w:rsidR="002260F9" w:rsidRPr="00A20F02" w:rsidRDefault="002260F9" w:rsidP="003F032B">
      <w:pPr>
        <w:rPr>
          <w:lang w:val="nn-NO"/>
        </w:rPr>
      </w:pPr>
    </w:p>
    <w:p w14:paraId="4C7A0B35" w14:textId="77777777" w:rsidR="002260F9" w:rsidRPr="00A20F02" w:rsidRDefault="002260F9" w:rsidP="003F032B">
      <w:pPr>
        <w:rPr>
          <w:lang w:val="nn-NO"/>
        </w:rPr>
      </w:pPr>
    </w:p>
    <w:p w14:paraId="645B3940" w14:textId="77777777" w:rsidR="002260F9" w:rsidRPr="00A20F02" w:rsidRDefault="002260F9" w:rsidP="003F032B">
      <w:pPr>
        <w:rPr>
          <w:lang w:val="nn-NO"/>
        </w:rPr>
      </w:pPr>
    </w:p>
    <w:p w14:paraId="2F5DA053" w14:textId="77777777" w:rsidR="00813E55" w:rsidRPr="00A20F02" w:rsidRDefault="00813E55" w:rsidP="003F032B">
      <w:pPr>
        <w:rPr>
          <w:lang w:val="nn-NO"/>
        </w:rPr>
      </w:pPr>
    </w:p>
    <w:p w14:paraId="7EFFA6CF" w14:textId="77777777" w:rsidR="00494F45" w:rsidRPr="00A20F02" w:rsidRDefault="00494F45" w:rsidP="003F032B">
      <w:pPr>
        <w:rPr>
          <w:lang w:val="nn-NO"/>
        </w:rPr>
      </w:pPr>
    </w:p>
    <w:p w14:paraId="53588E8F" w14:textId="77777777" w:rsidR="00494F45" w:rsidRPr="00A20F02" w:rsidRDefault="00494F45" w:rsidP="003F032B">
      <w:pPr>
        <w:pBdr>
          <w:bottom w:val="single" w:sz="12" w:space="1" w:color="auto"/>
        </w:pBdr>
        <w:rPr>
          <w:lang w:val="nn-NO"/>
        </w:rPr>
      </w:pPr>
    </w:p>
    <w:p w14:paraId="1F36289A" w14:textId="77777777" w:rsidR="00494F45" w:rsidRPr="00A20F02" w:rsidRDefault="00494F45" w:rsidP="003F032B">
      <w:pPr>
        <w:rPr>
          <w:lang w:val="nn-NO"/>
        </w:rPr>
      </w:pPr>
    </w:p>
    <w:p w14:paraId="73EF7829" w14:textId="53D0C0A5" w:rsidR="003F032B" w:rsidRPr="00A20F02" w:rsidRDefault="002260F9" w:rsidP="003F032B">
      <w:pPr>
        <w:rPr>
          <w:b/>
          <w:bCs/>
          <w:lang w:val="nn-NO"/>
        </w:rPr>
      </w:pPr>
      <w:r w:rsidRPr="00A20F02">
        <w:rPr>
          <w:b/>
          <w:bCs/>
          <w:lang w:val="nn-NO"/>
        </w:rPr>
        <w:t>F</w:t>
      </w:r>
      <w:r w:rsidR="009C72E9" w:rsidRPr="00A20F02">
        <w:rPr>
          <w:b/>
          <w:bCs/>
          <w:lang w:val="nn-NO"/>
        </w:rPr>
        <w:t>ørebuinga</w:t>
      </w:r>
      <w:r w:rsidR="003F032B" w:rsidRPr="00A20F02">
        <w:rPr>
          <w:b/>
          <w:bCs/>
          <w:lang w:val="nn-NO"/>
        </w:rPr>
        <w:t>r til gruppesamtale, del 3</w:t>
      </w:r>
    </w:p>
    <w:p w14:paraId="44E1AA37" w14:textId="49FE2903" w:rsidR="003F032B" w:rsidRPr="00A20F02" w:rsidRDefault="003F032B" w:rsidP="003F032B">
      <w:pPr>
        <w:rPr>
          <w:lang w:val="nn-NO"/>
        </w:rPr>
      </w:pPr>
      <w:r w:rsidRPr="00A20F02">
        <w:rPr>
          <w:lang w:val="nn-NO"/>
        </w:rPr>
        <w:t xml:space="preserve">Skriv </w:t>
      </w:r>
      <w:r w:rsidR="009C72E9" w:rsidRPr="00A20F02">
        <w:rPr>
          <w:lang w:val="nn-NO"/>
        </w:rPr>
        <w:t>eitt eller to</w:t>
      </w:r>
      <w:r w:rsidRPr="00A20F02">
        <w:rPr>
          <w:lang w:val="nn-NO"/>
        </w:rPr>
        <w:t xml:space="preserve"> spørsmål som du f</w:t>
      </w:r>
      <w:r w:rsidR="009C72E9" w:rsidRPr="00A20F02">
        <w:rPr>
          <w:lang w:val="nn-NO"/>
        </w:rPr>
        <w:t>e</w:t>
      </w:r>
      <w:r w:rsidRPr="00A20F02">
        <w:rPr>
          <w:lang w:val="nn-NO"/>
        </w:rPr>
        <w:t xml:space="preserve">kk da teksten </w:t>
      </w:r>
      <w:r w:rsidR="009C72E9" w:rsidRPr="00A20F02">
        <w:rPr>
          <w:lang w:val="nn-NO"/>
        </w:rPr>
        <w:t>vart</w:t>
      </w:r>
      <w:r w:rsidRPr="00A20F02">
        <w:rPr>
          <w:lang w:val="nn-NO"/>
        </w:rPr>
        <w:t xml:space="preserve"> les</w:t>
      </w:r>
      <w:r w:rsidR="009C72E9" w:rsidRPr="00A20F02">
        <w:rPr>
          <w:lang w:val="nn-NO"/>
        </w:rPr>
        <w:t>en</w:t>
      </w:r>
      <w:r w:rsidRPr="00A20F02">
        <w:rPr>
          <w:lang w:val="nn-NO"/>
        </w:rPr>
        <w:t xml:space="preserve">: </w:t>
      </w:r>
    </w:p>
    <w:p w14:paraId="204BDA6C" w14:textId="77777777" w:rsidR="003F032B" w:rsidRPr="00A20F02" w:rsidRDefault="003F032B" w:rsidP="003F032B">
      <w:pPr>
        <w:rPr>
          <w:lang w:val="nn-NO"/>
        </w:rPr>
      </w:pPr>
    </w:p>
    <w:p w14:paraId="39737A5F" w14:textId="77777777" w:rsidR="00494F45" w:rsidRPr="00A20F02" w:rsidRDefault="00494F45" w:rsidP="003F032B">
      <w:pPr>
        <w:rPr>
          <w:lang w:val="nn-NO"/>
        </w:rPr>
      </w:pPr>
    </w:p>
    <w:p w14:paraId="581B0298" w14:textId="77777777" w:rsidR="00494F45" w:rsidRPr="00A20F02" w:rsidRDefault="00494F45" w:rsidP="003F032B">
      <w:pPr>
        <w:rPr>
          <w:lang w:val="nn-NO"/>
        </w:rPr>
      </w:pPr>
    </w:p>
    <w:p w14:paraId="60C27003" w14:textId="77777777" w:rsidR="00494F45" w:rsidRPr="00A20F02" w:rsidRDefault="00494F45" w:rsidP="003F032B">
      <w:pPr>
        <w:rPr>
          <w:lang w:val="nn-NO"/>
        </w:rPr>
      </w:pPr>
    </w:p>
    <w:p w14:paraId="3E9F969F" w14:textId="77777777" w:rsidR="009158A7" w:rsidRPr="00A20F02" w:rsidRDefault="009158A7">
      <w:pPr>
        <w:rPr>
          <w:lang w:val="nn-NO"/>
        </w:rPr>
      </w:pPr>
    </w:p>
    <w:sectPr w:rsidR="009158A7" w:rsidRPr="00A20F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54E85"/>
    <w:rsid w:val="002260F9"/>
    <w:rsid w:val="00267C02"/>
    <w:rsid w:val="0029646A"/>
    <w:rsid w:val="002F3584"/>
    <w:rsid w:val="003A2267"/>
    <w:rsid w:val="003F032B"/>
    <w:rsid w:val="00467390"/>
    <w:rsid w:val="00474445"/>
    <w:rsid w:val="00494F45"/>
    <w:rsid w:val="004A4881"/>
    <w:rsid w:val="00604FF0"/>
    <w:rsid w:val="00625144"/>
    <w:rsid w:val="00672967"/>
    <w:rsid w:val="006D4BE6"/>
    <w:rsid w:val="00813E55"/>
    <w:rsid w:val="009158A7"/>
    <w:rsid w:val="0094548A"/>
    <w:rsid w:val="00960B17"/>
    <w:rsid w:val="00972560"/>
    <w:rsid w:val="00995956"/>
    <w:rsid w:val="009C72E9"/>
    <w:rsid w:val="009D5DC5"/>
    <w:rsid w:val="00A20F02"/>
    <w:rsid w:val="00AA3D23"/>
    <w:rsid w:val="00C615E2"/>
    <w:rsid w:val="00CB75D2"/>
    <w:rsid w:val="00D90E78"/>
    <w:rsid w:val="00E677D9"/>
    <w:rsid w:val="00F3176B"/>
    <w:rsid w:val="00FE286B"/>
    <w:rsid w:val="032B646C"/>
    <w:rsid w:val="04148670"/>
    <w:rsid w:val="0B5A87DF"/>
    <w:rsid w:val="0CCB9A1C"/>
    <w:rsid w:val="10BFA0DB"/>
    <w:rsid w:val="15DA2D03"/>
    <w:rsid w:val="23EC6B19"/>
    <w:rsid w:val="3687BA6A"/>
    <w:rsid w:val="40A88374"/>
    <w:rsid w:val="4AA285E3"/>
    <w:rsid w:val="4D28BF58"/>
    <w:rsid w:val="50BD5076"/>
    <w:rsid w:val="519423C9"/>
    <w:rsid w:val="56021153"/>
    <w:rsid w:val="5A109C3F"/>
    <w:rsid w:val="5BAC6CA0"/>
    <w:rsid w:val="5D483D01"/>
    <w:rsid w:val="73AD0AC2"/>
    <w:rsid w:val="74C07B74"/>
    <w:rsid w:val="74E021DC"/>
    <w:rsid w:val="752C9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rknadsreferanse">
    <w:name w:val="annotation reference"/>
    <w:basedOn w:val="Standardskriftforavsnitt"/>
    <w:uiPriority w:val="99"/>
    <w:semiHidden/>
    <w:unhideWhenUsed/>
    <w:rsid w:val="00972560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972560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972560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972560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97256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84</Words>
  <Characters>448</Characters>
  <Application>Microsoft Office Word</Application>
  <DocSecurity>0</DocSecurity>
  <Lines>3</Lines>
  <Paragraphs>1</Paragraphs>
  <ScaleCrop>false</ScaleCrop>
  <Company>USN</Company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2</cp:revision>
  <dcterms:created xsi:type="dcterms:W3CDTF">2025-08-22T12:49:00Z</dcterms:created>
  <dcterms:modified xsi:type="dcterms:W3CDTF">2025-08-22T12:49:00Z</dcterms:modified>
</cp:coreProperties>
</file>