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52AEFE20" w:rsidR="003F032B" w:rsidRPr="00BA729B" w:rsidRDefault="3F04E60B" w:rsidP="008E27C9">
      <w:pPr>
        <w:pStyle w:val="Overskrift2"/>
        <w:rPr>
          <w:color w:val="auto"/>
        </w:rPr>
      </w:pPr>
      <w:r w:rsidRPr="788DA9D3">
        <w:rPr>
          <w:color w:val="auto"/>
        </w:rPr>
        <w:t>Andre g</w:t>
      </w:r>
      <w:r w:rsidR="11FA678B" w:rsidRPr="788DA9D3">
        <w:rPr>
          <w:color w:val="auto"/>
        </w:rPr>
        <w:t>ruppesamtale</w:t>
      </w:r>
      <w:r w:rsidR="3F4DB010" w:rsidRPr="788DA9D3">
        <w:rPr>
          <w:color w:val="auto"/>
        </w:rPr>
        <w:t xml:space="preserve"> om </w:t>
      </w:r>
      <w:r w:rsidR="3F4DB010" w:rsidRPr="788DA9D3">
        <w:rPr>
          <w:i/>
          <w:iCs/>
          <w:color w:val="auto"/>
        </w:rPr>
        <w:t>S</w:t>
      </w:r>
      <w:r w:rsidR="3FFB5BE4" w:rsidRPr="788DA9D3">
        <w:rPr>
          <w:i/>
          <w:iCs/>
          <w:color w:val="auto"/>
        </w:rPr>
        <w:t>targate</w:t>
      </w:r>
      <w:r w:rsidR="11FA678B" w:rsidRPr="788DA9D3">
        <w:rPr>
          <w:color w:val="auto"/>
        </w:rPr>
        <w:t xml:space="preserve"> </w:t>
      </w:r>
      <w:r w:rsidR="2C9C2E0B" w:rsidRPr="788DA9D3">
        <w:rPr>
          <w:color w:val="auto"/>
        </w:rPr>
        <w:t>(vi har les</w:t>
      </w:r>
      <w:r w:rsidR="00E127F3">
        <w:rPr>
          <w:color w:val="auto"/>
        </w:rPr>
        <w:t>e</w:t>
      </w:r>
      <w:r w:rsidR="2C9C2E0B" w:rsidRPr="788DA9D3">
        <w:rPr>
          <w:color w:val="auto"/>
        </w:rPr>
        <w:t xml:space="preserve"> </w:t>
      </w:r>
      <w:r w:rsidR="002A125D" w:rsidRPr="788DA9D3">
        <w:rPr>
          <w:color w:val="auto"/>
        </w:rPr>
        <w:t>til s.</w:t>
      </w:r>
      <w:r w:rsidR="00E127F3">
        <w:rPr>
          <w:color w:val="auto"/>
        </w:rPr>
        <w:t xml:space="preserve"> </w:t>
      </w:r>
      <w:r w:rsidR="00EB447F" w:rsidRPr="788DA9D3">
        <w:rPr>
          <w:color w:val="auto"/>
        </w:rPr>
        <w:t>9</w:t>
      </w:r>
      <w:r w:rsidR="1FEA986A" w:rsidRPr="788DA9D3">
        <w:rPr>
          <w:color w:val="auto"/>
        </w:rPr>
        <w:t>3</w:t>
      </w:r>
      <w:r w:rsidR="2C9C2E0B" w:rsidRPr="788DA9D3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8E27C9" w14:paraId="620B042D" w14:textId="77777777" w:rsidTr="69475E81">
        <w:tc>
          <w:tcPr>
            <w:tcW w:w="3256" w:type="dxa"/>
          </w:tcPr>
          <w:p w14:paraId="17BB7F8F" w14:textId="5C866AD3" w:rsidR="00041A21" w:rsidRPr="008E27C9" w:rsidRDefault="006D59BD" w:rsidP="007367D8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14:paraId="0F19622D" w14:textId="77777777" w:rsidR="00041A21" w:rsidRPr="008E27C9" w:rsidRDefault="00041A21" w:rsidP="007367D8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14:paraId="09B4F60E" w14:textId="16C6BE52" w:rsidR="00041A21" w:rsidRPr="008E27C9" w:rsidRDefault="006D59BD" w:rsidP="007367D8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14:paraId="7E501A39" w14:textId="77777777" w:rsidR="00041A21" w:rsidRPr="008E27C9" w:rsidRDefault="00041A21" w:rsidP="007367D8">
            <w:pPr>
              <w:rPr>
                <w:b/>
                <w:bCs/>
              </w:rPr>
            </w:pPr>
          </w:p>
        </w:tc>
      </w:tr>
      <w:tr w:rsidR="003F032B" w:rsidRPr="008F3687" w14:paraId="74F5BD9E" w14:textId="77777777" w:rsidTr="69475E81">
        <w:tc>
          <w:tcPr>
            <w:tcW w:w="3256" w:type="dxa"/>
          </w:tcPr>
          <w:p w14:paraId="041207CB" w14:textId="5EA1D610" w:rsidR="003F032B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</w:t>
            </w:r>
            <w:r w:rsidR="2154352B" w:rsidRPr="00E127F3">
              <w:rPr>
                <w:sz w:val="28"/>
                <w:szCs w:val="28"/>
                <w:lang w:val="nn-NO"/>
              </w:rPr>
              <w:t xml:space="preserve">va </w:t>
            </w:r>
            <w:r w:rsidR="39C80C46" w:rsidRPr="00E127F3">
              <w:rPr>
                <w:sz w:val="28"/>
                <w:szCs w:val="28"/>
                <w:lang w:val="nn-NO"/>
              </w:rPr>
              <w:t>synes</w:t>
            </w:r>
            <w:r w:rsidRPr="00E127F3">
              <w:rPr>
                <w:sz w:val="28"/>
                <w:szCs w:val="28"/>
                <w:lang w:val="nn-NO"/>
              </w:rPr>
              <w:t>t</w:t>
            </w:r>
            <w:r w:rsidR="39C80C46" w:rsidRPr="00E127F3">
              <w:rPr>
                <w:sz w:val="28"/>
                <w:szCs w:val="28"/>
                <w:lang w:val="nn-NO"/>
              </w:rPr>
              <w:t xml:space="preserve"> du har v</w:t>
            </w:r>
            <w:r w:rsidRPr="00E127F3">
              <w:rPr>
                <w:sz w:val="28"/>
                <w:szCs w:val="28"/>
                <w:lang w:val="nn-NO"/>
              </w:rPr>
              <w:t>ore</w:t>
            </w:r>
            <w:r w:rsidR="39C80C46" w:rsidRPr="00E127F3">
              <w:rPr>
                <w:sz w:val="28"/>
                <w:szCs w:val="28"/>
                <w:lang w:val="nn-NO"/>
              </w:rPr>
              <w:t xml:space="preserve"> mest uvent</w:t>
            </w:r>
            <w:r w:rsidRPr="00E127F3">
              <w:rPr>
                <w:sz w:val="28"/>
                <w:szCs w:val="28"/>
                <w:lang w:val="nn-NO"/>
              </w:rPr>
              <w:t>a</w:t>
            </w:r>
            <w:r w:rsidR="39C80C46" w:rsidRPr="00E127F3">
              <w:rPr>
                <w:sz w:val="28"/>
                <w:szCs w:val="28"/>
                <w:lang w:val="nn-NO"/>
              </w:rPr>
              <w:t xml:space="preserve"> av det som </w:t>
            </w:r>
            <w:r w:rsidR="2154352B" w:rsidRPr="00E127F3">
              <w:rPr>
                <w:sz w:val="28"/>
                <w:szCs w:val="28"/>
                <w:lang w:val="nn-NO"/>
              </w:rPr>
              <w:t>har skjedd til n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2154352B" w:rsidRPr="00E127F3">
              <w:rPr>
                <w:sz w:val="28"/>
                <w:szCs w:val="28"/>
                <w:lang w:val="nn-NO"/>
              </w:rPr>
              <w:t>?</w:t>
            </w:r>
          </w:p>
          <w:p w14:paraId="0867591D" w14:textId="77777777" w:rsidR="00984590" w:rsidRPr="00E127F3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4519FF2D" w14:textId="77777777" w:rsidR="00984590" w:rsidRPr="00E127F3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0C887C75" w14:textId="77777777" w:rsidR="00984590" w:rsidRPr="00E127F3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65C377B7" w14:textId="5CCF8101" w:rsidR="00984590" w:rsidRPr="00E127F3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6D498C7" w14:textId="77777777" w:rsidR="003F032B" w:rsidRPr="00E127F3" w:rsidRDefault="003F032B" w:rsidP="00EE5F86">
            <w:pPr>
              <w:rPr>
                <w:rFonts w:cstheme="minorHAnsi"/>
                <w:lang w:val="nn-NO"/>
              </w:rPr>
            </w:pPr>
          </w:p>
        </w:tc>
      </w:tr>
      <w:tr w:rsidR="003F032B" w:rsidRPr="008F3687" w14:paraId="022CD0CC" w14:textId="77777777" w:rsidTr="69475E81">
        <w:tc>
          <w:tcPr>
            <w:tcW w:w="3256" w:type="dxa"/>
          </w:tcPr>
          <w:p w14:paraId="5DCB508F" w14:textId="4C6B24F8" w:rsidR="007147FF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</w:t>
            </w:r>
            <w:r w:rsidR="50E657E1" w:rsidRPr="00E127F3">
              <w:rPr>
                <w:sz w:val="28"/>
                <w:szCs w:val="28"/>
                <w:lang w:val="nn-NO"/>
              </w:rPr>
              <w:t>or</w:t>
            </w:r>
            <w:r w:rsidRPr="00E127F3">
              <w:rPr>
                <w:sz w:val="28"/>
                <w:szCs w:val="28"/>
                <w:lang w:val="nn-NO"/>
              </w:rPr>
              <w:t>leis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f</w:t>
            </w:r>
            <w:r w:rsidRPr="00E127F3">
              <w:rPr>
                <w:sz w:val="28"/>
                <w:szCs w:val="28"/>
                <w:lang w:val="nn-NO"/>
              </w:rPr>
              <w:t>e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kk Ronja jobb, </w:t>
            </w:r>
            <w:r w:rsidRPr="00E127F3">
              <w:rPr>
                <w:sz w:val="28"/>
                <w:szCs w:val="28"/>
                <w:lang w:val="nn-NO"/>
              </w:rPr>
              <w:t>kvi</w:t>
            </w:r>
            <w:r w:rsidR="50E657E1" w:rsidRPr="00E127F3">
              <w:rPr>
                <w:sz w:val="28"/>
                <w:szCs w:val="28"/>
                <w:lang w:val="nn-NO"/>
              </w:rPr>
              <w:t>for likte h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det så godt</w:t>
            </w:r>
            <w:r w:rsidRPr="00E127F3">
              <w:rPr>
                <w:sz w:val="28"/>
                <w:szCs w:val="28"/>
                <w:lang w:val="nn-NO"/>
              </w:rPr>
              <w:t>,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og </w:t>
            </w:r>
            <w:r w:rsidRPr="00E127F3">
              <w:rPr>
                <w:sz w:val="28"/>
                <w:szCs w:val="28"/>
                <w:lang w:val="nn-NO"/>
              </w:rPr>
              <w:t>k</w:t>
            </w:r>
            <w:r w:rsidR="50E657E1" w:rsidRPr="00E127F3">
              <w:rPr>
                <w:sz w:val="28"/>
                <w:szCs w:val="28"/>
                <w:lang w:val="nn-NO"/>
              </w:rPr>
              <w:t>or</w:t>
            </w:r>
            <w:r w:rsidRPr="00E127F3">
              <w:rPr>
                <w:sz w:val="28"/>
                <w:szCs w:val="28"/>
                <w:lang w:val="nn-NO"/>
              </w:rPr>
              <w:t>l</w:t>
            </w:r>
            <w:r>
              <w:rPr>
                <w:sz w:val="28"/>
                <w:szCs w:val="28"/>
                <w:lang w:val="nn-NO"/>
              </w:rPr>
              <w:t>eis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mist</w:t>
            </w:r>
            <w:r>
              <w:rPr>
                <w:sz w:val="28"/>
                <w:szCs w:val="28"/>
                <w:lang w:val="nn-NO"/>
              </w:rPr>
              <w:t>a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h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50E657E1" w:rsidRPr="00E127F3">
              <w:rPr>
                <w:sz w:val="28"/>
                <w:szCs w:val="28"/>
                <w:lang w:val="nn-NO"/>
              </w:rPr>
              <w:t xml:space="preserve"> jobben?</w:t>
            </w:r>
          </w:p>
          <w:p w14:paraId="236FB924" w14:textId="761DC0EB" w:rsidR="007147FF" w:rsidRPr="00E127F3" w:rsidRDefault="007147FF" w:rsidP="69475E81">
            <w:pPr>
              <w:rPr>
                <w:sz w:val="28"/>
                <w:szCs w:val="28"/>
                <w:lang w:val="nn-NO"/>
              </w:rPr>
            </w:pPr>
          </w:p>
          <w:p w14:paraId="39519137" w14:textId="53CA58BC" w:rsidR="007147FF" w:rsidRPr="00E127F3" w:rsidRDefault="007147FF" w:rsidP="69475E81">
            <w:pPr>
              <w:rPr>
                <w:sz w:val="28"/>
                <w:szCs w:val="28"/>
                <w:lang w:val="nn-NO"/>
              </w:rPr>
            </w:pPr>
          </w:p>
          <w:p w14:paraId="757ED84B" w14:textId="2FB20728" w:rsidR="007147FF" w:rsidRPr="00E127F3" w:rsidRDefault="007147FF" w:rsidP="69475E81">
            <w:pPr>
              <w:rPr>
                <w:sz w:val="28"/>
                <w:szCs w:val="28"/>
                <w:lang w:val="nn-NO"/>
              </w:rPr>
            </w:pPr>
          </w:p>
          <w:p w14:paraId="4458613F" w14:textId="4BD5FC0D" w:rsidR="007147FF" w:rsidRPr="00E127F3" w:rsidRDefault="007147FF" w:rsidP="69475E81">
            <w:pPr>
              <w:rPr>
                <w:sz w:val="28"/>
                <w:szCs w:val="28"/>
                <w:lang w:val="nn-NO"/>
              </w:rPr>
            </w:pPr>
          </w:p>
          <w:p w14:paraId="12784080" w14:textId="094B9B65" w:rsidR="007147FF" w:rsidRPr="00E127F3" w:rsidRDefault="007147FF" w:rsidP="69475E81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3A02380B" w14:textId="77777777" w:rsidR="003F032B" w:rsidRPr="00E127F3" w:rsidRDefault="003F032B" w:rsidP="00AD38B7">
            <w:pPr>
              <w:rPr>
                <w:rFonts w:cstheme="minorHAnsi"/>
                <w:lang w:val="nn-NO"/>
              </w:rPr>
            </w:pPr>
          </w:p>
        </w:tc>
      </w:tr>
      <w:tr w:rsidR="006C1AF5" w:rsidRPr="00E127F3" w14:paraId="37CA244E" w14:textId="77777777" w:rsidTr="69475E81">
        <w:tc>
          <w:tcPr>
            <w:tcW w:w="3256" w:type="dxa"/>
          </w:tcPr>
          <w:p w14:paraId="235D80F4" w14:textId="28E46D52" w:rsidR="00984590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«</w:t>
            </w:r>
            <w:r w:rsidR="5A36B1C2" w:rsidRPr="00E127F3">
              <w:rPr>
                <w:sz w:val="28"/>
                <w:szCs w:val="28"/>
                <w:lang w:val="nn-NO"/>
              </w:rPr>
              <w:t>Da kom de dagene</w:t>
            </w:r>
            <w:r w:rsidRPr="00E127F3">
              <w:rPr>
                <w:sz w:val="28"/>
                <w:szCs w:val="28"/>
                <w:lang w:val="nn-NO"/>
              </w:rPr>
              <w:t>»</w:t>
            </w:r>
            <w:r w:rsidR="5A36B1C2" w:rsidRPr="00E127F3">
              <w:rPr>
                <w:sz w:val="28"/>
                <w:szCs w:val="28"/>
                <w:lang w:val="nn-NO"/>
              </w:rPr>
              <w:t>, s</w:t>
            </w:r>
            <w:r w:rsidRPr="00E127F3">
              <w:rPr>
                <w:sz w:val="28"/>
                <w:szCs w:val="28"/>
                <w:lang w:val="nn-NO"/>
              </w:rPr>
              <w:t>e</w:t>
            </w:r>
            <w:r w:rsidR="5A36B1C2" w:rsidRPr="00E127F3">
              <w:rPr>
                <w:sz w:val="28"/>
                <w:szCs w:val="28"/>
                <w:lang w:val="nn-NO"/>
              </w:rPr>
              <w:t>ier Ronja om dag</w:t>
            </w:r>
            <w:r w:rsidRPr="00E127F3">
              <w:rPr>
                <w:sz w:val="28"/>
                <w:szCs w:val="28"/>
                <w:lang w:val="nn-NO"/>
              </w:rPr>
              <w:t>a</w:t>
            </w:r>
            <w:r w:rsidR="5A36B1C2" w:rsidRPr="00E127F3">
              <w:rPr>
                <w:sz w:val="28"/>
                <w:szCs w:val="28"/>
                <w:lang w:val="nn-NO"/>
              </w:rPr>
              <w:t>ne far de</w:t>
            </w:r>
            <w:r w:rsidRPr="00E127F3">
              <w:rPr>
                <w:sz w:val="28"/>
                <w:szCs w:val="28"/>
                <w:lang w:val="nn-NO"/>
              </w:rPr>
              <w:t>i</w:t>
            </w:r>
            <w:r w:rsidR="5A36B1C2" w:rsidRPr="00E127F3">
              <w:rPr>
                <w:sz w:val="28"/>
                <w:szCs w:val="28"/>
                <w:lang w:val="nn-NO"/>
              </w:rPr>
              <w:t>r</w:t>
            </w:r>
            <w:r w:rsidRPr="00E127F3">
              <w:rPr>
                <w:sz w:val="28"/>
                <w:szCs w:val="28"/>
                <w:lang w:val="nn-NO"/>
              </w:rPr>
              <w:t>a</w:t>
            </w:r>
            <w:r w:rsidR="5A36B1C2" w:rsidRPr="00E127F3">
              <w:rPr>
                <w:sz w:val="28"/>
                <w:szCs w:val="28"/>
                <w:lang w:val="nn-NO"/>
              </w:rPr>
              <w:t xml:space="preserve"> går på fylla. Mange vil kanskje tenk</w:t>
            </w:r>
            <w:r w:rsidRPr="00E127F3">
              <w:rPr>
                <w:sz w:val="28"/>
                <w:szCs w:val="28"/>
                <w:lang w:val="nn-NO"/>
              </w:rPr>
              <w:t>j</w:t>
            </w:r>
            <w:r w:rsidR="5A36B1C2" w:rsidRPr="00E127F3">
              <w:rPr>
                <w:sz w:val="28"/>
                <w:szCs w:val="28"/>
                <w:lang w:val="nn-NO"/>
              </w:rPr>
              <w:t>e at h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0D2D88BA" w:rsidRPr="00E127F3">
              <w:rPr>
                <w:sz w:val="28"/>
                <w:szCs w:val="28"/>
                <w:lang w:val="nn-NO"/>
              </w:rPr>
              <w:t xml:space="preserve"> vil snakke </w:t>
            </w:r>
            <w:r w:rsidR="6D52E312" w:rsidRPr="00E127F3">
              <w:rPr>
                <w:sz w:val="28"/>
                <w:szCs w:val="28"/>
                <w:lang w:val="nn-NO"/>
              </w:rPr>
              <w:t>med no</w:t>
            </w:r>
            <w:r>
              <w:rPr>
                <w:sz w:val="28"/>
                <w:szCs w:val="28"/>
                <w:lang w:val="nn-NO"/>
              </w:rPr>
              <w:t>k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6D52E312" w:rsidRPr="00E127F3">
              <w:rPr>
                <w:sz w:val="28"/>
                <w:szCs w:val="28"/>
                <w:lang w:val="nn-NO"/>
              </w:rPr>
              <w:t xml:space="preserve">n </w:t>
            </w:r>
            <w:r w:rsidR="0D2D88BA" w:rsidRPr="00E127F3">
              <w:rPr>
                <w:sz w:val="28"/>
                <w:szCs w:val="28"/>
                <w:lang w:val="nn-NO"/>
              </w:rPr>
              <w:t>om det som er vanskel</w:t>
            </w:r>
            <w:r>
              <w:rPr>
                <w:sz w:val="28"/>
                <w:szCs w:val="28"/>
                <w:lang w:val="nn-NO"/>
              </w:rPr>
              <w:t>e</w:t>
            </w:r>
            <w:r w:rsidR="0D2D88BA" w:rsidRPr="00E127F3">
              <w:rPr>
                <w:sz w:val="28"/>
                <w:szCs w:val="28"/>
                <w:lang w:val="nn-NO"/>
              </w:rPr>
              <w:t>g, men det vil h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0D2D88BA" w:rsidRPr="00E127F3">
              <w:rPr>
                <w:sz w:val="28"/>
                <w:szCs w:val="28"/>
                <w:lang w:val="nn-NO"/>
              </w:rPr>
              <w:t xml:space="preserve"> ikk</w:t>
            </w:r>
            <w:r>
              <w:rPr>
                <w:sz w:val="28"/>
                <w:szCs w:val="28"/>
                <w:lang w:val="nn-NO"/>
              </w:rPr>
              <w:t>j</w:t>
            </w:r>
            <w:r w:rsidR="0D2D88BA" w:rsidRPr="00E127F3">
              <w:rPr>
                <w:sz w:val="28"/>
                <w:szCs w:val="28"/>
                <w:lang w:val="nn-NO"/>
              </w:rPr>
              <w:t xml:space="preserve">e. </w:t>
            </w:r>
            <w:r>
              <w:rPr>
                <w:sz w:val="28"/>
                <w:szCs w:val="28"/>
                <w:lang w:val="nn-NO"/>
              </w:rPr>
              <w:t>Kvi</w:t>
            </w:r>
            <w:r w:rsidR="0D2D88BA" w:rsidRPr="00E127F3">
              <w:rPr>
                <w:sz w:val="28"/>
                <w:szCs w:val="28"/>
                <w:lang w:val="nn-NO"/>
              </w:rPr>
              <w:t>for</w:t>
            </w:r>
            <w:r w:rsidR="3D877FD2" w:rsidRPr="00E127F3">
              <w:rPr>
                <w:sz w:val="28"/>
                <w:szCs w:val="28"/>
                <w:lang w:val="nn-NO"/>
              </w:rPr>
              <w:t xml:space="preserve"> ikk</w:t>
            </w:r>
            <w:r>
              <w:rPr>
                <w:sz w:val="28"/>
                <w:szCs w:val="28"/>
                <w:lang w:val="nn-NO"/>
              </w:rPr>
              <w:t>j</w:t>
            </w:r>
            <w:r w:rsidR="3D877FD2" w:rsidRPr="00E127F3">
              <w:rPr>
                <w:sz w:val="28"/>
                <w:szCs w:val="28"/>
                <w:lang w:val="nn-NO"/>
              </w:rPr>
              <w:t>e</w:t>
            </w:r>
            <w:r w:rsidR="0D2D88BA" w:rsidRPr="00E127F3">
              <w:rPr>
                <w:sz w:val="28"/>
                <w:szCs w:val="28"/>
                <w:lang w:val="nn-NO"/>
              </w:rPr>
              <w:t>, tr</w:t>
            </w:r>
            <w:r>
              <w:rPr>
                <w:sz w:val="28"/>
                <w:szCs w:val="28"/>
                <w:lang w:val="nn-NO"/>
              </w:rPr>
              <w:t>u</w:t>
            </w:r>
            <w:r w:rsidR="0D2D88BA" w:rsidRPr="00E127F3">
              <w:rPr>
                <w:sz w:val="28"/>
                <w:szCs w:val="28"/>
                <w:lang w:val="nn-NO"/>
              </w:rPr>
              <w:t>r du?</w:t>
            </w:r>
          </w:p>
          <w:p w14:paraId="5C3ECFA8" w14:textId="12AB5571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3875A03C" w14:textId="29FBD95C" w:rsidR="00984590" w:rsidRPr="00E127F3" w:rsidRDefault="00984590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390DF10" w14:textId="77777777" w:rsidR="006C1AF5" w:rsidRPr="00E127F3" w:rsidRDefault="006C1AF5" w:rsidP="006C1AF5">
            <w:pPr>
              <w:rPr>
                <w:rFonts w:cstheme="minorHAnsi"/>
                <w:lang w:val="nn-NO"/>
              </w:rPr>
            </w:pPr>
          </w:p>
        </w:tc>
      </w:tr>
      <w:tr w:rsidR="00120769" w:rsidRPr="008F3687" w14:paraId="258EA006" w14:textId="77777777" w:rsidTr="69475E81">
        <w:tc>
          <w:tcPr>
            <w:tcW w:w="3256" w:type="dxa"/>
          </w:tcPr>
          <w:p w14:paraId="1F709464" w14:textId="1D11E772" w:rsidR="00984590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</w:t>
            </w:r>
            <w:r w:rsidR="60F4B49C" w:rsidRPr="00E127F3">
              <w:rPr>
                <w:sz w:val="28"/>
                <w:szCs w:val="28"/>
                <w:lang w:val="nn-NO"/>
              </w:rPr>
              <w:t xml:space="preserve">va likte du best med </w:t>
            </w:r>
            <w:r w:rsidRPr="00E127F3">
              <w:rPr>
                <w:sz w:val="28"/>
                <w:szCs w:val="28"/>
                <w:lang w:val="nn-NO"/>
              </w:rPr>
              <w:t>l</w:t>
            </w:r>
            <w:r w:rsidR="60F4B49C" w:rsidRPr="00E127F3">
              <w:rPr>
                <w:sz w:val="28"/>
                <w:szCs w:val="28"/>
                <w:lang w:val="nn-NO"/>
              </w:rPr>
              <w:t>uciadagen som Ronja fortel om?</w:t>
            </w:r>
          </w:p>
          <w:p w14:paraId="331E5C6B" w14:textId="0D6E6107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075C2BCC" w14:textId="10E64450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5CA48E27" w14:textId="5B3750BF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23206463" w14:textId="58F8608E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2CB7E310" w14:textId="77777777" w:rsidR="00120769" w:rsidRPr="00E127F3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120769" w:rsidRPr="008F3687" w14:paraId="6C881A49" w14:textId="77777777" w:rsidTr="69475E81">
        <w:tc>
          <w:tcPr>
            <w:tcW w:w="3256" w:type="dxa"/>
          </w:tcPr>
          <w:p w14:paraId="3AA5E05F" w14:textId="37D16EB0" w:rsidR="00984590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</w:t>
            </w:r>
            <w:r w:rsidR="00C4747C" w:rsidRPr="00E127F3">
              <w:rPr>
                <w:sz w:val="28"/>
                <w:szCs w:val="28"/>
                <w:lang w:val="nn-NO"/>
              </w:rPr>
              <w:t>va tr</w:t>
            </w:r>
            <w:r w:rsidRPr="00E127F3">
              <w:rPr>
                <w:sz w:val="28"/>
                <w:szCs w:val="28"/>
                <w:lang w:val="nn-NO"/>
              </w:rPr>
              <w:t>u</w:t>
            </w:r>
            <w:r w:rsidR="00C4747C" w:rsidRPr="00E127F3">
              <w:rPr>
                <w:sz w:val="28"/>
                <w:szCs w:val="28"/>
                <w:lang w:val="nn-NO"/>
              </w:rPr>
              <w:t>r du Aronsen tenk</w:t>
            </w:r>
            <w:r w:rsidRPr="00E127F3">
              <w:rPr>
                <w:sz w:val="28"/>
                <w:szCs w:val="28"/>
                <w:lang w:val="nn-NO"/>
              </w:rPr>
              <w:t>j</w:t>
            </w:r>
            <w:r w:rsidR="00C4747C" w:rsidRPr="00E127F3">
              <w:rPr>
                <w:sz w:val="28"/>
                <w:szCs w:val="28"/>
                <w:lang w:val="nn-NO"/>
              </w:rPr>
              <w:t>er om Stella?</w:t>
            </w:r>
          </w:p>
          <w:p w14:paraId="20BF9452" w14:textId="614E21AB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265BC973" w14:textId="7F95E678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  <w:p w14:paraId="3B54B6D0" w14:textId="7CDBFFBD" w:rsidR="00984590" w:rsidRPr="00E127F3" w:rsidRDefault="00984590" w:rsidP="69475E81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3BF62221" w14:textId="77777777" w:rsidR="00120769" w:rsidRPr="00E127F3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A33863" w:rsidRPr="008F3687" w14:paraId="46F72392" w14:textId="77777777" w:rsidTr="002E7B6A">
        <w:tc>
          <w:tcPr>
            <w:tcW w:w="3256" w:type="dxa"/>
          </w:tcPr>
          <w:p w14:paraId="21E53B56" w14:textId="1C7A216C" w:rsidR="00A33863" w:rsidRPr="00E127F3" w:rsidRDefault="00E127F3" w:rsidP="002E7B6A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lastRenderedPageBreak/>
              <w:t>Kvi</w:t>
            </w:r>
            <w:r w:rsidR="00A33863" w:rsidRPr="00E127F3">
              <w:rPr>
                <w:sz w:val="28"/>
                <w:szCs w:val="28"/>
                <w:lang w:val="nn-NO"/>
              </w:rPr>
              <w:t>for tr</w:t>
            </w:r>
            <w:r w:rsidRPr="00E127F3">
              <w:rPr>
                <w:sz w:val="28"/>
                <w:szCs w:val="28"/>
                <w:lang w:val="nn-NO"/>
              </w:rPr>
              <w:t>u</w:t>
            </w:r>
            <w:r w:rsidR="00A33863" w:rsidRPr="00E127F3">
              <w:rPr>
                <w:sz w:val="28"/>
                <w:szCs w:val="28"/>
                <w:lang w:val="nn-NO"/>
              </w:rPr>
              <w:t>r du at Ronja tenk</w:t>
            </w:r>
            <w:r w:rsidRPr="00E127F3">
              <w:rPr>
                <w:sz w:val="28"/>
                <w:szCs w:val="28"/>
                <w:lang w:val="nn-NO"/>
              </w:rPr>
              <w:t>j</w:t>
            </w:r>
            <w:r w:rsidR="00A33863" w:rsidRPr="00E127F3">
              <w:rPr>
                <w:sz w:val="28"/>
                <w:szCs w:val="28"/>
                <w:lang w:val="nn-NO"/>
              </w:rPr>
              <w:t>er så my</w:t>
            </w:r>
            <w:r w:rsidRPr="00E127F3">
              <w:rPr>
                <w:sz w:val="28"/>
                <w:szCs w:val="28"/>
                <w:lang w:val="nn-NO"/>
              </w:rPr>
              <w:t>kj</w:t>
            </w:r>
            <w:r w:rsidR="00A33863" w:rsidRPr="00E127F3">
              <w:rPr>
                <w:sz w:val="28"/>
                <w:szCs w:val="28"/>
                <w:lang w:val="nn-NO"/>
              </w:rPr>
              <w:t>e på gode minne, blant ann</w:t>
            </w:r>
            <w:r w:rsidRPr="00E127F3">
              <w:rPr>
                <w:sz w:val="28"/>
                <w:szCs w:val="28"/>
                <w:lang w:val="nn-NO"/>
              </w:rPr>
              <w:t>a</w:t>
            </w:r>
            <w:r w:rsidR="00A33863" w:rsidRPr="00E127F3">
              <w:rPr>
                <w:sz w:val="28"/>
                <w:szCs w:val="28"/>
                <w:lang w:val="nn-NO"/>
              </w:rPr>
              <w:t xml:space="preserve"> om hytta i skogen mens de</w:t>
            </w:r>
            <w:r w:rsidRPr="00E127F3">
              <w:rPr>
                <w:sz w:val="28"/>
                <w:szCs w:val="28"/>
                <w:lang w:val="nn-NO"/>
              </w:rPr>
              <w:t>i</w:t>
            </w:r>
            <w:r w:rsidR="00A33863" w:rsidRPr="00E127F3">
              <w:rPr>
                <w:sz w:val="28"/>
                <w:szCs w:val="28"/>
                <w:lang w:val="nn-NO"/>
              </w:rPr>
              <w:t xml:space="preserve"> har </w:t>
            </w:r>
            <w:r w:rsidR="0069449C">
              <w:rPr>
                <w:sz w:val="28"/>
                <w:szCs w:val="28"/>
                <w:lang w:val="nn-NO"/>
              </w:rPr>
              <w:t>l</w:t>
            </w:r>
            <w:r w:rsidR="00A33863" w:rsidRPr="00E127F3">
              <w:rPr>
                <w:sz w:val="28"/>
                <w:szCs w:val="28"/>
                <w:lang w:val="nn-NO"/>
              </w:rPr>
              <w:t>uciaf</w:t>
            </w:r>
            <w:r>
              <w:rPr>
                <w:sz w:val="28"/>
                <w:szCs w:val="28"/>
                <w:lang w:val="nn-NO"/>
              </w:rPr>
              <w:t>ramsyning</w:t>
            </w:r>
            <w:r w:rsidR="00A33863" w:rsidRPr="00E127F3">
              <w:rPr>
                <w:sz w:val="28"/>
                <w:szCs w:val="28"/>
                <w:lang w:val="nn-NO"/>
              </w:rPr>
              <w:t xml:space="preserve"> på skolen og h</w:t>
            </w:r>
            <w:r w:rsidRPr="00E127F3">
              <w:rPr>
                <w:sz w:val="28"/>
                <w:szCs w:val="28"/>
                <w:lang w:val="nn-NO"/>
              </w:rPr>
              <w:t>o</w:t>
            </w:r>
            <w:r w:rsidR="00A33863" w:rsidRPr="00E127F3">
              <w:rPr>
                <w:sz w:val="28"/>
                <w:szCs w:val="28"/>
                <w:lang w:val="nn-NO"/>
              </w:rPr>
              <w:t xml:space="preserve"> håper å s</w:t>
            </w:r>
            <w:r>
              <w:rPr>
                <w:sz w:val="28"/>
                <w:szCs w:val="28"/>
                <w:lang w:val="nn-NO"/>
              </w:rPr>
              <w:t>jå</w:t>
            </w:r>
            <w:r w:rsidR="00A33863" w:rsidRPr="00E127F3">
              <w:rPr>
                <w:sz w:val="28"/>
                <w:szCs w:val="28"/>
                <w:lang w:val="nn-NO"/>
              </w:rPr>
              <w:t xml:space="preserve"> faren blant publikum?</w:t>
            </w:r>
          </w:p>
          <w:p w14:paraId="445A794E" w14:textId="77777777" w:rsidR="00F3203B" w:rsidRPr="00E127F3" w:rsidRDefault="00F3203B" w:rsidP="002E7B6A">
            <w:pPr>
              <w:rPr>
                <w:sz w:val="28"/>
                <w:szCs w:val="28"/>
                <w:lang w:val="nn-NO"/>
              </w:rPr>
            </w:pPr>
          </w:p>
          <w:p w14:paraId="5436BA43" w14:textId="77777777" w:rsidR="00F3203B" w:rsidRPr="00E127F3" w:rsidRDefault="00F3203B" w:rsidP="002E7B6A">
            <w:pPr>
              <w:rPr>
                <w:sz w:val="28"/>
                <w:szCs w:val="28"/>
                <w:lang w:val="nn-NO"/>
              </w:rPr>
            </w:pPr>
          </w:p>
          <w:p w14:paraId="623E734F" w14:textId="77777777" w:rsidR="00A33863" w:rsidRPr="00E127F3" w:rsidRDefault="00A33863" w:rsidP="002E7B6A">
            <w:pPr>
              <w:rPr>
                <w:sz w:val="28"/>
                <w:szCs w:val="28"/>
                <w:lang w:val="nn-NO"/>
              </w:rPr>
            </w:pPr>
          </w:p>
          <w:p w14:paraId="72222064" w14:textId="77777777" w:rsidR="00ED20EA" w:rsidRPr="00E127F3" w:rsidRDefault="00ED20EA" w:rsidP="002E7B6A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2241877A" w14:textId="77777777" w:rsidR="00A33863" w:rsidRPr="00E127F3" w:rsidRDefault="00A33863" w:rsidP="002E7B6A">
            <w:pPr>
              <w:rPr>
                <w:rFonts w:cstheme="minorHAnsi"/>
                <w:lang w:val="nn-NO"/>
              </w:rPr>
            </w:pPr>
          </w:p>
        </w:tc>
      </w:tr>
      <w:tr w:rsidR="00120769" w14:paraId="324DF6C0" w14:textId="77777777" w:rsidTr="69475E81">
        <w:tc>
          <w:tcPr>
            <w:tcW w:w="3256" w:type="dxa"/>
          </w:tcPr>
          <w:p w14:paraId="27A48D5E" w14:textId="701371C0" w:rsidR="007147FF" w:rsidRPr="00D908D4" w:rsidRDefault="00E127F3" w:rsidP="6947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Kven</w:t>
            </w:r>
            <w:r w:rsidR="00F3203B">
              <w:rPr>
                <w:sz w:val="28"/>
                <w:szCs w:val="28"/>
              </w:rPr>
              <w:t xml:space="preserve"> e</w:t>
            </w:r>
            <w:r w:rsidR="00E82571">
              <w:rPr>
                <w:sz w:val="28"/>
                <w:szCs w:val="28"/>
              </w:rPr>
              <w:t xml:space="preserve">r Tommy, og </w:t>
            </w:r>
            <w:r>
              <w:rPr>
                <w:sz w:val="28"/>
                <w:szCs w:val="28"/>
              </w:rPr>
              <w:t>kva</w:t>
            </w:r>
            <w:r w:rsidR="00655D8D">
              <w:rPr>
                <w:sz w:val="28"/>
                <w:szCs w:val="28"/>
              </w:rPr>
              <w:t xml:space="preserve"> inntrykk har du av </w:t>
            </w:r>
            <w:r w:rsidR="00E82571">
              <w:rPr>
                <w:sz w:val="28"/>
                <w:szCs w:val="28"/>
              </w:rPr>
              <w:t>ha</w:t>
            </w:r>
            <w:r>
              <w:rPr>
                <w:sz w:val="28"/>
                <w:szCs w:val="28"/>
              </w:rPr>
              <w:t>n</w:t>
            </w:r>
            <w:r w:rsidR="00655D8D">
              <w:rPr>
                <w:sz w:val="28"/>
                <w:szCs w:val="28"/>
              </w:rPr>
              <w:t>?</w:t>
            </w:r>
          </w:p>
          <w:p w14:paraId="6DDEE7D5" w14:textId="32FFCB8E" w:rsidR="007147FF" w:rsidRPr="00D908D4" w:rsidRDefault="007147FF" w:rsidP="69475E81">
            <w:pPr>
              <w:rPr>
                <w:sz w:val="28"/>
                <w:szCs w:val="28"/>
              </w:rPr>
            </w:pPr>
          </w:p>
          <w:p w14:paraId="49771A13" w14:textId="04A9B67F" w:rsidR="007147FF" w:rsidRDefault="007147FF" w:rsidP="69475E81">
            <w:pPr>
              <w:rPr>
                <w:sz w:val="28"/>
                <w:szCs w:val="28"/>
              </w:rPr>
            </w:pPr>
          </w:p>
          <w:p w14:paraId="5A83CF32" w14:textId="77777777" w:rsidR="00E82571" w:rsidRPr="00D908D4" w:rsidRDefault="00E82571" w:rsidP="69475E81">
            <w:pPr>
              <w:rPr>
                <w:sz w:val="28"/>
                <w:szCs w:val="28"/>
              </w:rPr>
            </w:pPr>
          </w:p>
          <w:p w14:paraId="2CBD860B" w14:textId="77777777" w:rsidR="007147FF" w:rsidRDefault="007147FF" w:rsidP="69475E81">
            <w:pPr>
              <w:rPr>
                <w:sz w:val="28"/>
                <w:szCs w:val="28"/>
              </w:rPr>
            </w:pPr>
          </w:p>
          <w:p w14:paraId="163D7659" w14:textId="72ACEAD6" w:rsidR="00ED20EA" w:rsidRPr="00D908D4" w:rsidRDefault="00ED20EA" w:rsidP="69475E81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14:paraId="4EF1EE40" w14:textId="77777777" w:rsidR="00120769" w:rsidRPr="00A90A24" w:rsidRDefault="00120769" w:rsidP="00120769">
            <w:pPr>
              <w:rPr>
                <w:rFonts w:cstheme="minorHAnsi"/>
              </w:rPr>
            </w:pPr>
          </w:p>
        </w:tc>
      </w:tr>
      <w:tr w:rsidR="00120769" w:rsidRPr="008F3687" w14:paraId="317A36F2" w14:textId="77777777" w:rsidTr="69475E81">
        <w:tc>
          <w:tcPr>
            <w:tcW w:w="3256" w:type="dxa"/>
          </w:tcPr>
          <w:p w14:paraId="0E607003" w14:textId="0E67B54B" w:rsidR="00120769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Kva</w:t>
            </w:r>
            <w:r w:rsidR="00655D8D" w:rsidRPr="00E127F3">
              <w:rPr>
                <w:sz w:val="28"/>
                <w:szCs w:val="28"/>
                <w:lang w:val="nn-NO"/>
              </w:rPr>
              <w:t xml:space="preserve"> inntrykk har du av Eriksen?</w:t>
            </w:r>
          </w:p>
          <w:p w14:paraId="44877D73" w14:textId="69BE46CD" w:rsidR="00120769" w:rsidRPr="00E127F3" w:rsidRDefault="00120769" w:rsidP="69475E81">
            <w:pPr>
              <w:rPr>
                <w:sz w:val="28"/>
                <w:szCs w:val="28"/>
                <w:lang w:val="nn-NO"/>
              </w:rPr>
            </w:pPr>
          </w:p>
          <w:p w14:paraId="0CE09A71" w14:textId="3D20C7B4" w:rsidR="00120769" w:rsidRPr="00E127F3" w:rsidRDefault="00120769" w:rsidP="69475E81">
            <w:pPr>
              <w:rPr>
                <w:sz w:val="28"/>
                <w:szCs w:val="28"/>
                <w:lang w:val="nn-NO"/>
              </w:rPr>
            </w:pPr>
          </w:p>
          <w:p w14:paraId="13B0B0ED" w14:textId="77777777" w:rsidR="00120769" w:rsidRPr="00E127F3" w:rsidRDefault="00120769" w:rsidP="69475E81">
            <w:pPr>
              <w:rPr>
                <w:sz w:val="28"/>
                <w:szCs w:val="28"/>
                <w:lang w:val="nn-NO"/>
              </w:rPr>
            </w:pPr>
          </w:p>
          <w:p w14:paraId="18333407" w14:textId="77777777" w:rsidR="00E82571" w:rsidRPr="00E127F3" w:rsidRDefault="00E82571" w:rsidP="69475E81">
            <w:pPr>
              <w:rPr>
                <w:sz w:val="28"/>
                <w:szCs w:val="28"/>
                <w:lang w:val="nn-NO"/>
              </w:rPr>
            </w:pPr>
          </w:p>
          <w:p w14:paraId="173F3D98" w14:textId="6BD5C4E5" w:rsidR="00ED20EA" w:rsidRPr="00E127F3" w:rsidRDefault="00ED20EA" w:rsidP="69475E81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702AB54D" w14:textId="77777777" w:rsidR="00120769" w:rsidRPr="00E127F3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7147FF" w:rsidRPr="008F3687" w14:paraId="1C8758AD" w14:textId="77777777" w:rsidTr="69475E81">
        <w:tc>
          <w:tcPr>
            <w:tcW w:w="3256" w:type="dxa"/>
          </w:tcPr>
          <w:p w14:paraId="70E9C33C" w14:textId="0C294558" w:rsidR="00336FBA" w:rsidRPr="00E127F3" w:rsidRDefault="00E127F3" w:rsidP="69475E81">
            <w:pPr>
              <w:rPr>
                <w:sz w:val="28"/>
                <w:szCs w:val="28"/>
                <w:lang w:val="nn-NO"/>
              </w:rPr>
            </w:pPr>
            <w:r w:rsidRPr="00E127F3">
              <w:rPr>
                <w:sz w:val="28"/>
                <w:szCs w:val="28"/>
                <w:lang w:val="nn-NO"/>
              </w:rPr>
              <w:t>K</w:t>
            </w:r>
            <w:r w:rsidR="27CF53C6" w:rsidRPr="00E127F3">
              <w:rPr>
                <w:sz w:val="28"/>
                <w:szCs w:val="28"/>
                <w:lang w:val="nn-NO"/>
              </w:rPr>
              <w:t>or</w:t>
            </w:r>
            <w:r w:rsidRPr="00E127F3">
              <w:rPr>
                <w:sz w:val="28"/>
                <w:szCs w:val="28"/>
                <w:lang w:val="nn-NO"/>
              </w:rPr>
              <w:t>leis</w:t>
            </w:r>
            <w:r w:rsidR="27CF53C6" w:rsidRPr="00E127F3">
              <w:rPr>
                <w:sz w:val="28"/>
                <w:szCs w:val="28"/>
                <w:lang w:val="nn-NO"/>
              </w:rPr>
              <w:t xml:space="preserve"> tr</w:t>
            </w:r>
            <w:r w:rsidRPr="00E127F3">
              <w:rPr>
                <w:sz w:val="28"/>
                <w:szCs w:val="28"/>
                <w:lang w:val="nn-NO"/>
              </w:rPr>
              <w:t>u</w:t>
            </w:r>
            <w:r w:rsidR="27CF53C6" w:rsidRPr="00E127F3">
              <w:rPr>
                <w:sz w:val="28"/>
                <w:szCs w:val="28"/>
                <w:lang w:val="nn-NO"/>
              </w:rPr>
              <w:t>r du</w:t>
            </w:r>
            <w:r w:rsidR="00ED20EA" w:rsidRPr="00E127F3">
              <w:rPr>
                <w:sz w:val="28"/>
                <w:szCs w:val="28"/>
                <w:lang w:val="nn-NO"/>
              </w:rPr>
              <w:t xml:space="preserve"> he</w:t>
            </w:r>
            <w:r w:rsidRPr="00E127F3">
              <w:rPr>
                <w:sz w:val="28"/>
                <w:szCs w:val="28"/>
                <w:lang w:val="nn-NO"/>
              </w:rPr>
              <w:t>i</w:t>
            </w:r>
            <w:r w:rsidR="00ED20EA" w:rsidRPr="00E127F3">
              <w:rPr>
                <w:sz w:val="28"/>
                <w:szCs w:val="28"/>
                <w:lang w:val="nn-NO"/>
              </w:rPr>
              <w:t>le</w:t>
            </w:r>
            <w:r w:rsidR="27CF53C6" w:rsidRPr="00E127F3">
              <w:rPr>
                <w:sz w:val="28"/>
                <w:szCs w:val="28"/>
                <w:lang w:val="nn-NO"/>
              </w:rPr>
              <w:t xml:space="preserve"> fortel</w:t>
            </w:r>
            <w:r w:rsidRPr="00E127F3">
              <w:rPr>
                <w:sz w:val="28"/>
                <w:szCs w:val="28"/>
                <w:lang w:val="nn-NO"/>
              </w:rPr>
              <w:t>j</w:t>
            </w:r>
            <w:r w:rsidR="27CF53C6" w:rsidRPr="00E127F3">
              <w:rPr>
                <w:sz w:val="28"/>
                <w:szCs w:val="28"/>
                <w:lang w:val="nn-NO"/>
              </w:rPr>
              <w:t>inga slutt</w:t>
            </w:r>
            <w:r>
              <w:rPr>
                <w:sz w:val="28"/>
                <w:szCs w:val="28"/>
                <w:lang w:val="nn-NO"/>
              </w:rPr>
              <w:t>a</w:t>
            </w:r>
            <w:r w:rsidR="27CF53C6" w:rsidRPr="00E127F3">
              <w:rPr>
                <w:sz w:val="28"/>
                <w:szCs w:val="28"/>
                <w:lang w:val="nn-NO"/>
              </w:rPr>
              <w:t>r</w:t>
            </w:r>
            <w:r>
              <w:rPr>
                <w:sz w:val="28"/>
                <w:szCs w:val="28"/>
                <w:lang w:val="nn-NO"/>
              </w:rPr>
              <w:t>,</w:t>
            </w:r>
            <w:r w:rsidR="27CF53C6" w:rsidRPr="00E127F3">
              <w:rPr>
                <w:sz w:val="28"/>
                <w:szCs w:val="28"/>
                <w:lang w:val="nn-NO"/>
              </w:rPr>
              <w:t xml:space="preserve"> og </w:t>
            </w:r>
            <w:r>
              <w:rPr>
                <w:sz w:val="28"/>
                <w:szCs w:val="28"/>
                <w:lang w:val="nn-NO"/>
              </w:rPr>
              <w:t>kvi</w:t>
            </w:r>
            <w:r w:rsidR="27CF53C6" w:rsidRPr="00E127F3">
              <w:rPr>
                <w:sz w:val="28"/>
                <w:szCs w:val="28"/>
                <w:lang w:val="nn-NO"/>
              </w:rPr>
              <w:t>for tr</w:t>
            </w:r>
            <w:r>
              <w:rPr>
                <w:sz w:val="28"/>
                <w:szCs w:val="28"/>
                <w:lang w:val="nn-NO"/>
              </w:rPr>
              <w:t>u</w:t>
            </w:r>
            <w:r w:rsidR="27CF53C6" w:rsidRPr="00E127F3">
              <w:rPr>
                <w:sz w:val="28"/>
                <w:szCs w:val="28"/>
                <w:lang w:val="nn-NO"/>
              </w:rPr>
              <w:t>r du det?</w:t>
            </w:r>
          </w:p>
          <w:p w14:paraId="7FD1AC3A" w14:textId="7CDFD6CF" w:rsidR="00336FBA" w:rsidRPr="00E127F3" w:rsidRDefault="00336FBA" w:rsidP="69475E81">
            <w:pPr>
              <w:rPr>
                <w:sz w:val="28"/>
                <w:szCs w:val="28"/>
                <w:lang w:val="nn-NO"/>
              </w:rPr>
            </w:pPr>
          </w:p>
          <w:p w14:paraId="2E6FFBF9" w14:textId="4173D22A" w:rsidR="00336FBA" w:rsidRPr="00E127F3" w:rsidRDefault="00336FBA" w:rsidP="69475E81">
            <w:pPr>
              <w:rPr>
                <w:sz w:val="28"/>
                <w:szCs w:val="28"/>
                <w:lang w:val="nn-NO"/>
              </w:rPr>
            </w:pPr>
          </w:p>
          <w:p w14:paraId="4A1EE808" w14:textId="77777777" w:rsidR="00E82571" w:rsidRPr="00E127F3" w:rsidRDefault="00E82571" w:rsidP="69475E81">
            <w:pPr>
              <w:rPr>
                <w:sz w:val="28"/>
                <w:szCs w:val="28"/>
                <w:lang w:val="nn-NO"/>
              </w:rPr>
            </w:pPr>
          </w:p>
          <w:p w14:paraId="23A01225" w14:textId="77777777" w:rsidR="00E82571" w:rsidRPr="00E127F3" w:rsidRDefault="00E82571" w:rsidP="69475E81">
            <w:pPr>
              <w:rPr>
                <w:sz w:val="28"/>
                <w:szCs w:val="28"/>
                <w:lang w:val="nn-NO"/>
              </w:rPr>
            </w:pPr>
          </w:p>
          <w:p w14:paraId="142C9998" w14:textId="77777777" w:rsidR="00336FBA" w:rsidRPr="00E127F3" w:rsidRDefault="00336FBA" w:rsidP="54CCB417">
            <w:pPr>
              <w:rPr>
                <w:sz w:val="28"/>
                <w:szCs w:val="28"/>
                <w:lang w:val="nn-NO"/>
              </w:rPr>
            </w:pPr>
          </w:p>
          <w:p w14:paraId="4651ADE7" w14:textId="7A09F7D9" w:rsidR="00ED20EA" w:rsidRPr="00E127F3" w:rsidRDefault="00ED20EA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6894E22" w14:textId="77777777" w:rsidR="007147FF" w:rsidRPr="00E127F3" w:rsidRDefault="007147FF" w:rsidP="00120769">
            <w:pPr>
              <w:rPr>
                <w:rFonts w:cstheme="minorHAnsi"/>
                <w:lang w:val="nn-NO"/>
              </w:rPr>
            </w:pPr>
          </w:p>
        </w:tc>
      </w:tr>
    </w:tbl>
    <w:p w14:paraId="7E2589AF" w14:textId="3C46D304" w:rsidR="69475E81" w:rsidRPr="00E127F3" w:rsidRDefault="69475E81">
      <w:pPr>
        <w:rPr>
          <w:lang w:val="nn-NO"/>
        </w:rPr>
      </w:pPr>
    </w:p>
    <w:sectPr w:rsidR="69475E81" w:rsidRPr="00E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7F2C"/>
    <w:rsid w:val="00041A21"/>
    <w:rsid w:val="00067B2A"/>
    <w:rsid w:val="000702F7"/>
    <w:rsid w:val="000E3018"/>
    <w:rsid w:val="000E6626"/>
    <w:rsid w:val="00120769"/>
    <w:rsid w:val="00140606"/>
    <w:rsid w:val="001A7BC5"/>
    <w:rsid w:val="001C3BF3"/>
    <w:rsid w:val="001C6130"/>
    <w:rsid w:val="00272CDD"/>
    <w:rsid w:val="002A125D"/>
    <w:rsid w:val="002C33EF"/>
    <w:rsid w:val="002F3584"/>
    <w:rsid w:val="002F5EBD"/>
    <w:rsid w:val="003225B4"/>
    <w:rsid w:val="00336FBA"/>
    <w:rsid w:val="00360A71"/>
    <w:rsid w:val="003646B8"/>
    <w:rsid w:val="00367CE0"/>
    <w:rsid w:val="0038581F"/>
    <w:rsid w:val="003A2C45"/>
    <w:rsid w:val="003E6B02"/>
    <w:rsid w:val="003F032B"/>
    <w:rsid w:val="003F1B2A"/>
    <w:rsid w:val="003F6704"/>
    <w:rsid w:val="0042676F"/>
    <w:rsid w:val="0044007F"/>
    <w:rsid w:val="00494F45"/>
    <w:rsid w:val="004B5CAB"/>
    <w:rsid w:val="005309F4"/>
    <w:rsid w:val="00625144"/>
    <w:rsid w:val="00625ACD"/>
    <w:rsid w:val="00655D8D"/>
    <w:rsid w:val="006832B2"/>
    <w:rsid w:val="0069449C"/>
    <w:rsid w:val="006B14EF"/>
    <w:rsid w:val="006C1AF5"/>
    <w:rsid w:val="006D59BD"/>
    <w:rsid w:val="006E1652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45DBA"/>
    <w:rsid w:val="008564AD"/>
    <w:rsid w:val="008E27C9"/>
    <w:rsid w:val="008F3687"/>
    <w:rsid w:val="009158A7"/>
    <w:rsid w:val="00925779"/>
    <w:rsid w:val="009536EE"/>
    <w:rsid w:val="00984590"/>
    <w:rsid w:val="009D05DB"/>
    <w:rsid w:val="00A33863"/>
    <w:rsid w:val="00A374C0"/>
    <w:rsid w:val="00A42A0E"/>
    <w:rsid w:val="00A850EB"/>
    <w:rsid w:val="00A90A24"/>
    <w:rsid w:val="00AA3D23"/>
    <w:rsid w:val="00AD38B7"/>
    <w:rsid w:val="00B94D62"/>
    <w:rsid w:val="00BA729B"/>
    <w:rsid w:val="00C4747C"/>
    <w:rsid w:val="00C615E2"/>
    <w:rsid w:val="00D13DDC"/>
    <w:rsid w:val="00D2480D"/>
    <w:rsid w:val="00D33148"/>
    <w:rsid w:val="00D52E2C"/>
    <w:rsid w:val="00D63541"/>
    <w:rsid w:val="00D908D4"/>
    <w:rsid w:val="00DC0456"/>
    <w:rsid w:val="00E127F3"/>
    <w:rsid w:val="00E24BF4"/>
    <w:rsid w:val="00E51725"/>
    <w:rsid w:val="00E667C7"/>
    <w:rsid w:val="00E67A74"/>
    <w:rsid w:val="00E70F4E"/>
    <w:rsid w:val="00E76823"/>
    <w:rsid w:val="00E82571"/>
    <w:rsid w:val="00E930BB"/>
    <w:rsid w:val="00EB447F"/>
    <w:rsid w:val="00ED20EA"/>
    <w:rsid w:val="00ED6337"/>
    <w:rsid w:val="00F0045D"/>
    <w:rsid w:val="00F3203B"/>
    <w:rsid w:val="00F4388E"/>
    <w:rsid w:val="00FC064E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CEDC166"/>
    <w:rsid w:val="1FEA986A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04E60B"/>
    <w:rsid w:val="3F4DB010"/>
    <w:rsid w:val="3FFB5BE4"/>
    <w:rsid w:val="41DB7306"/>
    <w:rsid w:val="493F43BD"/>
    <w:rsid w:val="4BD07540"/>
    <w:rsid w:val="4FAC51F0"/>
    <w:rsid w:val="50E657E1"/>
    <w:rsid w:val="52DFB5AB"/>
    <w:rsid w:val="54CCB417"/>
    <w:rsid w:val="59993A1E"/>
    <w:rsid w:val="5A36B1C2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  <w:rsid w:val="788D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127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27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27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127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12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729</Characters>
  <Application>Microsoft Office Word</Application>
  <DocSecurity>0</DocSecurity>
  <Lines>6</Lines>
  <Paragraphs>1</Paragraphs>
  <ScaleCrop>false</ScaleCrop>
  <Company>USN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2025-08-22T12:50:00Z</dcterms:created>
  <dcterms:modified xsi:type="dcterms:W3CDTF">2025-08-22T12:50:00Z</dcterms:modified>
</cp:coreProperties>
</file>