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779" w14:textId="2FE31F62" w:rsidR="003F032B" w:rsidRDefault="00B52920" w:rsidP="00B52920">
      <w:pPr>
        <w:pStyle w:val="Overskrift3"/>
        <w:jc w:val="center"/>
        <w:rPr>
          <w:b/>
          <w:bCs/>
          <w:i/>
          <w:iCs/>
          <w:color w:val="1F3864" w:themeColor="accent1" w:themeShade="80"/>
        </w:rPr>
      </w:pPr>
      <w:r w:rsidRPr="00B52920">
        <w:rPr>
          <w:b/>
          <w:bCs/>
          <w:color w:val="1F3864" w:themeColor="accent1" w:themeShade="80"/>
        </w:rPr>
        <w:t>F</w:t>
      </w:r>
      <w:r w:rsidR="00244800">
        <w:rPr>
          <w:b/>
          <w:bCs/>
          <w:color w:val="1F3864" w:themeColor="accent1" w:themeShade="80"/>
        </w:rPr>
        <w:t>ørebuing</w:t>
      </w:r>
      <w:r w:rsidRPr="00B52920">
        <w:rPr>
          <w:b/>
          <w:bCs/>
          <w:color w:val="1F3864" w:themeColor="accent1" w:themeShade="80"/>
        </w:rPr>
        <w:t xml:space="preserve"> til g</w:t>
      </w:r>
      <w:r w:rsidR="003F032B" w:rsidRPr="00B52920">
        <w:rPr>
          <w:b/>
          <w:bCs/>
          <w:color w:val="1F3864" w:themeColor="accent1" w:themeShade="80"/>
        </w:rPr>
        <w:t>ruppesamtale</w:t>
      </w:r>
      <w:r w:rsidR="0082196F" w:rsidRPr="00B52920">
        <w:rPr>
          <w:b/>
          <w:bCs/>
          <w:color w:val="1F3864" w:themeColor="accent1" w:themeShade="80"/>
        </w:rPr>
        <w:t xml:space="preserve"> </w:t>
      </w:r>
      <w:r w:rsidRPr="00B52920">
        <w:rPr>
          <w:b/>
          <w:bCs/>
          <w:color w:val="1F3864" w:themeColor="accent1" w:themeShade="80"/>
        </w:rPr>
        <w:t xml:space="preserve">2 </w:t>
      </w:r>
      <w:r w:rsidR="0082196F" w:rsidRPr="00B52920">
        <w:rPr>
          <w:b/>
          <w:bCs/>
          <w:color w:val="1F3864" w:themeColor="accent1" w:themeShade="80"/>
        </w:rPr>
        <w:t xml:space="preserve">om </w:t>
      </w:r>
      <w:r w:rsidR="0082196F" w:rsidRPr="00B52920">
        <w:rPr>
          <w:b/>
          <w:bCs/>
          <w:i/>
          <w:iCs/>
          <w:color w:val="1F3864" w:themeColor="accent1" w:themeShade="80"/>
        </w:rPr>
        <w:t>S</w:t>
      </w:r>
      <w:r w:rsidR="00E57653" w:rsidRPr="00B52920">
        <w:rPr>
          <w:b/>
          <w:bCs/>
          <w:i/>
          <w:iCs/>
          <w:color w:val="1F3864" w:themeColor="accent1" w:themeShade="80"/>
        </w:rPr>
        <w:t>ølvmånen</w:t>
      </w:r>
    </w:p>
    <w:p w14:paraId="0C5C7EC5" w14:textId="77777777" w:rsidR="00B52920" w:rsidRPr="00B52920" w:rsidRDefault="00B52920" w:rsidP="00B52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1A21" w:rsidRPr="00244800" w14:paraId="620B042D" w14:textId="77777777" w:rsidTr="007E65EB">
        <w:tc>
          <w:tcPr>
            <w:tcW w:w="3256" w:type="dxa"/>
          </w:tcPr>
          <w:p w14:paraId="17BB7F8F" w14:textId="5C866AD3" w:rsidR="00041A21" w:rsidRPr="00B52920" w:rsidRDefault="006D59BD" w:rsidP="007367D8">
            <w:pPr>
              <w:rPr>
                <w:rFonts w:ascii="Times New Roman" w:hAnsi="Times New Roman" w:cs="Times New Roman"/>
                <w:b/>
                <w:bCs/>
              </w:rPr>
            </w:pPr>
            <w:r w:rsidRPr="00B52920">
              <w:rPr>
                <w:rFonts w:ascii="Times New Roman" w:hAnsi="Times New Roman" w:cs="Times New Roman"/>
                <w:b/>
                <w:bCs/>
              </w:rPr>
              <w:t>SPØRSMÅL</w:t>
            </w:r>
          </w:p>
          <w:p w14:paraId="0F19622D" w14:textId="77777777" w:rsidR="00041A21" w:rsidRPr="00B52920" w:rsidRDefault="00041A21" w:rsidP="007367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09B4F60E" w14:textId="3F187AB9" w:rsidR="00041A21" w:rsidRPr="00244800" w:rsidRDefault="00CA0271" w:rsidP="007367D8">
            <w:pPr>
              <w:rPr>
                <w:rFonts w:ascii="Times New Roman" w:hAnsi="Times New Roman" w:cs="Times New Roman"/>
                <w:b/>
                <w:bCs/>
                <w:lang w:val="nn-NO"/>
              </w:rPr>
            </w:pPr>
            <w:r w:rsidRPr="00244800">
              <w:rPr>
                <w:rFonts w:ascii="Times New Roman" w:hAnsi="Times New Roman" w:cs="Times New Roman"/>
                <w:b/>
                <w:bCs/>
                <w:lang w:val="nn-NO"/>
              </w:rPr>
              <w:t xml:space="preserve">SKRIV </w:t>
            </w:r>
            <w:r w:rsidR="006D59BD" w:rsidRPr="00244800">
              <w:rPr>
                <w:rFonts w:ascii="Times New Roman" w:hAnsi="Times New Roman" w:cs="Times New Roman"/>
                <w:b/>
                <w:bCs/>
                <w:lang w:val="nn-NO"/>
              </w:rPr>
              <w:t>SVAR</w:t>
            </w:r>
            <w:r w:rsidR="00244800" w:rsidRPr="00244800">
              <w:rPr>
                <w:rFonts w:ascii="Times New Roman" w:hAnsi="Times New Roman" w:cs="Times New Roman"/>
                <w:b/>
                <w:bCs/>
                <w:lang w:val="nn-NO"/>
              </w:rPr>
              <w:t>A DINE</w:t>
            </w:r>
            <w:r w:rsidRPr="00244800">
              <w:rPr>
                <w:rFonts w:ascii="Times New Roman" w:hAnsi="Times New Roman" w:cs="Times New Roman"/>
                <w:b/>
                <w:bCs/>
                <w:lang w:val="nn-NO"/>
              </w:rPr>
              <w:t xml:space="preserve"> HER</w:t>
            </w:r>
          </w:p>
          <w:p w14:paraId="7E501A39" w14:textId="77777777" w:rsidR="00041A21" w:rsidRPr="00244800" w:rsidRDefault="00041A21" w:rsidP="007367D8">
            <w:pPr>
              <w:rPr>
                <w:rFonts w:ascii="Times New Roman" w:hAnsi="Times New Roman" w:cs="Times New Roman"/>
                <w:b/>
                <w:bCs/>
                <w:lang w:val="nn-NO"/>
              </w:rPr>
            </w:pPr>
          </w:p>
        </w:tc>
      </w:tr>
      <w:tr w:rsidR="003F032B" w:rsidRPr="00667D05" w14:paraId="4806D279" w14:textId="77777777" w:rsidTr="00BA729B">
        <w:trPr>
          <w:trHeight w:val="4308"/>
        </w:trPr>
        <w:tc>
          <w:tcPr>
            <w:tcW w:w="3256" w:type="dxa"/>
          </w:tcPr>
          <w:p w14:paraId="2D4B7FAD" w14:textId="66D89B7A" w:rsidR="003F032B" w:rsidRPr="00F071A8" w:rsidRDefault="00041A21" w:rsidP="00BA729B">
            <w:pPr>
              <w:rPr>
                <w:rFonts w:ascii="Times New Roman" w:hAnsi="Times New Roman" w:cs="Times New Roman"/>
                <w:lang w:val="nn-NO"/>
              </w:rPr>
            </w:pPr>
            <w:r w:rsidRPr="00F071A8">
              <w:rPr>
                <w:rFonts w:ascii="Times New Roman" w:hAnsi="Times New Roman" w:cs="Times New Roman"/>
                <w:i/>
                <w:iCs/>
                <w:lang w:val="nn-NO"/>
              </w:rPr>
              <w:t>Sølvmånen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 xml:space="preserve"> handl</w:t>
            </w:r>
            <w:r w:rsidR="00244800" w:rsidRPr="00F071A8">
              <w:rPr>
                <w:rFonts w:ascii="Times New Roman" w:hAnsi="Times New Roman" w:cs="Times New Roman"/>
                <w:lang w:val="nn-NO"/>
              </w:rPr>
              <w:t>a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 xml:space="preserve">r om ei jente som blir </w:t>
            </w:r>
            <w:r w:rsidR="00D63541" w:rsidRPr="00F071A8">
              <w:rPr>
                <w:rFonts w:ascii="Times New Roman" w:hAnsi="Times New Roman" w:cs="Times New Roman"/>
                <w:b/>
                <w:bCs/>
                <w:lang w:val="nn-NO"/>
              </w:rPr>
              <w:t>bergt</w:t>
            </w:r>
            <w:r w:rsidR="00F071A8" w:rsidRPr="00F071A8">
              <w:rPr>
                <w:rFonts w:ascii="Times New Roman" w:hAnsi="Times New Roman" w:cs="Times New Roman"/>
                <w:b/>
                <w:bCs/>
                <w:lang w:val="nn-NO"/>
              </w:rPr>
              <w:t>eken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>. Det er e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i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>t motiv fr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å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 xml:space="preserve"> folkediktinga som skulle fortel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j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>e barn og unge at de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i</w:t>
            </w:r>
            <w:r w:rsidR="00D63541" w:rsidRPr="00F071A8">
              <w:rPr>
                <w:rFonts w:ascii="Times New Roman" w:hAnsi="Times New Roman" w:cs="Times New Roman"/>
                <w:lang w:val="nn-NO"/>
              </w:rPr>
              <w:t xml:space="preserve"> skulle passe seg.</w:t>
            </w:r>
            <w:r w:rsidR="00E70F4E" w:rsidRPr="00F071A8">
              <w:rPr>
                <w:rFonts w:ascii="Times New Roman" w:hAnsi="Times New Roman" w:cs="Times New Roman"/>
                <w:lang w:val="nn-NO"/>
              </w:rPr>
              <w:t xml:space="preserve"> Her er det </w:t>
            </w:r>
            <w:proofErr w:type="spellStart"/>
            <w:r w:rsidR="00E70F4E" w:rsidRPr="00F071A8">
              <w:rPr>
                <w:rFonts w:ascii="Times New Roman" w:hAnsi="Times New Roman" w:cs="Times New Roman"/>
                <w:lang w:val="nn-NO"/>
              </w:rPr>
              <w:t>Stallo</w:t>
            </w:r>
            <w:proofErr w:type="spellEnd"/>
            <w:r w:rsidR="00E70F4E" w:rsidRPr="00F071A8">
              <w:rPr>
                <w:rFonts w:ascii="Times New Roman" w:hAnsi="Times New Roman" w:cs="Times New Roman"/>
                <w:lang w:val="nn-NO"/>
              </w:rPr>
              <w:t xml:space="preserve"> og </w:t>
            </w:r>
            <w:proofErr w:type="spellStart"/>
            <w:r w:rsidR="003225B4" w:rsidRPr="00F071A8">
              <w:rPr>
                <w:rFonts w:ascii="Times New Roman" w:hAnsi="Times New Roman" w:cs="Times New Roman"/>
                <w:lang w:val="nn-NO"/>
              </w:rPr>
              <w:t>Luttak</w:t>
            </w:r>
            <w:proofErr w:type="spellEnd"/>
            <w:r w:rsidR="003225B4" w:rsidRPr="00F071A8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E70F4E" w:rsidRPr="00F071A8">
              <w:rPr>
                <w:rFonts w:ascii="Times New Roman" w:hAnsi="Times New Roman" w:cs="Times New Roman"/>
                <w:lang w:val="nn-NO"/>
              </w:rPr>
              <w:t xml:space="preserve">som </w:t>
            </w:r>
            <w:r w:rsidR="00D2480D" w:rsidRPr="00F071A8">
              <w:rPr>
                <w:rFonts w:ascii="Times New Roman" w:hAnsi="Times New Roman" w:cs="Times New Roman"/>
                <w:lang w:val="nn-NO"/>
              </w:rPr>
              <w:t>er farl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e</w:t>
            </w:r>
            <w:r w:rsidR="00D2480D" w:rsidRPr="00F071A8">
              <w:rPr>
                <w:rFonts w:ascii="Times New Roman" w:hAnsi="Times New Roman" w:cs="Times New Roman"/>
                <w:lang w:val="nn-NO"/>
              </w:rPr>
              <w:t>ge</w:t>
            </w:r>
            <w:r w:rsidR="001C6130" w:rsidRPr="00F071A8">
              <w:rPr>
                <w:rFonts w:ascii="Times New Roman" w:hAnsi="Times New Roman" w:cs="Times New Roman"/>
                <w:lang w:val="nn-NO"/>
              </w:rPr>
              <w:t xml:space="preserve"> motstand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arar</w:t>
            </w:r>
            <w:r w:rsidR="00E930BB" w:rsidRPr="00F071A8">
              <w:rPr>
                <w:rFonts w:ascii="Times New Roman" w:hAnsi="Times New Roman" w:cs="Times New Roman"/>
                <w:lang w:val="nn-NO"/>
              </w:rPr>
              <w:t xml:space="preserve">.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</w:t>
            </w:r>
            <w:r w:rsidR="007E65EB" w:rsidRPr="00F071A8">
              <w:rPr>
                <w:rFonts w:ascii="Times New Roman" w:hAnsi="Times New Roman" w:cs="Times New Roman"/>
                <w:lang w:val="nn-NO"/>
              </w:rPr>
              <w:t>va tr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u</w:t>
            </w:r>
            <w:r w:rsidR="007E65EB" w:rsidRPr="00F071A8">
              <w:rPr>
                <w:rFonts w:ascii="Times New Roman" w:hAnsi="Times New Roman" w:cs="Times New Roman"/>
                <w:lang w:val="nn-NO"/>
              </w:rPr>
              <w:t>r de hadde skjedd med jenta om h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o</w:t>
            </w:r>
            <w:r w:rsidR="007E65EB" w:rsidRPr="00F071A8">
              <w:rPr>
                <w:rFonts w:ascii="Times New Roman" w:hAnsi="Times New Roman" w:cs="Times New Roman"/>
                <w:lang w:val="nn-NO"/>
              </w:rPr>
              <w:t xml:space="preserve"> ikk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j</w:t>
            </w:r>
            <w:r w:rsidR="007E65EB" w:rsidRPr="00F071A8">
              <w:rPr>
                <w:rFonts w:ascii="Times New Roman" w:hAnsi="Times New Roman" w:cs="Times New Roman"/>
                <w:lang w:val="nn-NO"/>
              </w:rPr>
              <w:t>e hadde komme seg fri?</w:t>
            </w:r>
          </w:p>
        </w:tc>
        <w:tc>
          <w:tcPr>
            <w:tcW w:w="5806" w:type="dxa"/>
          </w:tcPr>
          <w:p w14:paraId="446DEC16" w14:textId="77777777" w:rsidR="003F032B" w:rsidRPr="00F071A8" w:rsidRDefault="003F032B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3F032B" w:rsidRPr="00667D05" w14:paraId="74F5BD9E" w14:textId="77777777" w:rsidTr="007E65EB">
        <w:tc>
          <w:tcPr>
            <w:tcW w:w="3256" w:type="dxa"/>
          </w:tcPr>
          <w:p w14:paraId="23B7B24C" w14:textId="058CF07A" w:rsidR="003F032B" w:rsidRPr="00F071A8" w:rsidRDefault="00140606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F071A8">
              <w:rPr>
                <w:rFonts w:ascii="Times New Roman" w:hAnsi="Times New Roman" w:cs="Times New Roman"/>
                <w:lang w:val="nn-NO"/>
              </w:rPr>
              <w:t>Fin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st</w:t>
            </w:r>
            <w:r w:rsidRPr="00F071A8">
              <w:rPr>
                <w:rFonts w:ascii="Times New Roman" w:hAnsi="Times New Roman" w:cs="Times New Roman"/>
                <w:lang w:val="nn-NO"/>
              </w:rPr>
              <w:t xml:space="preserve"> det </w:t>
            </w:r>
            <w:proofErr w:type="spellStart"/>
            <w:r w:rsidRPr="00F071A8">
              <w:rPr>
                <w:rFonts w:ascii="Times New Roman" w:hAnsi="Times New Roman" w:cs="Times New Roman"/>
                <w:lang w:val="nn-NO"/>
              </w:rPr>
              <w:t>Stallo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a</w:t>
            </w:r>
            <w:r w:rsidRPr="00F071A8">
              <w:rPr>
                <w:rFonts w:ascii="Times New Roman" w:hAnsi="Times New Roman" w:cs="Times New Roman"/>
                <w:lang w:val="nn-NO"/>
              </w:rPr>
              <w:t>r</w:t>
            </w:r>
            <w:proofErr w:type="spellEnd"/>
            <w:r w:rsidR="007376C5" w:rsidRPr="00F071A8">
              <w:rPr>
                <w:rFonts w:ascii="Times New Roman" w:hAnsi="Times New Roman" w:cs="Times New Roman"/>
                <w:lang w:val="nn-NO"/>
              </w:rPr>
              <w:t xml:space="preserve"> som unge menneske må passe seg for</w:t>
            </w:r>
            <w:r w:rsidR="00E51725" w:rsidRPr="00F071A8">
              <w:rPr>
                <w:rFonts w:ascii="Times New Roman" w:hAnsi="Times New Roman" w:cs="Times New Roman"/>
                <w:lang w:val="nn-NO"/>
              </w:rPr>
              <w:t xml:space="preserve"> i dag</w:t>
            </w:r>
            <w:r w:rsidR="007376C5" w:rsidRPr="00F071A8">
              <w:rPr>
                <w:rFonts w:ascii="Times New Roman" w:hAnsi="Times New Roman" w:cs="Times New Roman"/>
                <w:lang w:val="nn-NO"/>
              </w:rPr>
              <w:t xml:space="preserve">,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kven</w:t>
            </w:r>
            <w:r w:rsidR="007376C5" w:rsidRPr="00F071A8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1C6130" w:rsidRPr="00F071A8">
              <w:rPr>
                <w:rFonts w:ascii="Times New Roman" w:hAnsi="Times New Roman" w:cs="Times New Roman"/>
                <w:lang w:val="nn-NO"/>
              </w:rPr>
              <w:t xml:space="preserve">og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kvar</w:t>
            </w:r>
            <w:r w:rsidR="001C6130" w:rsidRPr="00F071A8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7376C5" w:rsidRPr="00F071A8">
              <w:rPr>
                <w:rFonts w:ascii="Times New Roman" w:hAnsi="Times New Roman" w:cs="Times New Roman"/>
                <w:lang w:val="nn-NO"/>
              </w:rPr>
              <w:t>kan de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i</w:t>
            </w:r>
            <w:r w:rsidR="007376C5" w:rsidRPr="00F071A8">
              <w:rPr>
                <w:rFonts w:ascii="Times New Roman" w:hAnsi="Times New Roman" w:cs="Times New Roman"/>
                <w:lang w:val="nn-NO"/>
              </w:rPr>
              <w:t xml:space="preserve"> v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e</w:t>
            </w:r>
            <w:r w:rsidR="007376C5" w:rsidRPr="00F071A8">
              <w:rPr>
                <w:rFonts w:ascii="Times New Roman" w:hAnsi="Times New Roman" w:cs="Times New Roman"/>
                <w:lang w:val="nn-NO"/>
              </w:rPr>
              <w:t>re?</w:t>
            </w:r>
          </w:p>
          <w:p w14:paraId="3BBFC5AE" w14:textId="77777777" w:rsidR="003F032B" w:rsidRPr="00F071A8" w:rsidRDefault="003F032B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D27F19D" w14:textId="77777777" w:rsidR="003F032B" w:rsidRPr="00F071A8" w:rsidRDefault="003F032B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D44EF24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6C813D9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77E280A2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264DDDDE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65C377B7" w14:textId="77777777" w:rsidR="003F032B" w:rsidRPr="00F071A8" w:rsidRDefault="003F032B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16D498C7" w14:textId="77777777" w:rsidR="003F032B" w:rsidRPr="00F071A8" w:rsidRDefault="003F032B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3F032B" w:rsidRPr="00667D05" w14:paraId="022CD0CC" w14:textId="77777777" w:rsidTr="007E65EB">
        <w:tc>
          <w:tcPr>
            <w:tcW w:w="3256" w:type="dxa"/>
          </w:tcPr>
          <w:p w14:paraId="1445473D" w14:textId="48C4F734" w:rsidR="003F032B" w:rsidRPr="00F071A8" w:rsidRDefault="00D2480D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B52920">
              <w:rPr>
                <w:rFonts w:ascii="Times New Roman" w:hAnsi="Times New Roman" w:cs="Times New Roman"/>
              </w:rPr>
              <w:t>Heldigvis får jenta her hjelp</w:t>
            </w:r>
            <w:r w:rsidR="002C33EF" w:rsidRPr="00B52920">
              <w:rPr>
                <w:rFonts w:ascii="Times New Roman" w:hAnsi="Times New Roman" w:cs="Times New Roman"/>
              </w:rPr>
              <w:t xml:space="preserve"> til å bli trygg igjen</w:t>
            </w:r>
            <w:r w:rsidRPr="00B52920">
              <w:rPr>
                <w:rFonts w:ascii="Times New Roman" w:hAnsi="Times New Roman" w:cs="Times New Roman"/>
              </w:rPr>
              <w:t xml:space="preserve">.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Kven</w:t>
            </w:r>
            <w:r w:rsidRPr="00F071A8">
              <w:rPr>
                <w:rFonts w:ascii="Times New Roman" w:hAnsi="Times New Roman" w:cs="Times New Roman"/>
                <w:lang w:val="nn-NO"/>
              </w:rPr>
              <w:t>/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</w:t>
            </w:r>
            <w:r w:rsidRPr="00F071A8">
              <w:rPr>
                <w:rFonts w:ascii="Times New Roman" w:hAnsi="Times New Roman" w:cs="Times New Roman"/>
                <w:lang w:val="nn-NO"/>
              </w:rPr>
              <w:t>va er hjelp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arane hennar</w:t>
            </w:r>
            <w:r w:rsidRPr="00F071A8">
              <w:rPr>
                <w:rFonts w:ascii="Times New Roman" w:hAnsi="Times New Roman" w:cs="Times New Roman"/>
                <w:lang w:val="nn-NO"/>
              </w:rPr>
              <w:t>?</w:t>
            </w:r>
          </w:p>
          <w:p w14:paraId="374A0A59" w14:textId="77777777" w:rsidR="00AD38B7" w:rsidRPr="00F071A8" w:rsidRDefault="00AD38B7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C4C7569" w14:textId="77777777" w:rsidR="00AD38B7" w:rsidRPr="00F071A8" w:rsidRDefault="00AD38B7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81DF29D" w14:textId="77777777" w:rsidR="000E3018" w:rsidRPr="00F071A8" w:rsidRDefault="000E3018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74821FAF" w14:textId="77777777" w:rsidR="000E3018" w:rsidRPr="00F071A8" w:rsidRDefault="000E3018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9E490F9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166A661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2B69D6A5" w14:textId="77777777" w:rsidR="000702F7" w:rsidRPr="00F071A8" w:rsidRDefault="000702F7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2784080" w14:textId="50F92910" w:rsidR="00AD38B7" w:rsidRPr="00F071A8" w:rsidRDefault="00AD38B7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3A02380B" w14:textId="77777777" w:rsidR="003F032B" w:rsidRPr="00F071A8" w:rsidRDefault="003F032B" w:rsidP="00AD38B7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7E09FE" w:rsidRPr="00667D05" w14:paraId="37CA244E" w14:textId="77777777" w:rsidTr="007E65EB">
        <w:tc>
          <w:tcPr>
            <w:tcW w:w="3256" w:type="dxa"/>
          </w:tcPr>
          <w:p w14:paraId="5DAFDACD" w14:textId="53B011FF" w:rsidR="007E09FE" w:rsidRPr="00F071A8" w:rsidRDefault="00F071A8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F071A8">
              <w:rPr>
                <w:rFonts w:ascii="Times New Roman" w:hAnsi="Times New Roman" w:cs="Times New Roman"/>
                <w:lang w:val="nn-NO"/>
              </w:rPr>
              <w:t>Grunngje kvi</w:t>
            </w:r>
            <w:r w:rsidR="003F1B2A" w:rsidRPr="00F071A8">
              <w:rPr>
                <w:rFonts w:ascii="Times New Roman" w:hAnsi="Times New Roman" w:cs="Times New Roman"/>
                <w:lang w:val="nn-NO"/>
              </w:rPr>
              <w:t>for du me</w:t>
            </w:r>
            <w:r w:rsidRPr="00F071A8">
              <w:rPr>
                <w:rFonts w:ascii="Times New Roman" w:hAnsi="Times New Roman" w:cs="Times New Roman"/>
                <w:lang w:val="nn-NO"/>
              </w:rPr>
              <w:t>i</w:t>
            </w:r>
            <w:r w:rsidR="003F1B2A" w:rsidRPr="00F071A8">
              <w:rPr>
                <w:rFonts w:ascii="Times New Roman" w:hAnsi="Times New Roman" w:cs="Times New Roman"/>
                <w:lang w:val="nn-NO"/>
              </w:rPr>
              <w:t xml:space="preserve">ner at </w:t>
            </w:r>
            <w:r w:rsidR="005309F4" w:rsidRPr="00F071A8">
              <w:rPr>
                <w:rFonts w:ascii="Times New Roman" w:hAnsi="Times New Roman" w:cs="Times New Roman"/>
                <w:lang w:val="nn-NO"/>
              </w:rPr>
              <w:t xml:space="preserve">sølvmånen </w:t>
            </w:r>
            <w:r w:rsidR="003F1B2A" w:rsidRPr="00F071A8">
              <w:rPr>
                <w:rFonts w:ascii="Times New Roman" w:hAnsi="Times New Roman" w:cs="Times New Roman"/>
                <w:lang w:val="nn-NO"/>
              </w:rPr>
              <w:t xml:space="preserve">er </w:t>
            </w:r>
            <w:r w:rsidR="005309F4" w:rsidRPr="00F071A8">
              <w:rPr>
                <w:rFonts w:ascii="Times New Roman" w:hAnsi="Times New Roman" w:cs="Times New Roman"/>
                <w:lang w:val="nn-NO"/>
              </w:rPr>
              <w:t>e</w:t>
            </w:r>
            <w:r w:rsidRPr="00F071A8">
              <w:rPr>
                <w:rFonts w:ascii="Times New Roman" w:hAnsi="Times New Roman" w:cs="Times New Roman"/>
                <w:lang w:val="nn-NO"/>
              </w:rPr>
              <w:t>i</w:t>
            </w:r>
            <w:r w:rsidR="005309F4" w:rsidRPr="00F071A8">
              <w:rPr>
                <w:rFonts w:ascii="Times New Roman" w:hAnsi="Times New Roman" w:cs="Times New Roman"/>
                <w:lang w:val="nn-NO"/>
              </w:rPr>
              <w:t>n motstand</w:t>
            </w:r>
            <w:r w:rsidRPr="00F071A8">
              <w:rPr>
                <w:rFonts w:ascii="Times New Roman" w:hAnsi="Times New Roman" w:cs="Times New Roman"/>
                <w:lang w:val="nn-NO"/>
              </w:rPr>
              <w:t>a</w:t>
            </w:r>
            <w:r w:rsidR="005309F4" w:rsidRPr="00F071A8">
              <w:rPr>
                <w:rFonts w:ascii="Times New Roman" w:hAnsi="Times New Roman" w:cs="Times New Roman"/>
                <w:lang w:val="nn-NO"/>
              </w:rPr>
              <w:t>r eller hjelp</w:t>
            </w:r>
            <w:r w:rsidRPr="00F071A8">
              <w:rPr>
                <w:rFonts w:ascii="Times New Roman" w:hAnsi="Times New Roman" w:cs="Times New Roman"/>
                <w:lang w:val="nn-NO"/>
              </w:rPr>
              <w:t>a</w:t>
            </w:r>
            <w:r w:rsidR="005309F4" w:rsidRPr="00F071A8">
              <w:rPr>
                <w:rFonts w:ascii="Times New Roman" w:hAnsi="Times New Roman" w:cs="Times New Roman"/>
                <w:lang w:val="nn-NO"/>
              </w:rPr>
              <w:t>r</w:t>
            </w:r>
            <w:r w:rsidR="003F1B2A" w:rsidRPr="00F071A8">
              <w:rPr>
                <w:rFonts w:ascii="Times New Roman" w:hAnsi="Times New Roman" w:cs="Times New Roman"/>
                <w:lang w:val="nn-NO"/>
              </w:rPr>
              <w:t>.</w:t>
            </w:r>
          </w:p>
          <w:p w14:paraId="7CF2E7D5" w14:textId="77777777" w:rsidR="00DC0456" w:rsidRPr="00F071A8" w:rsidRDefault="00DC0456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6C773080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4A2D1DC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E5437E2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0B171DB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6B8DBB69" w14:textId="77777777" w:rsidR="00DC0456" w:rsidRPr="00F071A8" w:rsidRDefault="00DC0456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875A03C" w14:textId="765880B3" w:rsidR="00DC0456" w:rsidRPr="00F071A8" w:rsidRDefault="00DC0456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1390DF10" w14:textId="77777777" w:rsidR="007E09FE" w:rsidRPr="00F071A8" w:rsidRDefault="007E09FE" w:rsidP="00AD38B7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3F1B2A" w:rsidRPr="00667D05" w14:paraId="258EA006" w14:textId="77777777" w:rsidTr="007E65EB">
        <w:tc>
          <w:tcPr>
            <w:tcW w:w="3256" w:type="dxa"/>
          </w:tcPr>
          <w:p w14:paraId="6F3B9182" w14:textId="2FFD326A" w:rsidR="003F1B2A" w:rsidRPr="00F071A8" w:rsidRDefault="003F1B2A" w:rsidP="00EE5F86">
            <w:pPr>
              <w:rPr>
                <w:rFonts w:ascii="Times New Roman" w:hAnsi="Times New Roman" w:cs="Times New Roman"/>
                <w:lang w:val="nn-NO"/>
              </w:rPr>
            </w:pPr>
            <w:proofErr w:type="spellStart"/>
            <w:r w:rsidRPr="0095192F">
              <w:rPr>
                <w:rFonts w:ascii="Times New Roman" w:hAnsi="Times New Roman" w:cs="Times New Roman"/>
                <w:lang w:val="nn-NO"/>
              </w:rPr>
              <w:lastRenderedPageBreak/>
              <w:t>Stallo</w:t>
            </w:r>
            <w:proofErr w:type="spellEnd"/>
            <w:r w:rsidRPr="0095192F">
              <w:rPr>
                <w:rFonts w:ascii="Times New Roman" w:hAnsi="Times New Roman" w:cs="Times New Roman"/>
                <w:lang w:val="nn-NO"/>
              </w:rPr>
              <w:t xml:space="preserve"> har fle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i</w:t>
            </w:r>
            <w:r w:rsidRPr="0095192F">
              <w:rPr>
                <w:rFonts w:ascii="Times New Roman" w:hAnsi="Times New Roman" w:cs="Times New Roman"/>
                <w:lang w:val="nn-NO"/>
              </w:rPr>
              <w:t>re na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m</w:t>
            </w:r>
            <w:r w:rsidRPr="0095192F">
              <w:rPr>
                <w:rFonts w:ascii="Times New Roman" w:hAnsi="Times New Roman" w:cs="Times New Roman"/>
                <w:lang w:val="nn-NO"/>
              </w:rPr>
              <w:t>n her</w:t>
            </w:r>
            <w:r w:rsidR="00067B2A" w:rsidRPr="0095192F">
              <w:rPr>
                <w:rFonts w:ascii="Times New Roman" w:hAnsi="Times New Roman" w:cs="Times New Roman"/>
                <w:lang w:val="nn-NO"/>
              </w:rPr>
              <w:t xml:space="preserve">: 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«</w:t>
            </w:r>
            <w:r w:rsidR="00067B2A" w:rsidRPr="0095192F">
              <w:rPr>
                <w:rFonts w:ascii="Times New Roman" w:hAnsi="Times New Roman" w:cs="Times New Roman"/>
                <w:lang w:val="nn-NO"/>
              </w:rPr>
              <w:t>Sk</w:t>
            </w:r>
            <w:r w:rsidR="0095192F">
              <w:rPr>
                <w:rFonts w:ascii="Times New Roman" w:hAnsi="Times New Roman" w:cs="Times New Roman"/>
                <w:lang w:val="nn-NO"/>
              </w:rPr>
              <w:t>u</w:t>
            </w:r>
            <w:r w:rsidR="00067B2A" w:rsidRPr="0095192F">
              <w:rPr>
                <w:rFonts w:ascii="Times New Roman" w:hAnsi="Times New Roman" w:cs="Times New Roman"/>
                <w:lang w:val="nn-NO"/>
              </w:rPr>
              <w:t>ggen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»</w:t>
            </w:r>
            <w:r w:rsidR="00067B2A" w:rsidRPr="0095192F">
              <w:rPr>
                <w:rFonts w:ascii="Times New Roman" w:hAnsi="Times New Roman" w:cs="Times New Roman"/>
                <w:lang w:val="nn-NO"/>
              </w:rPr>
              <w:t xml:space="preserve"> og 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«</w:t>
            </w:r>
            <w:r w:rsidR="000E3018" w:rsidRPr="0095192F">
              <w:rPr>
                <w:rFonts w:ascii="Times New Roman" w:hAnsi="Times New Roman" w:cs="Times New Roman"/>
                <w:lang w:val="nn-NO"/>
              </w:rPr>
              <w:t>Trollet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»</w:t>
            </w:r>
            <w:r w:rsidR="000E3018" w:rsidRPr="0095192F">
              <w:rPr>
                <w:rFonts w:ascii="Times New Roman" w:hAnsi="Times New Roman" w:cs="Times New Roman"/>
                <w:lang w:val="nn-NO"/>
              </w:rPr>
              <w:t xml:space="preserve">.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Kva</w:t>
            </w:r>
            <w:r w:rsidR="000E3018" w:rsidRPr="00F071A8">
              <w:rPr>
                <w:rFonts w:ascii="Times New Roman" w:hAnsi="Times New Roman" w:cs="Times New Roman"/>
                <w:lang w:val="nn-NO"/>
              </w:rPr>
              <w:t xml:space="preserve"> krefter inne i menneske kan d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e</w:t>
            </w:r>
            <w:r w:rsidR="000E3018" w:rsidRPr="00F071A8">
              <w:rPr>
                <w:rFonts w:ascii="Times New Roman" w:hAnsi="Times New Roman" w:cs="Times New Roman"/>
                <w:lang w:val="nn-NO"/>
              </w:rPr>
              <w:t xml:space="preserve">sse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namna</w:t>
            </w:r>
            <w:r w:rsidR="000E3018" w:rsidRPr="00F071A8">
              <w:rPr>
                <w:rFonts w:ascii="Times New Roman" w:hAnsi="Times New Roman" w:cs="Times New Roman"/>
                <w:lang w:val="nn-NO"/>
              </w:rPr>
              <w:t xml:space="preserve"> representere?</w:t>
            </w:r>
          </w:p>
          <w:p w14:paraId="42212DC8" w14:textId="77777777" w:rsidR="000702F7" w:rsidRPr="00F071A8" w:rsidRDefault="000702F7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0F25750A" w14:textId="77777777" w:rsidR="000702F7" w:rsidRPr="00F071A8" w:rsidRDefault="000702F7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22D96CA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6655B739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05744418" w14:textId="77777777" w:rsidR="000702F7" w:rsidRPr="00F071A8" w:rsidRDefault="000702F7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2F0F06D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23206463" w14:textId="4A749650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2CB7E310" w14:textId="77777777" w:rsidR="003F1B2A" w:rsidRPr="00F071A8" w:rsidRDefault="003F1B2A" w:rsidP="00AD38B7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0702F7" w:rsidRPr="00667D05" w14:paraId="6C881A49" w14:textId="77777777" w:rsidTr="007E65EB">
        <w:tc>
          <w:tcPr>
            <w:tcW w:w="3256" w:type="dxa"/>
          </w:tcPr>
          <w:p w14:paraId="696CFB04" w14:textId="2049CBC7" w:rsidR="000702F7" w:rsidRPr="00F071A8" w:rsidRDefault="00F071A8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F071A8">
              <w:rPr>
                <w:rFonts w:ascii="Times New Roman" w:hAnsi="Times New Roman" w:cs="Times New Roman"/>
                <w:lang w:val="nn-NO"/>
              </w:rPr>
              <w:t>K</w:t>
            </w:r>
            <w:r w:rsidR="00360A71" w:rsidRPr="00F071A8">
              <w:rPr>
                <w:rFonts w:ascii="Times New Roman" w:hAnsi="Times New Roman" w:cs="Times New Roman"/>
                <w:lang w:val="nn-NO"/>
              </w:rPr>
              <w:t xml:space="preserve">va slags motstand ser du for deg at du kan møte når </w:t>
            </w:r>
            <w:r w:rsidR="009536EE" w:rsidRPr="00F071A8">
              <w:rPr>
                <w:rFonts w:ascii="Times New Roman" w:hAnsi="Times New Roman" w:cs="Times New Roman"/>
                <w:lang w:val="nn-NO"/>
              </w:rPr>
              <w:t>de skal snakke om bøker de les i grupper?</w:t>
            </w:r>
          </w:p>
          <w:p w14:paraId="70E9B206" w14:textId="77777777" w:rsidR="009536EE" w:rsidRPr="00F071A8" w:rsidRDefault="009536EE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7D0D731A" w14:textId="77777777" w:rsidR="009536EE" w:rsidRPr="00F071A8" w:rsidRDefault="009536EE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B4A5ECF" w14:textId="77777777" w:rsidR="009536EE" w:rsidRPr="00F071A8" w:rsidRDefault="009536EE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A64597B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6E53FEDE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DD299BB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515B478" w14:textId="77777777" w:rsidR="009536EE" w:rsidRPr="00F071A8" w:rsidRDefault="009536EE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B54B6D0" w14:textId="722EC36B" w:rsidR="009536EE" w:rsidRPr="00F071A8" w:rsidRDefault="009536EE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3BF62221" w14:textId="77777777" w:rsidR="000702F7" w:rsidRPr="00F071A8" w:rsidRDefault="000702F7" w:rsidP="00AD38B7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9536EE" w:rsidRPr="00667D05" w14:paraId="324DF6C0" w14:textId="77777777" w:rsidTr="007E65EB">
        <w:tc>
          <w:tcPr>
            <w:tcW w:w="3256" w:type="dxa"/>
          </w:tcPr>
          <w:p w14:paraId="5A33D058" w14:textId="77158CFC" w:rsidR="009536EE" w:rsidRPr="00F071A8" w:rsidRDefault="009536EE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F071A8">
              <w:rPr>
                <w:rFonts w:ascii="Times New Roman" w:hAnsi="Times New Roman" w:cs="Times New Roman"/>
                <w:lang w:val="nn-NO"/>
              </w:rPr>
              <w:t xml:space="preserve">Jenta i eventyret må </w:t>
            </w:r>
            <w:r w:rsidR="0095192F">
              <w:rPr>
                <w:rFonts w:ascii="Times New Roman" w:hAnsi="Times New Roman" w:cs="Times New Roman"/>
                <w:lang w:val="nn-NO"/>
              </w:rPr>
              <w:t>greie</w:t>
            </w:r>
            <w:r w:rsidRPr="00F071A8">
              <w:rPr>
                <w:rFonts w:ascii="Times New Roman" w:hAnsi="Times New Roman" w:cs="Times New Roman"/>
                <w:lang w:val="nn-NO"/>
              </w:rPr>
              <w:t xml:space="preserve"> my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kj</w:t>
            </w:r>
            <w:r w:rsidRPr="00F071A8">
              <w:rPr>
                <w:rFonts w:ascii="Times New Roman" w:hAnsi="Times New Roman" w:cs="Times New Roman"/>
                <w:lang w:val="nn-NO"/>
              </w:rPr>
              <w:t>e s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jø</w:t>
            </w:r>
            <w:r w:rsidRPr="00F071A8">
              <w:rPr>
                <w:rFonts w:ascii="Times New Roman" w:hAnsi="Times New Roman" w:cs="Times New Roman"/>
                <w:lang w:val="nn-NO"/>
              </w:rPr>
              <w:t xml:space="preserve">lv, men får også hjelp. 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K</w:t>
            </w:r>
            <w:r w:rsidR="009D05DB" w:rsidRPr="00F071A8">
              <w:rPr>
                <w:rFonts w:ascii="Times New Roman" w:hAnsi="Times New Roman" w:cs="Times New Roman"/>
                <w:lang w:val="nn-NO"/>
              </w:rPr>
              <w:t>or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leis</w:t>
            </w:r>
            <w:r w:rsidR="009D05DB" w:rsidRPr="00F071A8">
              <w:rPr>
                <w:rFonts w:ascii="Times New Roman" w:hAnsi="Times New Roman" w:cs="Times New Roman"/>
                <w:lang w:val="nn-NO"/>
              </w:rPr>
              <w:t xml:space="preserve"> kan du hjelpe deg s</w:t>
            </w:r>
            <w:r w:rsidR="00F071A8" w:rsidRPr="00F071A8">
              <w:rPr>
                <w:rFonts w:ascii="Times New Roman" w:hAnsi="Times New Roman" w:cs="Times New Roman"/>
                <w:lang w:val="nn-NO"/>
              </w:rPr>
              <w:t>jø</w:t>
            </w:r>
            <w:r w:rsidR="009D05DB" w:rsidRPr="00F071A8">
              <w:rPr>
                <w:rFonts w:ascii="Times New Roman" w:hAnsi="Times New Roman" w:cs="Times New Roman"/>
                <w:lang w:val="nn-NO"/>
              </w:rPr>
              <w:t>lv over motstanden</w:t>
            </w:r>
            <w:r w:rsidR="00F071A8">
              <w:rPr>
                <w:rFonts w:ascii="Times New Roman" w:hAnsi="Times New Roman" w:cs="Times New Roman"/>
                <w:lang w:val="nn-NO"/>
              </w:rPr>
              <w:t>,</w:t>
            </w:r>
            <w:r w:rsidR="009D05DB" w:rsidRPr="00F071A8">
              <w:rPr>
                <w:rFonts w:ascii="Times New Roman" w:hAnsi="Times New Roman" w:cs="Times New Roman"/>
                <w:lang w:val="nn-NO"/>
              </w:rPr>
              <w:t xml:space="preserve"> og</w:t>
            </w:r>
            <w:r w:rsidRPr="00F071A8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F071A8">
              <w:rPr>
                <w:rFonts w:ascii="Times New Roman" w:hAnsi="Times New Roman" w:cs="Times New Roman"/>
                <w:lang w:val="nn-NO"/>
              </w:rPr>
              <w:t>k</w:t>
            </w:r>
            <w:r w:rsidRPr="00F071A8">
              <w:rPr>
                <w:rFonts w:ascii="Times New Roman" w:hAnsi="Times New Roman" w:cs="Times New Roman"/>
                <w:lang w:val="nn-NO"/>
              </w:rPr>
              <w:t>or</w:t>
            </w:r>
            <w:r w:rsidR="00F071A8">
              <w:rPr>
                <w:rFonts w:ascii="Times New Roman" w:hAnsi="Times New Roman" w:cs="Times New Roman"/>
                <w:lang w:val="nn-NO"/>
              </w:rPr>
              <w:t>leis</w:t>
            </w:r>
            <w:r w:rsidR="009D05DB" w:rsidRPr="00F071A8">
              <w:rPr>
                <w:rFonts w:ascii="Times New Roman" w:hAnsi="Times New Roman" w:cs="Times New Roman"/>
                <w:lang w:val="nn-NO"/>
              </w:rPr>
              <w:t xml:space="preserve"> kan de</w:t>
            </w:r>
            <w:r w:rsidR="00F071A8">
              <w:rPr>
                <w:rFonts w:ascii="Times New Roman" w:hAnsi="Times New Roman" w:cs="Times New Roman"/>
                <w:lang w:val="nn-NO"/>
              </w:rPr>
              <w:t>i</w:t>
            </w:r>
            <w:r w:rsidR="009D05DB" w:rsidRPr="00F071A8">
              <w:rPr>
                <w:rFonts w:ascii="Times New Roman" w:hAnsi="Times New Roman" w:cs="Times New Roman"/>
                <w:lang w:val="nn-NO"/>
              </w:rPr>
              <w:t xml:space="preserve"> andre på gruppa</w:t>
            </w:r>
            <w:r w:rsidRPr="00F071A8">
              <w:rPr>
                <w:rFonts w:ascii="Times New Roman" w:hAnsi="Times New Roman" w:cs="Times New Roman"/>
                <w:lang w:val="nn-NO"/>
              </w:rPr>
              <w:t xml:space="preserve"> v</w:t>
            </w:r>
            <w:r w:rsidR="00F071A8">
              <w:rPr>
                <w:rFonts w:ascii="Times New Roman" w:hAnsi="Times New Roman" w:cs="Times New Roman"/>
                <w:lang w:val="nn-NO"/>
              </w:rPr>
              <w:t>e</w:t>
            </w:r>
            <w:r w:rsidRPr="00F071A8">
              <w:rPr>
                <w:rFonts w:ascii="Times New Roman" w:hAnsi="Times New Roman" w:cs="Times New Roman"/>
                <w:lang w:val="nn-NO"/>
              </w:rPr>
              <w:t>re til hjelp når de skal lese og forstå bøker sam</w:t>
            </w:r>
            <w:r w:rsidR="00F071A8">
              <w:rPr>
                <w:rFonts w:ascii="Times New Roman" w:hAnsi="Times New Roman" w:cs="Times New Roman"/>
                <w:lang w:val="nn-NO"/>
              </w:rPr>
              <w:t>a</w:t>
            </w:r>
            <w:r w:rsidRPr="00F071A8">
              <w:rPr>
                <w:rFonts w:ascii="Times New Roman" w:hAnsi="Times New Roman" w:cs="Times New Roman"/>
                <w:lang w:val="nn-NO"/>
              </w:rPr>
              <w:t>n</w:t>
            </w:r>
            <w:r w:rsidR="00D908D4" w:rsidRPr="00F071A8">
              <w:rPr>
                <w:rFonts w:ascii="Times New Roman" w:hAnsi="Times New Roman" w:cs="Times New Roman"/>
                <w:lang w:val="nn-NO"/>
              </w:rPr>
              <w:t>?</w:t>
            </w:r>
          </w:p>
          <w:p w14:paraId="4E43143A" w14:textId="77777777" w:rsidR="00D908D4" w:rsidRPr="00F071A8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8275926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D79BBF7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BA26F5C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4B7B970" w14:textId="77777777" w:rsidR="00B52920" w:rsidRPr="00F071A8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63D7659" w14:textId="56CC43E2" w:rsidR="00D908D4" w:rsidRPr="00F071A8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4EF1EE40" w14:textId="77777777" w:rsidR="009536EE" w:rsidRPr="00F071A8" w:rsidRDefault="009536EE" w:rsidP="00AD38B7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D908D4" w:rsidRPr="00667D05" w14:paraId="317A36F2" w14:textId="77777777" w:rsidTr="007E65EB">
        <w:tc>
          <w:tcPr>
            <w:tcW w:w="3256" w:type="dxa"/>
          </w:tcPr>
          <w:p w14:paraId="21ABFD9A" w14:textId="75EAB627" w:rsidR="00D908D4" w:rsidRPr="0095192F" w:rsidRDefault="00F071A8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95192F">
              <w:rPr>
                <w:rFonts w:ascii="Times New Roman" w:hAnsi="Times New Roman" w:cs="Times New Roman"/>
                <w:lang w:val="nn-NO"/>
              </w:rPr>
              <w:t>Kva</w:t>
            </w:r>
            <w:r w:rsidR="00D908D4" w:rsidRPr="0095192F">
              <w:rPr>
                <w:rFonts w:ascii="Times New Roman" w:hAnsi="Times New Roman" w:cs="Times New Roman"/>
                <w:lang w:val="nn-NO"/>
              </w:rPr>
              <w:t xml:space="preserve"> regl</w:t>
            </w:r>
            <w:r w:rsidRPr="0095192F">
              <w:rPr>
                <w:rFonts w:ascii="Times New Roman" w:hAnsi="Times New Roman" w:cs="Times New Roman"/>
                <w:lang w:val="nn-NO"/>
              </w:rPr>
              <w:t>a</w:t>
            </w:r>
            <w:r w:rsidR="00D908D4" w:rsidRPr="0095192F">
              <w:rPr>
                <w:rFonts w:ascii="Times New Roman" w:hAnsi="Times New Roman" w:cs="Times New Roman"/>
                <w:lang w:val="nn-NO"/>
              </w:rPr>
              <w:t xml:space="preserve">r </w:t>
            </w:r>
            <w:r w:rsidR="002F5EBD" w:rsidRPr="0095192F">
              <w:rPr>
                <w:rFonts w:ascii="Times New Roman" w:hAnsi="Times New Roman" w:cs="Times New Roman"/>
                <w:lang w:val="nn-NO"/>
              </w:rPr>
              <w:t>hadde du likt at de hadde for sånne samtal</w:t>
            </w:r>
            <w:r w:rsidRPr="0095192F">
              <w:rPr>
                <w:rFonts w:ascii="Times New Roman" w:hAnsi="Times New Roman" w:cs="Times New Roman"/>
                <w:lang w:val="nn-NO"/>
              </w:rPr>
              <w:t>a</w:t>
            </w:r>
            <w:r w:rsidR="002F5EBD" w:rsidRPr="0095192F">
              <w:rPr>
                <w:rFonts w:ascii="Times New Roman" w:hAnsi="Times New Roman" w:cs="Times New Roman"/>
                <w:lang w:val="nn-NO"/>
              </w:rPr>
              <w:t>r?</w:t>
            </w:r>
          </w:p>
          <w:p w14:paraId="3A5DE711" w14:textId="77777777" w:rsidR="002F5EBD" w:rsidRPr="0095192F" w:rsidRDefault="002F5EBD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3AC0E499" w14:textId="173DA706" w:rsidR="002F5EBD" w:rsidRPr="0095192F" w:rsidRDefault="002F5EBD" w:rsidP="00EE5F86">
            <w:pPr>
              <w:rPr>
                <w:rFonts w:ascii="Times New Roman" w:hAnsi="Times New Roman" w:cs="Times New Roman"/>
                <w:lang w:val="nn-NO"/>
              </w:rPr>
            </w:pPr>
            <w:r w:rsidRPr="0095192F">
              <w:rPr>
                <w:rFonts w:ascii="Times New Roman" w:hAnsi="Times New Roman" w:cs="Times New Roman"/>
                <w:lang w:val="nn-NO"/>
              </w:rPr>
              <w:t>Tenk både på sosiale regl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a</w:t>
            </w:r>
            <w:r w:rsidRPr="0095192F">
              <w:rPr>
                <w:rFonts w:ascii="Times New Roman" w:hAnsi="Times New Roman" w:cs="Times New Roman"/>
                <w:lang w:val="nn-NO"/>
              </w:rPr>
              <w:t>r og fagl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e</w:t>
            </w:r>
            <w:r w:rsidRPr="0095192F">
              <w:rPr>
                <w:rFonts w:ascii="Times New Roman" w:hAnsi="Times New Roman" w:cs="Times New Roman"/>
                <w:lang w:val="nn-NO"/>
              </w:rPr>
              <w:t>ge regl</w:t>
            </w:r>
            <w:r w:rsidR="00F071A8" w:rsidRPr="0095192F">
              <w:rPr>
                <w:rFonts w:ascii="Times New Roman" w:hAnsi="Times New Roman" w:cs="Times New Roman"/>
                <w:lang w:val="nn-NO"/>
              </w:rPr>
              <w:t>a</w:t>
            </w:r>
            <w:r w:rsidRPr="0095192F">
              <w:rPr>
                <w:rFonts w:ascii="Times New Roman" w:hAnsi="Times New Roman" w:cs="Times New Roman"/>
                <w:lang w:val="nn-NO"/>
              </w:rPr>
              <w:t>r.</w:t>
            </w:r>
          </w:p>
          <w:p w14:paraId="7333F402" w14:textId="77777777" w:rsidR="00D908D4" w:rsidRPr="0095192F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0BD88EB" w14:textId="77777777" w:rsidR="00D908D4" w:rsidRPr="0095192F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862BD20" w14:textId="77777777" w:rsidR="00D908D4" w:rsidRPr="0095192F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5D349B7A" w14:textId="77777777" w:rsidR="00D908D4" w:rsidRPr="0095192F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0A4D41A4" w14:textId="77777777" w:rsidR="00B52920" w:rsidRPr="0095192F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E6FA2C5" w14:textId="77777777" w:rsidR="00B52920" w:rsidRPr="0095192F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6DEFE996" w14:textId="77777777" w:rsidR="00B52920" w:rsidRPr="0095192F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7F8A43DD" w14:textId="77777777" w:rsidR="00B52920" w:rsidRPr="0095192F" w:rsidRDefault="00B52920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42CE2E28" w14:textId="77777777" w:rsidR="00D908D4" w:rsidRPr="0095192F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  <w:p w14:paraId="173F3D98" w14:textId="77777777" w:rsidR="00D908D4" w:rsidRPr="0095192F" w:rsidRDefault="00D908D4" w:rsidP="00EE5F86">
            <w:pPr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06" w:type="dxa"/>
          </w:tcPr>
          <w:p w14:paraId="702AB54D" w14:textId="77777777" w:rsidR="00D908D4" w:rsidRPr="0095192F" w:rsidRDefault="00D908D4" w:rsidP="00AD38B7">
            <w:pPr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3E9F969F" w14:textId="77777777" w:rsidR="009158A7" w:rsidRPr="0095192F" w:rsidRDefault="009158A7">
      <w:pPr>
        <w:rPr>
          <w:lang w:val="nn-NO"/>
        </w:rPr>
      </w:pPr>
    </w:p>
    <w:sectPr w:rsidR="009158A7" w:rsidRPr="0095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41A21"/>
    <w:rsid w:val="00067B2A"/>
    <w:rsid w:val="000702F7"/>
    <w:rsid w:val="0009689E"/>
    <w:rsid w:val="000E3018"/>
    <w:rsid w:val="00140606"/>
    <w:rsid w:val="001A7BC5"/>
    <w:rsid w:val="001C3BF3"/>
    <w:rsid w:val="001C6130"/>
    <w:rsid w:val="00244800"/>
    <w:rsid w:val="002C33EF"/>
    <w:rsid w:val="002F3584"/>
    <w:rsid w:val="002F5EBD"/>
    <w:rsid w:val="00300687"/>
    <w:rsid w:val="003225B4"/>
    <w:rsid w:val="00360A71"/>
    <w:rsid w:val="003F032B"/>
    <w:rsid w:val="003F1B2A"/>
    <w:rsid w:val="00494F45"/>
    <w:rsid w:val="004E0D48"/>
    <w:rsid w:val="005309F4"/>
    <w:rsid w:val="005322F6"/>
    <w:rsid w:val="00625144"/>
    <w:rsid w:val="00667D05"/>
    <w:rsid w:val="006D59BD"/>
    <w:rsid w:val="00725666"/>
    <w:rsid w:val="007262A8"/>
    <w:rsid w:val="007376C5"/>
    <w:rsid w:val="007932A8"/>
    <w:rsid w:val="00796DD5"/>
    <w:rsid w:val="007E09FE"/>
    <w:rsid w:val="007E65EB"/>
    <w:rsid w:val="00813E55"/>
    <w:rsid w:val="0082196F"/>
    <w:rsid w:val="008E27C9"/>
    <w:rsid w:val="009158A7"/>
    <w:rsid w:val="0095192F"/>
    <w:rsid w:val="009536EE"/>
    <w:rsid w:val="00990435"/>
    <w:rsid w:val="009D05DB"/>
    <w:rsid w:val="00A90A24"/>
    <w:rsid w:val="00AA2F4A"/>
    <w:rsid w:val="00AA3D23"/>
    <w:rsid w:val="00AA7BC6"/>
    <w:rsid w:val="00AD38B7"/>
    <w:rsid w:val="00B52920"/>
    <w:rsid w:val="00BA729B"/>
    <w:rsid w:val="00C615E2"/>
    <w:rsid w:val="00CA0271"/>
    <w:rsid w:val="00CF622A"/>
    <w:rsid w:val="00D2480D"/>
    <w:rsid w:val="00D63541"/>
    <w:rsid w:val="00D908D4"/>
    <w:rsid w:val="00DC0456"/>
    <w:rsid w:val="00DD74EF"/>
    <w:rsid w:val="00E479F2"/>
    <w:rsid w:val="00E51725"/>
    <w:rsid w:val="00E57653"/>
    <w:rsid w:val="00E70F4E"/>
    <w:rsid w:val="00E930BB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29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29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jon">
    <w:name w:val="Revision"/>
    <w:hidden/>
    <w:uiPriority w:val="99"/>
    <w:semiHidden/>
    <w:rsid w:val="00951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2025-08-22T12:41:00Z</dcterms:created>
  <dcterms:modified xsi:type="dcterms:W3CDTF">2025-08-22T12:41:00Z</dcterms:modified>
</cp:coreProperties>
</file>