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AF623" w14:textId="09CCDF85" w:rsidR="00656FE1" w:rsidRPr="007E61B8" w:rsidRDefault="009930D8" w:rsidP="001935AB">
      <w:pPr>
        <w:pStyle w:val="Overskrift2"/>
        <w:jc w:val="center"/>
        <w:rPr>
          <w:b/>
          <w:bCs/>
          <w:lang w:val="nn-NO"/>
        </w:rPr>
      </w:pPr>
      <w:r w:rsidRPr="007E61B8">
        <w:rPr>
          <w:b/>
          <w:bCs/>
          <w:lang w:val="nn-NO"/>
        </w:rPr>
        <w:t>F</w:t>
      </w:r>
      <w:r w:rsidR="007E61B8" w:rsidRPr="007E61B8">
        <w:rPr>
          <w:b/>
          <w:bCs/>
          <w:lang w:val="nn-NO"/>
        </w:rPr>
        <w:t>ørebuing</w:t>
      </w:r>
      <w:r w:rsidRPr="007E61B8">
        <w:rPr>
          <w:b/>
          <w:bCs/>
          <w:lang w:val="nn-NO"/>
        </w:rPr>
        <w:t xml:space="preserve"> til gruppesamtale</w:t>
      </w:r>
      <w:r w:rsidR="001935AB" w:rsidRPr="007E61B8">
        <w:rPr>
          <w:b/>
          <w:bCs/>
          <w:lang w:val="nn-NO"/>
        </w:rPr>
        <w:t xml:space="preserve"> 1</w:t>
      </w:r>
      <w:r w:rsidR="00C91410" w:rsidRPr="007E61B8">
        <w:rPr>
          <w:b/>
          <w:bCs/>
          <w:lang w:val="nn-NO"/>
        </w:rPr>
        <w:t xml:space="preserve"> (etter hø</w:t>
      </w:r>
      <w:r w:rsidR="007E61B8" w:rsidRPr="007E61B8">
        <w:rPr>
          <w:b/>
          <w:bCs/>
          <w:lang w:val="nn-NO"/>
        </w:rPr>
        <w:t>g</w:t>
      </w:r>
      <w:r w:rsidR="00C91410" w:rsidRPr="007E61B8">
        <w:rPr>
          <w:b/>
          <w:bCs/>
          <w:lang w:val="nn-NO"/>
        </w:rPr>
        <w:t>tlesing)</w:t>
      </w:r>
    </w:p>
    <w:p w14:paraId="54F16A55" w14:textId="7FF1A628" w:rsidR="00762B62" w:rsidRPr="007E61B8" w:rsidRDefault="001935AB" w:rsidP="001935AB">
      <w:pPr>
        <w:pStyle w:val="Overskrift2"/>
        <w:rPr>
          <w:b/>
          <w:bCs/>
          <w:color w:val="000000" w:themeColor="text1"/>
          <w:lang w:val="nn-NO"/>
        </w:rPr>
      </w:pPr>
      <w:r w:rsidRPr="007E61B8">
        <w:rPr>
          <w:b/>
          <w:bCs/>
          <w:color w:val="000000" w:themeColor="text1"/>
          <w:lang w:val="nn-NO"/>
        </w:rPr>
        <w:t>Skriv notat på arket. Når du etterpå skal snakke om dette i gruppa, er det viktig at alle på gruppa deler tank</w:t>
      </w:r>
      <w:r w:rsidR="007E61B8" w:rsidRPr="007E61B8">
        <w:rPr>
          <w:b/>
          <w:bCs/>
          <w:color w:val="000000" w:themeColor="text1"/>
          <w:lang w:val="nn-NO"/>
        </w:rPr>
        <w:t>an</w:t>
      </w:r>
      <w:r w:rsidR="007E61B8">
        <w:rPr>
          <w:b/>
          <w:bCs/>
          <w:color w:val="000000" w:themeColor="text1"/>
          <w:lang w:val="nn-NO"/>
        </w:rPr>
        <w:t>e</w:t>
      </w:r>
      <w:r w:rsidRPr="007E61B8">
        <w:rPr>
          <w:b/>
          <w:bCs/>
          <w:color w:val="000000" w:themeColor="text1"/>
          <w:lang w:val="nn-NO"/>
        </w:rPr>
        <w:t xml:space="preserve"> og svar</w:t>
      </w:r>
      <w:r w:rsidR="007E61B8">
        <w:rPr>
          <w:b/>
          <w:bCs/>
          <w:color w:val="000000" w:themeColor="text1"/>
          <w:lang w:val="nn-NO"/>
        </w:rPr>
        <w:t>a sine.</w:t>
      </w:r>
    </w:p>
    <w:tbl>
      <w:tblPr>
        <w:tblStyle w:val="Tabellrutenett"/>
        <w:tblW w:w="14409" w:type="dxa"/>
        <w:tblLook w:val="04A0" w:firstRow="1" w:lastRow="0" w:firstColumn="1" w:lastColumn="0" w:noHBand="0" w:noVBand="1"/>
      </w:tblPr>
      <w:tblGrid>
        <w:gridCol w:w="2881"/>
        <w:gridCol w:w="2882"/>
        <w:gridCol w:w="2882"/>
        <w:gridCol w:w="2882"/>
        <w:gridCol w:w="2882"/>
      </w:tblGrid>
      <w:tr w:rsidR="00656FE1" w:rsidRPr="007E61B8" w14:paraId="4E040FC9" w14:textId="77777777" w:rsidTr="2F47BE37">
        <w:trPr>
          <w:trHeight w:val="926"/>
        </w:trPr>
        <w:tc>
          <w:tcPr>
            <w:tcW w:w="2881" w:type="dxa"/>
          </w:tcPr>
          <w:p w14:paraId="5B259280" w14:textId="78AADE70" w:rsidR="00656FE1" w:rsidRPr="007E61B8" w:rsidRDefault="007E61B8" w:rsidP="2F47BE37">
            <w:pPr>
              <w:rPr>
                <w:b/>
                <w:bCs/>
                <w:lang w:val="nn-NO"/>
              </w:rPr>
            </w:pPr>
            <w:r w:rsidRPr="007E61B8">
              <w:rPr>
                <w:b/>
                <w:bCs/>
                <w:lang w:val="nn-NO"/>
              </w:rPr>
              <w:t>K</w:t>
            </w:r>
            <w:r w:rsidR="01878A6B" w:rsidRPr="007E61B8">
              <w:rPr>
                <w:b/>
                <w:bCs/>
                <w:lang w:val="nn-NO"/>
              </w:rPr>
              <w:t>VA LIKER DU I TEKSTEN?</w:t>
            </w:r>
          </w:p>
          <w:p w14:paraId="74C17A4C" w14:textId="45C4382D" w:rsidR="00656FE1" w:rsidRPr="007E61B8" w:rsidRDefault="2580058B" w:rsidP="00EE5F86">
            <w:pPr>
              <w:rPr>
                <w:b/>
                <w:bCs/>
                <w:lang w:val="nn-NO"/>
              </w:rPr>
            </w:pPr>
            <w:r w:rsidRPr="007E61B8">
              <w:rPr>
                <w:b/>
                <w:bCs/>
                <w:lang w:val="nn-NO"/>
              </w:rPr>
              <w:t xml:space="preserve">SKRIV OG </w:t>
            </w:r>
            <w:r w:rsidR="007E61B8" w:rsidRPr="007E61B8">
              <w:rPr>
                <w:b/>
                <w:bCs/>
                <w:lang w:val="nn-NO"/>
              </w:rPr>
              <w:t>GRUNNGJE</w:t>
            </w:r>
            <w:r w:rsidRPr="007E61B8">
              <w:rPr>
                <w:b/>
                <w:bCs/>
                <w:lang w:val="nn-NO"/>
              </w:rPr>
              <w:t xml:space="preserve"> SVAR</w:t>
            </w:r>
            <w:r w:rsidR="007E61B8">
              <w:rPr>
                <w:b/>
                <w:bCs/>
                <w:lang w:val="nn-NO"/>
              </w:rPr>
              <w:t>A</w:t>
            </w:r>
            <w:r w:rsidRPr="007E61B8">
              <w:rPr>
                <w:b/>
                <w:bCs/>
                <w:lang w:val="nn-NO"/>
              </w:rPr>
              <w:t xml:space="preserve"> DINE</w:t>
            </w:r>
            <w:r w:rsidR="001935AB" w:rsidRPr="007E61B8">
              <w:rPr>
                <w:b/>
                <w:bCs/>
                <w:lang w:val="nn-NO"/>
              </w:rPr>
              <w:t>.</w:t>
            </w:r>
          </w:p>
        </w:tc>
        <w:tc>
          <w:tcPr>
            <w:tcW w:w="2882" w:type="dxa"/>
          </w:tcPr>
          <w:p w14:paraId="3097A271" w14:textId="75B9329B" w:rsidR="00656FE1" w:rsidRPr="007E61B8" w:rsidRDefault="007E61B8" w:rsidP="2F47BE37">
            <w:pPr>
              <w:rPr>
                <w:b/>
                <w:bCs/>
                <w:lang w:val="nn-NO"/>
              </w:rPr>
            </w:pPr>
            <w:r w:rsidRPr="007E61B8">
              <w:rPr>
                <w:b/>
                <w:bCs/>
                <w:lang w:val="nn-NO"/>
              </w:rPr>
              <w:t>K</w:t>
            </w:r>
            <w:r w:rsidR="01878A6B" w:rsidRPr="007E61B8">
              <w:rPr>
                <w:b/>
                <w:bCs/>
                <w:lang w:val="nn-NO"/>
              </w:rPr>
              <w:t>VA LIKER DU IKK</w:t>
            </w:r>
            <w:r w:rsidRPr="007E61B8">
              <w:rPr>
                <w:b/>
                <w:bCs/>
                <w:lang w:val="nn-NO"/>
              </w:rPr>
              <w:t>J</w:t>
            </w:r>
            <w:r w:rsidR="01878A6B" w:rsidRPr="007E61B8">
              <w:rPr>
                <w:b/>
                <w:bCs/>
                <w:lang w:val="nn-NO"/>
              </w:rPr>
              <w:t>E?</w:t>
            </w:r>
          </w:p>
          <w:p w14:paraId="09F3273B" w14:textId="4C4C25D4" w:rsidR="00656FE1" w:rsidRPr="007E61B8" w:rsidRDefault="7169437B" w:rsidP="2F47BE37">
            <w:pPr>
              <w:rPr>
                <w:b/>
                <w:bCs/>
                <w:lang w:val="nn-NO"/>
              </w:rPr>
            </w:pPr>
            <w:r w:rsidRPr="007E61B8">
              <w:rPr>
                <w:b/>
                <w:bCs/>
                <w:lang w:val="nn-NO"/>
              </w:rPr>
              <w:t xml:space="preserve">SKRIV OG </w:t>
            </w:r>
            <w:r w:rsidR="007E61B8">
              <w:rPr>
                <w:b/>
                <w:bCs/>
                <w:lang w:val="nn-NO"/>
              </w:rPr>
              <w:t>GRUNNGJE</w:t>
            </w:r>
            <w:r w:rsidRPr="007E61B8">
              <w:rPr>
                <w:b/>
                <w:bCs/>
                <w:lang w:val="nn-NO"/>
              </w:rPr>
              <w:t xml:space="preserve"> SVAR</w:t>
            </w:r>
            <w:r w:rsidR="007E61B8">
              <w:rPr>
                <w:b/>
                <w:bCs/>
                <w:lang w:val="nn-NO"/>
              </w:rPr>
              <w:t>A</w:t>
            </w:r>
            <w:r w:rsidRPr="007E61B8">
              <w:rPr>
                <w:b/>
                <w:bCs/>
                <w:lang w:val="nn-NO"/>
              </w:rPr>
              <w:t xml:space="preserve"> DINE</w:t>
            </w:r>
            <w:r w:rsidR="001935AB" w:rsidRPr="007E61B8">
              <w:rPr>
                <w:b/>
                <w:bCs/>
                <w:lang w:val="nn-NO"/>
              </w:rPr>
              <w:t>.</w:t>
            </w:r>
          </w:p>
          <w:p w14:paraId="3D7DB0CB" w14:textId="663707CC" w:rsidR="00656FE1" w:rsidRPr="007E61B8" w:rsidRDefault="00656FE1" w:rsidP="00EE5F86">
            <w:pPr>
              <w:rPr>
                <w:b/>
                <w:bCs/>
                <w:lang w:val="nn-NO"/>
              </w:rPr>
            </w:pPr>
          </w:p>
        </w:tc>
        <w:tc>
          <w:tcPr>
            <w:tcW w:w="2882" w:type="dxa"/>
          </w:tcPr>
          <w:p w14:paraId="19F426E7" w14:textId="59F5E984" w:rsidR="00656FE1" w:rsidRPr="007E61B8" w:rsidRDefault="007E61B8" w:rsidP="00EE5F86">
            <w:pPr>
              <w:rPr>
                <w:b/>
                <w:bCs/>
                <w:lang w:val="nn-NO"/>
              </w:rPr>
            </w:pPr>
            <w:r w:rsidRPr="007E61B8">
              <w:rPr>
                <w:b/>
                <w:bCs/>
                <w:lang w:val="nn-NO"/>
              </w:rPr>
              <w:t>KVA</w:t>
            </w:r>
            <w:r w:rsidR="01878A6B" w:rsidRPr="007E61B8">
              <w:rPr>
                <w:b/>
                <w:bCs/>
                <w:lang w:val="nn-NO"/>
              </w:rPr>
              <w:t xml:space="preserve"> SPØRSMÅL FÅR DU</w:t>
            </w:r>
            <w:r w:rsidR="00F26CD8" w:rsidRPr="007E61B8">
              <w:rPr>
                <w:b/>
                <w:bCs/>
                <w:lang w:val="nn-NO"/>
              </w:rPr>
              <w:t xml:space="preserve"> TIL TEKSTEN</w:t>
            </w:r>
            <w:r w:rsidR="01878A6B" w:rsidRPr="007E61B8">
              <w:rPr>
                <w:b/>
                <w:bCs/>
                <w:lang w:val="nn-NO"/>
              </w:rPr>
              <w:t>?</w:t>
            </w:r>
            <w:r w:rsidR="53E761B5" w:rsidRPr="007E61B8">
              <w:rPr>
                <w:b/>
                <w:bCs/>
                <w:lang w:val="nn-NO"/>
              </w:rPr>
              <w:t xml:space="preserve"> SKRIV DE</w:t>
            </w:r>
            <w:r>
              <w:rPr>
                <w:b/>
                <w:bCs/>
                <w:lang w:val="nn-NO"/>
              </w:rPr>
              <w:t>I</w:t>
            </w:r>
            <w:r w:rsidR="53E761B5" w:rsidRPr="007E61B8">
              <w:rPr>
                <w:b/>
                <w:bCs/>
                <w:lang w:val="nn-NO"/>
              </w:rPr>
              <w:t xml:space="preserve"> NED</w:t>
            </w:r>
            <w:r w:rsidR="001935AB" w:rsidRPr="007E61B8">
              <w:rPr>
                <w:b/>
                <w:bCs/>
                <w:lang w:val="nn-NO"/>
              </w:rPr>
              <w:t>.</w:t>
            </w:r>
          </w:p>
        </w:tc>
        <w:tc>
          <w:tcPr>
            <w:tcW w:w="2882" w:type="dxa"/>
          </w:tcPr>
          <w:p w14:paraId="46852683" w14:textId="6DB77808" w:rsidR="00656FE1" w:rsidRPr="007E61B8" w:rsidRDefault="53E761B5" w:rsidP="00EE5F86">
            <w:pPr>
              <w:rPr>
                <w:b/>
                <w:bCs/>
                <w:lang w:val="nn-NO"/>
              </w:rPr>
            </w:pPr>
            <w:r w:rsidRPr="007E61B8">
              <w:rPr>
                <w:b/>
                <w:bCs/>
                <w:lang w:val="nn-NO"/>
              </w:rPr>
              <w:t xml:space="preserve">SKRIV NED </w:t>
            </w:r>
            <w:r w:rsidR="007E61B8" w:rsidRPr="007E61B8">
              <w:rPr>
                <w:b/>
                <w:bCs/>
                <w:lang w:val="nn-NO"/>
              </w:rPr>
              <w:t>KVA</w:t>
            </w:r>
            <w:r w:rsidR="01878A6B" w:rsidRPr="007E61B8">
              <w:rPr>
                <w:b/>
                <w:bCs/>
                <w:lang w:val="nn-NO"/>
              </w:rPr>
              <w:t xml:space="preserve"> MØNSTER </w:t>
            </w:r>
            <w:r w:rsidR="17328771" w:rsidRPr="007E61B8">
              <w:rPr>
                <w:b/>
                <w:bCs/>
                <w:lang w:val="nn-NO"/>
              </w:rPr>
              <w:t>DET ER I TEKSTEN</w:t>
            </w:r>
            <w:r w:rsidR="001935AB" w:rsidRPr="007E61B8">
              <w:rPr>
                <w:b/>
                <w:bCs/>
                <w:lang w:val="nn-NO"/>
              </w:rPr>
              <w:t>.</w:t>
            </w:r>
          </w:p>
        </w:tc>
        <w:tc>
          <w:tcPr>
            <w:tcW w:w="2882" w:type="dxa"/>
          </w:tcPr>
          <w:p w14:paraId="7D234B13" w14:textId="131C38F1" w:rsidR="00656FE1" w:rsidRPr="007E61B8" w:rsidRDefault="10C8AB3F" w:rsidP="00EE5F86">
            <w:pPr>
              <w:rPr>
                <w:b/>
                <w:bCs/>
                <w:lang w:val="nn-NO"/>
              </w:rPr>
            </w:pPr>
            <w:r w:rsidRPr="007E61B8">
              <w:rPr>
                <w:b/>
                <w:bCs/>
                <w:lang w:val="nn-NO"/>
              </w:rPr>
              <w:t>SKRIV OM NO</w:t>
            </w:r>
            <w:r w:rsidR="007E61B8" w:rsidRPr="007E61B8">
              <w:rPr>
                <w:b/>
                <w:bCs/>
                <w:lang w:val="nn-NO"/>
              </w:rPr>
              <w:t>KO</w:t>
            </w:r>
            <w:r w:rsidRPr="007E61B8">
              <w:rPr>
                <w:b/>
                <w:bCs/>
                <w:lang w:val="nn-NO"/>
              </w:rPr>
              <w:t xml:space="preserve"> I TEKSTEN SOM MINNER DEG OM NO</w:t>
            </w:r>
            <w:r w:rsidR="007E61B8" w:rsidRPr="007E61B8">
              <w:rPr>
                <w:b/>
                <w:bCs/>
                <w:lang w:val="nn-NO"/>
              </w:rPr>
              <w:t>KO</w:t>
            </w:r>
            <w:r w:rsidRPr="007E61B8">
              <w:rPr>
                <w:b/>
                <w:bCs/>
                <w:lang w:val="nn-NO"/>
              </w:rPr>
              <w:t xml:space="preserve"> ANN</w:t>
            </w:r>
            <w:r w:rsidR="007E61B8" w:rsidRPr="007E61B8">
              <w:rPr>
                <w:b/>
                <w:bCs/>
                <w:lang w:val="nn-NO"/>
              </w:rPr>
              <w:t>A</w:t>
            </w:r>
            <w:r w:rsidRPr="007E61B8">
              <w:rPr>
                <w:b/>
                <w:bCs/>
                <w:lang w:val="nn-NO"/>
              </w:rPr>
              <w:t xml:space="preserve"> DU HAR LES</w:t>
            </w:r>
            <w:r w:rsidR="007E61B8" w:rsidRPr="007E61B8">
              <w:rPr>
                <w:b/>
                <w:bCs/>
                <w:lang w:val="nn-NO"/>
              </w:rPr>
              <w:t>E</w:t>
            </w:r>
            <w:r w:rsidRPr="007E61B8">
              <w:rPr>
                <w:b/>
                <w:bCs/>
                <w:lang w:val="nn-NO"/>
              </w:rPr>
              <w:t>/HØ</w:t>
            </w:r>
            <w:r w:rsidR="007E61B8" w:rsidRPr="007E61B8">
              <w:rPr>
                <w:b/>
                <w:bCs/>
                <w:lang w:val="nn-NO"/>
              </w:rPr>
              <w:t>Y</w:t>
            </w:r>
            <w:r w:rsidRPr="007E61B8">
              <w:rPr>
                <w:b/>
                <w:bCs/>
                <w:lang w:val="nn-NO"/>
              </w:rPr>
              <w:t>RT/SETT</w:t>
            </w:r>
            <w:r w:rsidR="001935AB" w:rsidRPr="007E61B8">
              <w:rPr>
                <w:b/>
                <w:bCs/>
                <w:lang w:val="nn-NO"/>
              </w:rPr>
              <w:t>.</w:t>
            </w:r>
          </w:p>
        </w:tc>
      </w:tr>
      <w:tr w:rsidR="00656FE1" w:rsidRPr="007E61B8" w14:paraId="49D701BD" w14:textId="77777777" w:rsidTr="2F47BE37">
        <w:trPr>
          <w:trHeight w:val="2282"/>
        </w:trPr>
        <w:tc>
          <w:tcPr>
            <w:tcW w:w="2881" w:type="dxa"/>
          </w:tcPr>
          <w:p w14:paraId="4B24DA6B" w14:textId="77777777" w:rsidR="00656FE1" w:rsidRPr="007E61B8" w:rsidRDefault="00656FE1" w:rsidP="00EE5F86">
            <w:pPr>
              <w:rPr>
                <w:lang w:val="nn-NO"/>
              </w:rPr>
            </w:pPr>
          </w:p>
          <w:p w14:paraId="1921BB25" w14:textId="77777777" w:rsidR="00F26CD8" w:rsidRPr="007E61B8" w:rsidRDefault="00F26CD8" w:rsidP="00EE5F86">
            <w:pPr>
              <w:rPr>
                <w:lang w:val="nn-NO"/>
              </w:rPr>
            </w:pPr>
          </w:p>
          <w:p w14:paraId="5027642B" w14:textId="77777777" w:rsidR="00F26CD8" w:rsidRPr="007E61B8" w:rsidRDefault="00F26CD8" w:rsidP="00EE5F86">
            <w:pPr>
              <w:rPr>
                <w:lang w:val="nn-NO"/>
              </w:rPr>
            </w:pPr>
          </w:p>
          <w:p w14:paraId="6F041807" w14:textId="77777777" w:rsidR="00F26CD8" w:rsidRPr="007E61B8" w:rsidRDefault="00F26CD8" w:rsidP="00EE5F86">
            <w:pPr>
              <w:rPr>
                <w:lang w:val="nn-NO"/>
              </w:rPr>
            </w:pPr>
          </w:p>
          <w:p w14:paraId="1601F16A" w14:textId="4A726320" w:rsidR="2F47BE37" w:rsidRPr="007E61B8" w:rsidRDefault="2F47BE37">
            <w:pPr>
              <w:rPr>
                <w:lang w:val="nn-NO"/>
              </w:rPr>
            </w:pPr>
          </w:p>
          <w:p w14:paraId="240F317B" w14:textId="7F5FE833" w:rsidR="00F26CD8" w:rsidRPr="007E61B8" w:rsidRDefault="00F26CD8" w:rsidP="00EE5F86">
            <w:pPr>
              <w:rPr>
                <w:lang w:val="nn-NO"/>
              </w:rPr>
            </w:pPr>
          </w:p>
          <w:p w14:paraId="4EDEE8FF" w14:textId="6BB7D9E2" w:rsidR="00F26CD8" w:rsidRPr="007E61B8" w:rsidRDefault="00F26CD8" w:rsidP="00EE5F86">
            <w:pPr>
              <w:rPr>
                <w:lang w:val="nn-NO"/>
              </w:rPr>
            </w:pPr>
          </w:p>
          <w:p w14:paraId="0CDE83D7" w14:textId="5596F895" w:rsidR="00F26CD8" w:rsidRPr="007E61B8" w:rsidRDefault="00F26CD8" w:rsidP="00EE5F86">
            <w:pPr>
              <w:rPr>
                <w:lang w:val="nn-NO"/>
              </w:rPr>
            </w:pPr>
          </w:p>
        </w:tc>
        <w:tc>
          <w:tcPr>
            <w:tcW w:w="2882" w:type="dxa"/>
          </w:tcPr>
          <w:p w14:paraId="4F747F35" w14:textId="77777777" w:rsidR="00656FE1" w:rsidRPr="007E61B8" w:rsidRDefault="00656FE1" w:rsidP="00EE5F86">
            <w:pPr>
              <w:rPr>
                <w:lang w:val="nn-NO"/>
              </w:rPr>
            </w:pPr>
          </w:p>
        </w:tc>
        <w:tc>
          <w:tcPr>
            <w:tcW w:w="2882" w:type="dxa"/>
          </w:tcPr>
          <w:p w14:paraId="4341059F" w14:textId="77777777" w:rsidR="00656FE1" w:rsidRPr="007E61B8" w:rsidRDefault="00656FE1" w:rsidP="00EE5F86">
            <w:pPr>
              <w:rPr>
                <w:lang w:val="nn-NO"/>
              </w:rPr>
            </w:pPr>
          </w:p>
        </w:tc>
        <w:tc>
          <w:tcPr>
            <w:tcW w:w="2882" w:type="dxa"/>
          </w:tcPr>
          <w:p w14:paraId="308177C9" w14:textId="77777777" w:rsidR="00656FE1" w:rsidRPr="007E61B8" w:rsidRDefault="00656FE1" w:rsidP="00EE5F86">
            <w:pPr>
              <w:rPr>
                <w:lang w:val="nn-NO"/>
              </w:rPr>
            </w:pPr>
          </w:p>
        </w:tc>
        <w:tc>
          <w:tcPr>
            <w:tcW w:w="2882" w:type="dxa"/>
          </w:tcPr>
          <w:p w14:paraId="71DD1762" w14:textId="77777777" w:rsidR="00656FE1" w:rsidRPr="007E61B8" w:rsidRDefault="00656FE1" w:rsidP="00EE5F86">
            <w:pPr>
              <w:rPr>
                <w:lang w:val="nn-NO"/>
              </w:rPr>
            </w:pPr>
          </w:p>
        </w:tc>
      </w:tr>
      <w:tr w:rsidR="00656FE1" w:rsidRPr="007E61B8" w14:paraId="439E297D" w14:textId="77777777" w:rsidTr="2F47BE37">
        <w:trPr>
          <w:trHeight w:val="2282"/>
        </w:trPr>
        <w:tc>
          <w:tcPr>
            <w:tcW w:w="2881" w:type="dxa"/>
          </w:tcPr>
          <w:p w14:paraId="19B06B1B" w14:textId="77777777" w:rsidR="00656FE1" w:rsidRPr="007E61B8" w:rsidRDefault="00656FE1" w:rsidP="00EE5F86">
            <w:pPr>
              <w:rPr>
                <w:lang w:val="nn-NO"/>
              </w:rPr>
            </w:pPr>
          </w:p>
          <w:p w14:paraId="2B0A53B4" w14:textId="77777777" w:rsidR="00F26CD8" w:rsidRPr="007E61B8" w:rsidRDefault="00F26CD8" w:rsidP="00EE5F86">
            <w:pPr>
              <w:rPr>
                <w:lang w:val="nn-NO"/>
              </w:rPr>
            </w:pPr>
          </w:p>
          <w:p w14:paraId="36A978FB" w14:textId="77777777" w:rsidR="00F26CD8" w:rsidRPr="007E61B8" w:rsidRDefault="00F26CD8" w:rsidP="00EE5F86">
            <w:pPr>
              <w:rPr>
                <w:lang w:val="nn-NO"/>
              </w:rPr>
            </w:pPr>
          </w:p>
          <w:p w14:paraId="0991D7EB" w14:textId="77777777" w:rsidR="00F26CD8" w:rsidRPr="007E61B8" w:rsidRDefault="00F26CD8" w:rsidP="00EE5F86">
            <w:pPr>
              <w:rPr>
                <w:lang w:val="nn-NO"/>
              </w:rPr>
            </w:pPr>
          </w:p>
          <w:p w14:paraId="2275E3CF" w14:textId="19CD3F18" w:rsidR="2F47BE37" w:rsidRPr="007E61B8" w:rsidRDefault="2F47BE37">
            <w:pPr>
              <w:rPr>
                <w:lang w:val="nn-NO"/>
              </w:rPr>
            </w:pPr>
          </w:p>
          <w:p w14:paraId="54324FC8" w14:textId="11E7873D" w:rsidR="00F26CD8" w:rsidRPr="007E61B8" w:rsidRDefault="00F26CD8" w:rsidP="00EE5F86">
            <w:pPr>
              <w:rPr>
                <w:lang w:val="nn-NO"/>
              </w:rPr>
            </w:pPr>
          </w:p>
          <w:p w14:paraId="328B7E4E" w14:textId="558DBF50" w:rsidR="00F26CD8" w:rsidRPr="007E61B8" w:rsidRDefault="00F26CD8" w:rsidP="00EE5F86">
            <w:pPr>
              <w:rPr>
                <w:lang w:val="nn-NO"/>
              </w:rPr>
            </w:pPr>
          </w:p>
          <w:p w14:paraId="586A824E" w14:textId="4F49E3D1" w:rsidR="00F26CD8" w:rsidRPr="007E61B8" w:rsidRDefault="00F26CD8" w:rsidP="00EE5F86">
            <w:pPr>
              <w:rPr>
                <w:lang w:val="nn-NO"/>
              </w:rPr>
            </w:pPr>
          </w:p>
        </w:tc>
        <w:tc>
          <w:tcPr>
            <w:tcW w:w="2882" w:type="dxa"/>
          </w:tcPr>
          <w:p w14:paraId="0915D197" w14:textId="77777777" w:rsidR="00656FE1" w:rsidRPr="007E61B8" w:rsidRDefault="00656FE1" w:rsidP="00EE5F86">
            <w:pPr>
              <w:rPr>
                <w:lang w:val="nn-NO"/>
              </w:rPr>
            </w:pPr>
          </w:p>
        </w:tc>
        <w:tc>
          <w:tcPr>
            <w:tcW w:w="2882" w:type="dxa"/>
          </w:tcPr>
          <w:p w14:paraId="25164CDF" w14:textId="77777777" w:rsidR="00656FE1" w:rsidRPr="007E61B8" w:rsidRDefault="00656FE1" w:rsidP="00EE5F86">
            <w:pPr>
              <w:rPr>
                <w:lang w:val="nn-NO"/>
              </w:rPr>
            </w:pPr>
          </w:p>
        </w:tc>
        <w:tc>
          <w:tcPr>
            <w:tcW w:w="2882" w:type="dxa"/>
          </w:tcPr>
          <w:p w14:paraId="638FD7A2" w14:textId="77777777" w:rsidR="00656FE1" w:rsidRPr="007E61B8" w:rsidRDefault="00656FE1" w:rsidP="00EE5F86">
            <w:pPr>
              <w:rPr>
                <w:lang w:val="nn-NO"/>
              </w:rPr>
            </w:pPr>
          </w:p>
        </w:tc>
        <w:tc>
          <w:tcPr>
            <w:tcW w:w="2882" w:type="dxa"/>
          </w:tcPr>
          <w:p w14:paraId="20504CC7" w14:textId="77777777" w:rsidR="00656FE1" w:rsidRPr="007E61B8" w:rsidRDefault="00656FE1" w:rsidP="00EE5F86">
            <w:pPr>
              <w:rPr>
                <w:lang w:val="nn-NO"/>
              </w:rPr>
            </w:pPr>
          </w:p>
        </w:tc>
      </w:tr>
      <w:tr w:rsidR="00656FE1" w:rsidRPr="007E61B8" w14:paraId="4E66B464" w14:textId="77777777" w:rsidTr="2F47BE37">
        <w:trPr>
          <w:trHeight w:val="2282"/>
        </w:trPr>
        <w:tc>
          <w:tcPr>
            <w:tcW w:w="2881" w:type="dxa"/>
          </w:tcPr>
          <w:p w14:paraId="2F9F923D" w14:textId="77777777" w:rsidR="00656FE1" w:rsidRPr="007E61B8" w:rsidRDefault="00656FE1" w:rsidP="00EE5F86">
            <w:pPr>
              <w:rPr>
                <w:lang w:val="nn-NO"/>
              </w:rPr>
            </w:pPr>
          </w:p>
          <w:p w14:paraId="5644E002" w14:textId="77777777" w:rsidR="00F26CD8" w:rsidRPr="007E61B8" w:rsidRDefault="00F26CD8" w:rsidP="00EE5F86">
            <w:pPr>
              <w:rPr>
                <w:lang w:val="nn-NO"/>
              </w:rPr>
            </w:pPr>
          </w:p>
          <w:p w14:paraId="197409AB" w14:textId="77777777" w:rsidR="00F26CD8" w:rsidRPr="007E61B8" w:rsidRDefault="00F26CD8" w:rsidP="00EE5F86">
            <w:pPr>
              <w:rPr>
                <w:lang w:val="nn-NO"/>
              </w:rPr>
            </w:pPr>
          </w:p>
          <w:p w14:paraId="06E28E98" w14:textId="77777777" w:rsidR="00F26CD8" w:rsidRPr="007E61B8" w:rsidRDefault="00F26CD8" w:rsidP="00EE5F86">
            <w:pPr>
              <w:rPr>
                <w:lang w:val="nn-NO"/>
              </w:rPr>
            </w:pPr>
          </w:p>
          <w:p w14:paraId="503B5928" w14:textId="746F39C2" w:rsidR="2F47BE37" w:rsidRPr="007E61B8" w:rsidRDefault="2F47BE37">
            <w:pPr>
              <w:rPr>
                <w:lang w:val="nn-NO"/>
              </w:rPr>
            </w:pPr>
          </w:p>
          <w:p w14:paraId="2D47DEA3" w14:textId="66A5A4ED" w:rsidR="00F26CD8" w:rsidRPr="007E61B8" w:rsidRDefault="00F26CD8" w:rsidP="00EE5F86">
            <w:pPr>
              <w:rPr>
                <w:lang w:val="nn-NO"/>
              </w:rPr>
            </w:pPr>
          </w:p>
          <w:p w14:paraId="527C295C" w14:textId="1E7A3ED2" w:rsidR="00F26CD8" w:rsidRPr="007E61B8" w:rsidRDefault="00F26CD8" w:rsidP="00EE5F86">
            <w:pPr>
              <w:rPr>
                <w:lang w:val="nn-NO"/>
              </w:rPr>
            </w:pPr>
          </w:p>
          <w:p w14:paraId="25AA66EB" w14:textId="25086D06" w:rsidR="00F26CD8" w:rsidRPr="007E61B8" w:rsidRDefault="00F26CD8" w:rsidP="00EE5F86">
            <w:pPr>
              <w:rPr>
                <w:lang w:val="nn-NO"/>
              </w:rPr>
            </w:pPr>
          </w:p>
        </w:tc>
        <w:tc>
          <w:tcPr>
            <w:tcW w:w="2882" w:type="dxa"/>
          </w:tcPr>
          <w:p w14:paraId="153B1C4A" w14:textId="77777777" w:rsidR="00656FE1" w:rsidRPr="007E61B8" w:rsidRDefault="00656FE1" w:rsidP="00EE5F86">
            <w:pPr>
              <w:rPr>
                <w:lang w:val="nn-NO"/>
              </w:rPr>
            </w:pPr>
          </w:p>
        </w:tc>
        <w:tc>
          <w:tcPr>
            <w:tcW w:w="2882" w:type="dxa"/>
          </w:tcPr>
          <w:p w14:paraId="17B91156" w14:textId="77777777" w:rsidR="00656FE1" w:rsidRPr="007E61B8" w:rsidRDefault="00656FE1" w:rsidP="00EE5F86">
            <w:pPr>
              <w:rPr>
                <w:lang w:val="nn-NO"/>
              </w:rPr>
            </w:pPr>
          </w:p>
        </w:tc>
        <w:tc>
          <w:tcPr>
            <w:tcW w:w="2882" w:type="dxa"/>
          </w:tcPr>
          <w:p w14:paraId="31DACA8A" w14:textId="77777777" w:rsidR="00656FE1" w:rsidRPr="007E61B8" w:rsidRDefault="00656FE1" w:rsidP="00EE5F86">
            <w:pPr>
              <w:rPr>
                <w:lang w:val="nn-NO"/>
              </w:rPr>
            </w:pPr>
          </w:p>
        </w:tc>
        <w:tc>
          <w:tcPr>
            <w:tcW w:w="2882" w:type="dxa"/>
          </w:tcPr>
          <w:p w14:paraId="3198CFC0" w14:textId="77777777" w:rsidR="00656FE1" w:rsidRPr="007E61B8" w:rsidRDefault="00656FE1" w:rsidP="00EE5F86">
            <w:pPr>
              <w:rPr>
                <w:lang w:val="nn-NO"/>
              </w:rPr>
            </w:pPr>
          </w:p>
        </w:tc>
      </w:tr>
    </w:tbl>
    <w:p w14:paraId="466D0AF1" w14:textId="77777777" w:rsidR="009158A7" w:rsidRPr="007E61B8" w:rsidRDefault="009158A7">
      <w:pPr>
        <w:rPr>
          <w:lang w:val="nn-NO"/>
        </w:rPr>
      </w:pPr>
    </w:p>
    <w:sectPr w:rsidR="009158A7" w:rsidRPr="007E61B8" w:rsidSect="00AD6C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15"/>
    <w:rsid w:val="001935AB"/>
    <w:rsid w:val="002F3584"/>
    <w:rsid w:val="00343812"/>
    <w:rsid w:val="003C36B4"/>
    <w:rsid w:val="0045132A"/>
    <w:rsid w:val="00480315"/>
    <w:rsid w:val="004A611F"/>
    <w:rsid w:val="005322F6"/>
    <w:rsid w:val="006541AD"/>
    <w:rsid w:val="00656FE1"/>
    <w:rsid w:val="006E5DD2"/>
    <w:rsid w:val="00724E60"/>
    <w:rsid w:val="00762B62"/>
    <w:rsid w:val="007E61B8"/>
    <w:rsid w:val="009158A7"/>
    <w:rsid w:val="009930D8"/>
    <w:rsid w:val="00AA3D23"/>
    <w:rsid w:val="00AD6CD2"/>
    <w:rsid w:val="00C351B1"/>
    <w:rsid w:val="00C615E2"/>
    <w:rsid w:val="00C91410"/>
    <w:rsid w:val="00DE1B7C"/>
    <w:rsid w:val="00DF27CA"/>
    <w:rsid w:val="00F26CD8"/>
    <w:rsid w:val="01878A6B"/>
    <w:rsid w:val="021FCEDD"/>
    <w:rsid w:val="10C8AB3F"/>
    <w:rsid w:val="17328771"/>
    <w:rsid w:val="18425FB3"/>
    <w:rsid w:val="2022D9DF"/>
    <w:rsid w:val="2580058B"/>
    <w:rsid w:val="2F47BE37"/>
    <w:rsid w:val="53E761B5"/>
    <w:rsid w:val="64FD7F10"/>
    <w:rsid w:val="6AE89003"/>
    <w:rsid w:val="7169437B"/>
    <w:rsid w:val="7C8DC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66AF"/>
  <w15:chartTrackingRefBased/>
  <w15:docId w15:val="{E03C1DC6-D9D0-482D-84B8-BEE4149F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FE1"/>
  </w:style>
  <w:style w:type="paragraph" w:styleId="Overskrift1">
    <w:name w:val="heading 1"/>
    <w:basedOn w:val="Normal"/>
    <w:next w:val="Normal"/>
    <w:link w:val="Overskrift1Tegn"/>
    <w:uiPriority w:val="9"/>
    <w:qFormat/>
    <w:rsid w:val="00C35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351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935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56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C351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35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351B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351B1"/>
    <w:rPr>
      <w:rFonts w:eastAsiaTheme="minorEastAsia"/>
      <w:color w:val="5A5A5A" w:themeColor="text1" w:themeTint="A5"/>
      <w:spacing w:val="15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35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351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935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411</Characters>
  <Application>Microsoft Office Word</Application>
  <DocSecurity>0</DocSecurity>
  <Lines>3</Lines>
  <Paragraphs>1</Paragraphs>
  <ScaleCrop>false</ScaleCrop>
  <Company>USN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Cathrine Krogh</dc:creator>
  <cp:keywords/>
  <dc:description/>
  <cp:lastModifiedBy>Marit Skarbø Solem</cp:lastModifiedBy>
  <cp:revision>2</cp:revision>
  <dcterms:created xsi:type="dcterms:W3CDTF">2025-08-22T12:41:00Z</dcterms:created>
  <dcterms:modified xsi:type="dcterms:W3CDTF">2025-08-22T12:41:00Z</dcterms:modified>
</cp:coreProperties>
</file>