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66A9" w14:textId="167F9FD6" w:rsidR="004D324A" w:rsidRDefault="00096B0F">
      <w:r>
        <w:rPr>
          <w:noProof/>
        </w:rPr>
        <w:drawing>
          <wp:inline distT="0" distB="0" distL="0" distR="0" wp14:anchorId="3923830C" wp14:editId="330EFB9F">
            <wp:extent cx="5731510" cy="746760"/>
            <wp:effectExtent l="0" t="0" r="2540" b="0"/>
            <wp:docPr id="1534535024" name="Bilde 1" descr="Et bilde som inneholder tekst, Font, Grafikk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35024" name="Bilde 1" descr="Et bilde som inneholder tekst, Font, Grafikk, grafisk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E256A" w14:textId="77777777" w:rsidR="00096B0F" w:rsidRDefault="00096B0F"/>
    <w:p w14:paraId="68B94FFF" w14:textId="4E20F6B2" w:rsidR="00096B0F" w:rsidRDefault="00096B0F" w:rsidP="00096B0F">
      <w:pPr>
        <w:pStyle w:val="Overskrift1"/>
      </w:pPr>
      <w:r w:rsidRPr="00096B0F">
        <w:t xml:space="preserve">Oppgaver til elevene </w:t>
      </w:r>
      <w:r>
        <w:t xml:space="preserve">- </w:t>
      </w:r>
      <w:r w:rsidR="00C770A7">
        <w:t>Vognkort</w:t>
      </w:r>
      <w:r w:rsidRPr="00096B0F">
        <w:br/>
      </w:r>
    </w:p>
    <w:p w14:paraId="283ED995" w14:textId="589231D0" w:rsidR="00096B0F" w:rsidRDefault="00096B0F" w:rsidP="00096B0F">
      <w:r>
        <w:t>Alle oppgaver gis muntlig.</w:t>
      </w:r>
      <w:r w:rsidR="00F139C4">
        <w:t xml:space="preserve"> Det anbefales ikke å gi de samlet på ark som her. Denne filen er bare ment som en hjelp til å se hva elevene er ment å gjøre selv og skrive ned under forløpet. </w:t>
      </w:r>
    </w:p>
    <w:p w14:paraId="151B6CB5" w14:textId="77777777" w:rsidR="00096B0F" w:rsidRPr="00096B0F" w:rsidRDefault="00096B0F" w:rsidP="00096B0F"/>
    <w:p w14:paraId="7926D5E5" w14:textId="5E3E3819" w:rsidR="00096B0F" w:rsidRDefault="00096B0F" w:rsidP="00096B0F">
      <w:pPr>
        <w:pStyle w:val="Overskrift3"/>
      </w:pPr>
      <w:r>
        <w:t>O</w:t>
      </w:r>
      <w:r w:rsidRPr="00096B0F">
        <w:t>ppgave «Hv</w:t>
      </w:r>
      <w:r>
        <w:t xml:space="preserve">a er </w:t>
      </w:r>
      <w:r w:rsidR="000458CF">
        <w:t>et vognkort</w:t>
      </w:r>
      <w:r>
        <w:t>?»</w:t>
      </w:r>
    </w:p>
    <w:p w14:paraId="6FFE211E" w14:textId="415616A7" w:rsidR="00096B0F" w:rsidRDefault="000458CF" w:rsidP="00096B0F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Søk opp hva et vognkort er på nettet. Skriv ned det du fant ut i stikkordsform.</w:t>
      </w:r>
    </w:p>
    <w:p w14:paraId="479EC20C" w14:textId="77777777" w:rsidR="00096B0F" w:rsidRDefault="00096B0F" w:rsidP="00096B0F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4E1FC1DD" w14:textId="15C5870B" w:rsidR="00096B0F" w:rsidRDefault="00096B0F" w:rsidP="00096B0F">
      <w:pPr>
        <w:pStyle w:val="Overskrift3"/>
      </w:pPr>
      <w:r>
        <w:t>O</w:t>
      </w:r>
      <w:r w:rsidRPr="00096B0F">
        <w:t>ppgave «Hv</w:t>
      </w:r>
      <w:r w:rsidR="001C7EA4">
        <w:t>a får du vite</w:t>
      </w:r>
      <w:r>
        <w:t>?»</w:t>
      </w:r>
    </w:p>
    <w:p w14:paraId="335D1A4C" w14:textId="376CBAB2" w:rsidR="00096B0F" w:rsidRDefault="001C7EA4" w:rsidP="00096B0F">
      <w:pPr>
        <w:spacing w:line="276" w:lineRule="auto"/>
        <w:rPr>
          <w:rFonts w:ascii="Calibri" w:hAnsi="Calibri" w:cs="Calibri"/>
          <w:sz w:val="20"/>
          <w:szCs w:val="20"/>
        </w:rPr>
      </w:pPr>
      <w:r w:rsidRPr="004C27C0">
        <w:rPr>
          <w:rFonts w:ascii="Calibri" w:hAnsi="Calibri" w:cs="Calibri"/>
          <w:sz w:val="20"/>
          <w:szCs w:val="20"/>
        </w:rPr>
        <w:t>Hva får du vite om kjøretøyet av vognkortet? Skriv ned minst to ting du får vite og minst en ting du ikke forsto og vil finne ut av.  </w:t>
      </w:r>
    </w:p>
    <w:p w14:paraId="02655EB1" w14:textId="77777777" w:rsidR="00096B0F" w:rsidRDefault="00096B0F" w:rsidP="00096B0F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3DC480FC" w14:textId="36C51CBF" w:rsidR="00096B0F" w:rsidRDefault="00096B0F" w:rsidP="00096B0F">
      <w:pPr>
        <w:pStyle w:val="Overskrift3"/>
      </w:pPr>
      <w:r>
        <w:t>O</w:t>
      </w:r>
      <w:r w:rsidRPr="00096B0F">
        <w:t>ppgave «</w:t>
      </w:r>
      <w:r w:rsidR="0025397A">
        <w:t>Finn det ut!</w:t>
      </w:r>
      <w:r>
        <w:t>»</w:t>
      </w:r>
    </w:p>
    <w:p w14:paraId="3695133C" w14:textId="0012F728" w:rsidR="00096B0F" w:rsidRDefault="0025397A" w:rsidP="00096B0F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Bruk nettet eller andre kilder til å forsøke å finne ut av det som du ikke forsto. </w:t>
      </w:r>
    </w:p>
    <w:p w14:paraId="6F3B503F" w14:textId="77777777" w:rsidR="00096B0F" w:rsidRDefault="00096B0F" w:rsidP="00096B0F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03268763" w14:textId="598FEAA1" w:rsidR="00096B0F" w:rsidRDefault="00096B0F" w:rsidP="00096B0F">
      <w:pPr>
        <w:pStyle w:val="Overskrift3"/>
      </w:pPr>
      <w:r>
        <w:t>O</w:t>
      </w:r>
      <w:r w:rsidRPr="00096B0F">
        <w:t>ppgave «</w:t>
      </w:r>
      <w:r w:rsidR="005E3333">
        <w:t>Exit</w:t>
      </w:r>
      <w:r>
        <w:t>»</w:t>
      </w:r>
    </w:p>
    <w:p w14:paraId="78248F0B" w14:textId="1C17B64F" w:rsidR="00096B0F" w:rsidRDefault="005E3333" w:rsidP="00096B0F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Skriv ned to tips til </w:t>
      </w:r>
      <w:r w:rsidR="008F65B8">
        <w:rPr>
          <w:rFonts w:ascii="Calibri" w:hAnsi="Calibri" w:cs="Calibri"/>
          <w:sz w:val="20"/>
          <w:szCs w:val="20"/>
        </w:rPr>
        <w:t xml:space="preserve">noen som vil lære å lese vognkort. </w:t>
      </w:r>
    </w:p>
    <w:p w14:paraId="1637A5C3" w14:textId="789EE790" w:rsidR="00096B0F" w:rsidRDefault="00096B0F" w:rsidP="00096B0F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2356388F" w14:textId="77777777" w:rsidR="00096B0F" w:rsidRDefault="00096B0F" w:rsidP="00096B0F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05D4C1E9" w14:textId="77777777" w:rsidR="00096B0F" w:rsidRDefault="00096B0F" w:rsidP="00096B0F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6BE4E7E5" w14:textId="77777777" w:rsidR="00096B0F" w:rsidRDefault="00096B0F" w:rsidP="00096B0F"/>
    <w:sectPr w:rsidR="00096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7E9B"/>
    <w:multiLevelType w:val="hybridMultilevel"/>
    <w:tmpl w:val="2EF252E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23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0F"/>
    <w:rsid w:val="000458CF"/>
    <w:rsid w:val="00096B0F"/>
    <w:rsid w:val="001C7EA4"/>
    <w:rsid w:val="0025397A"/>
    <w:rsid w:val="004D324A"/>
    <w:rsid w:val="005E3333"/>
    <w:rsid w:val="0064795E"/>
    <w:rsid w:val="00657010"/>
    <w:rsid w:val="008F65B8"/>
    <w:rsid w:val="00C770A7"/>
    <w:rsid w:val="00F1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C566"/>
  <w15:chartTrackingRefBased/>
  <w15:docId w15:val="{B7BEA3C4-F7CF-4884-8C9F-A4C16DAA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6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96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6B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6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6B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6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6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6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6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96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96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96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96B0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96B0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96B0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96B0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96B0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96B0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96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96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6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96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96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96B0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96B0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96B0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96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96B0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96B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c758dd0-ab53-4372-9a7c-e98a9620862c}" enabled="0" method="" siteId="{bc758dd0-ab53-4372-9a7c-e98a962086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USN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Klaveness</dc:creator>
  <cp:keywords/>
  <dc:description/>
  <cp:lastModifiedBy>Elise Klaveness</cp:lastModifiedBy>
  <cp:revision>8</cp:revision>
  <dcterms:created xsi:type="dcterms:W3CDTF">2025-08-15T07:27:00Z</dcterms:created>
  <dcterms:modified xsi:type="dcterms:W3CDTF">2025-08-15T07:31:00Z</dcterms:modified>
</cp:coreProperties>
</file>