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66A9" w14:textId="167F9FD6" w:rsidR="004D324A" w:rsidRDefault="00096B0F">
      <w:r>
        <w:rPr>
          <w:noProof/>
        </w:rPr>
        <w:drawing>
          <wp:inline distT="0" distB="0" distL="0" distR="0" wp14:anchorId="3923830C" wp14:editId="330EFB9F">
            <wp:extent cx="5731510" cy="746760"/>
            <wp:effectExtent l="0" t="0" r="2540" b="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256A" w14:textId="77777777" w:rsidR="00096B0F" w:rsidRDefault="00096B0F"/>
    <w:p w14:paraId="68B94FFF" w14:textId="181126C6" w:rsidR="00096B0F" w:rsidRDefault="00096B0F" w:rsidP="00096B0F">
      <w:pPr>
        <w:pStyle w:val="Overskrift1"/>
      </w:pPr>
      <w:r w:rsidRPr="00096B0F">
        <w:t xml:space="preserve">Oppgaver til elevene </w:t>
      </w:r>
      <w:r>
        <w:t>- Kvitteringer</w:t>
      </w:r>
      <w:r w:rsidRPr="00096B0F">
        <w:br/>
      </w:r>
    </w:p>
    <w:p w14:paraId="283ED995" w14:textId="589231D0" w:rsidR="00096B0F" w:rsidRDefault="00096B0F" w:rsidP="00096B0F">
      <w:r>
        <w:t>Alle oppgaver gis muntlig.</w:t>
      </w:r>
      <w:r w:rsidR="00F139C4">
        <w:t xml:space="preserve"> Det anbefales ikke å gi de samlet på ark som her. Denne filen er bare ment som en hjelp til å se hva elevene er ment å gjøre selv og skrive ned under forløpet. </w:t>
      </w:r>
    </w:p>
    <w:p w14:paraId="151B6CB5" w14:textId="77777777" w:rsidR="00096B0F" w:rsidRPr="00096B0F" w:rsidRDefault="00096B0F" w:rsidP="00096B0F"/>
    <w:p w14:paraId="7926D5E5" w14:textId="7DFBCB05" w:rsidR="00096B0F" w:rsidRDefault="00096B0F" w:rsidP="00096B0F">
      <w:pPr>
        <w:pStyle w:val="Overskrift3"/>
      </w:pPr>
      <w:r>
        <w:t>O</w:t>
      </w:r>
      <w:r w:rsidRPr="00096B0F">
        <w:t>ppgave «Hv</w:t>
      </w:r>
      <w:r>
        <w:t>a er historien?»</w:t>
      </w:r>
    </w:p>
    <w:p w14:paraId="77384D01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Pr="00185BC8">
        <w:rPr>
          <w:rFonts w:ascii="Calibri" w:hAnsi="Calibri" w:cs="Calibri"/>
          <w:sz w:val="20"/>
          <w:szCs w:val="20"/>
        </w:rPr>
        <w:t xml:space="preserve">im kvitteringen på </w:t>
      </w:r>
      <w:r>
        <w:rPr>
          <w:rFonts w:ascii="Calibri" w:hAnsi="Calibri" w:cs="Calibri"/>
          <w:sz w:val="20"/>
          <w:szCs w:val="20"/>
        </w:rPr>
        <w:t xml:space="preserve">venstre side for </w:t>
      </w:r>
      <w:r w:rsidRPr="00185BC8">
        <w:rPr>
          <w:rFonts w:ascii="Calibri" w:hAnsi="Calibri" w:cs="Calibri"/>
          <w:sz w:val="20"/>
          <w:szCs w:val="20"/>
        </w:rPr>
        <w:t xml:space="preserve">midten av arket. </w:t>
      </w:r>
    </w:p>
    <w:p w14:paraId="5DC395EA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Finn en historie som passer kvitteringa. Skriv og tegn på venstre side.</w:t>
      </w:r>
    </w:p>
    <w:p w14:paraId="445D80BC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Dere kan tenke på hvem som har handlet. Hva hun eller han skal? Når på dagen er det? Er det i forbindelse med skole/jobb/ferie/hverdag? </w:t>
      </w:r>
    </w:p>
    <w:p w14:paraId="6FFE211E" w14:textId="4CEAFD85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Forbered dere på å dele historien deres med resten av klassen.</w:t>
      </w:r>
      <w:r w:rsidRPr="00185BC8">
        <w:rPr>
          <w:rFonts w:ascii="Calibri" w:hAnsi="Calibri" w:cs="Calibri"/>
          <w:sz w:val="20"/>
          <w:szCs w:val="20"/>
        </w:rPr>
        <w:t xml:space="preserve"> </w:t>
      </w:r>
    </w:p>
    <w:p w14:paraId="479EC20C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E1FC1DD" w14:textId="6D2E4B58" w:rsidR="00096B0F" w:rsidRDefault="00096B0F" w:rsidP="00096B0F">
      <w:pPr>
        <w:pStyle w:val="Overskrift3"/>
      </w:pPr>
      <w:r>
        <w:t>O</w:t>
      </w:r>
      <w:r w:rsidRPr="00096B0F">
        <w:t>ppgave «Hv</w:t>
      </w:r>
      <w:r>
        <w:t>ilke elementer brukte dere?»</w:t>
      </w:r>
    </w:p>
    <w:p w14:paraId="335D1A4C" w14:textId="2F9B502A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Hvilke elementer brukte dere til å lage historien deres? Ring rundt på kvitteringen og skriv på arket. </w:t>
      </w:r>
    </w:p>
    <w:p w14:paraId="02655EB1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DC480FC" w14:textId="3F1B26F3" w:rsidR="00096B0F" w:rsidRDefault="00096B0F" w:rsidP="00096B0F">
      <w:pPr>
        <w:pStyle w:val="Overskrift3"/>
      </w:pPr>
      <w:r>
        <w:t>O</w:t>
      </w:r>
      <w:r w:rsidRPr="00096B0F">
        <w:t>ppgave «</w:t>
      </w:r>
      <w:r>
        <w:t>Sammenligne</w:t>
      </w:r>
      <w:r>
        <w:t>»</w:t>
      </w:r>
    </w:p>
    <w:p w14:paraId="3695133C" w14:textId="40F2861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Pr="00185BC8">
        <w:rPr>
          <w:rFonts w:ascii="Calibri" w:hAnsi="Calibri" w:cs="Calibri"/>
          <w:sz w:val="20"/>
          <w:szCs w:val="20"/>
        </w:rPr>
        <w:t xml:space="preserve">im </w:t>
      </w:r>
      <w:r>
        <w:rPr>
          <w:rFonts w:ascii="Calibri" w:hAnsi="Calibri" w:cs="Calibri"/>
          <w:sz w:val="20"/>
          <w:szCs w:val="20"/>
        </w:rPr>
        <w:t xml:space="preserve">en kvittering til på arket ved siden av den andre. Diskuter og skriv ned likheter og ulikheter. </w:t>
      </w:r>
    </w:p>
    <w:p w14:paraId="6F3B503F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3268763" w14:textId="059E73F8" w:rsidR="00096B0F" w:rsidRDefault="00096B0F" w:rsidP="00096B0F">
      <w:pPr>
        <w:pStyle w:val="Overskrift3"/>
      </w:pPr>
      <w:r>
        <w:t>O</w:t>
      </w:r>
      <w:r w:rsidRPr="00096B0F">
        <w:t>ppgave «</w:t>
      </w:r>
      <w:r>
        <w:t>Struktur</w:t>
      </w:r>
      <w:r>
        <w:t>»</w:t>
      </w:r>
    </w:p>
    <w:p w14:paraId="78248F0B" w14:textId="65438E93" w:rsidR="00096B0F" w:rsidRDefault="00F139C4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Ring rundt ulike elementer på de to kvitteringene og skriv ned hva slags informasjon dere får.</w:t>
      </w:r>
    </w:p>
    <w:p w14:paraId="7D0A5D83" w14:textId="77777777" w:rsidR="00F139C4" w:rsidRDefault="00F139C4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B9DA7D7" w14:textId="6539AFFE" w:rsidR="00F139C4" w:rsidRDefault="00F139C4" w:rsidP="00F139C4">
      <w:pPr>
        <w:pStyle w:val="Overskrift3"/>
      </w:pPr>
      <w:r>
        <w:t>O</w:t>
      </w:r>
      <w:r w:rsidRPr="00096B0F">
        <w:t>ppgave «</w:t>
      </w:r>
      <w:r>
        <w:t>Exit</w:t>
      </w:r>
      <w:r>
        <w:t>»</w:t>
      </w:r>
    </w:p>
    <w:p w14:paraId="2A3CAD96" w14:textId="0E0D2C14" w:rsidR="00F139C4" w:rsidRDefault="00F139C4" w:rsidP="00F139C4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Skriv ned minst to punkter som kan hjelpe deg med å lese en kvittering. </w:t>
      </w:r>
    </w:p>
    <w:p w14:paraId="1637A5C3" w14:textId="789EE790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356388F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5D4C1E9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BE4E7E5" w14:textId="77777777" w:rsidR="00096B0F" w:rsidRDefault="00096B0F" w:rsidP="00096B0F"/>
    <w:sectPr w:rsidR="0009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E9B"/>
    <w:multiLevelType w:val="hybridMultilevel"/>
    <w:tmpl w:val="2EF252E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0F"/>
    <w:rsid w:val="00096B0F"/>
    <w:rsid w:val="004D324A"/>
    <w:rsid w:val="0064795E"/>
    <w:rsid w:val="00657010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C566"/>
  <w15:chartTrackingRefBased/>
  <w15:docId w15:val="{B7BEA3C4-F7CF-4884-8C9F-A4C16DA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6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6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6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6B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6B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6B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6B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6B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6B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6B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6B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6B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6B0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6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Klaveness</dc:creator>
  <cp:keywords/>
  <dc:description/>
  <cp:lastModifiedBy>Elise Klaveness</cp:lastModifiedBy>
  <cp:revision>1</cp:revision>
  <dcterms:created xsi:type="dcterms:W3CDTF">2025-08-15T07:11:00Z</dcterms:created>
  <dcterms:modified xsi:type="dcterms:W3CDTF">2025-08-15T07:27:00Z</dcterms:modified>
</cp:coreProperties>
</file>