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4A1E0" w14:textId="77777777" w:rsidR="00BB1796" w:rsidRDefault="00BB1796" w:rsidP="00BB1796"/>
    <w:p w14:paraId="44EBEB80" w14:textId="77777777" w:rsidR="001F0BCC" w:rsidRPr="001F0BCC" w:rsidRDefault="001F0BCC" w:rsidP="001F0BCC">
      <w:pPr>
        <w:rPr>
          <w:b/>
          <w:bCs/>
        </w:rPr>
      </w:pPr>
      <w:r w:rsidRPr="001F0BCC">
        <w:rPr>
          <w:b/>
          <w:bCs/>
        </w:rPr>
        <w:t>Undersøk egne lesevaner og del leseerfaringer</w:t>
      </w:r>
    </w:p>
    <w:p w14:paraId="29B65908" w14:textId="77777777" w:rsidR="001F0BCC" w:rsidRPr="001F0BCC" w:rsidRDefault="001F0BCC" w:rsidP="001F0BCC">
      <w:r w:rsidRPr="001F0BCC">
        <w:rPr>
          <w:b/>
          <w:bCs/>
        </w:rPr>
        <w:t>1. Kartlegg dine lesevaner</w:t>
      </w:r>
      <w:r w:rsidRPr="001F0BCC">
        <w:br/>
        <w:t>Hvor ofte og hva leser du? Sett kryss i skjemaet under.</w:t>
      </w:r>
    </w:p>
    <w:p w14:paraId="0C8CAECD" w14:textId="782BC2D3" w:rsidR="00BB1796" w:rsidRPr="00BB1796" w:rsidRDefault="00BB1796" w:rsidP="00BB1796"/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260"/>
        <w:gridCol w:w="1560"/>
        <w:gridCol w:w="1830"/>
        <w:gridCol w:w="1695"/>
      </w:tblGrid>
      <w:tr w:rsidR="004D1530" w:rsidRPr="00BB1796" w14:paraId="0EA570D7" w14:textId="77777777" w:rsidTr="004D1530">
        <w:trPr>
          <w:trHeight w:val="300"/>
        </w:trPr>
        <w:tc>
          <w:tcPr>
            <w:tcW w:w="2265" w:type="dxa"/>
            <w:tcBorders>
              <w:top w:val="nil"/>
              <w:left w:val="nil"/>
              <w:bottom w:val="single" w:sz="12" w:space="0" w:color="A8D08D"/>
              <w:right w:val="nil"/>
            </w:tcBorders>
            <w:shd w:val="clear" w:color="auto" w:fill="FFFFFF"/>
            <w:hideMark/>
          </w:tcPr>
          <w:p w14:paraId="0C1AAADE" w14:textId="0ADCC319" w:rsidR="00BB1796" w:rsidRPr="00BB1796" w:rsidRDefault="00BB1796" w:rsidP="00BB1796">
            <w:pPr>
              <w:rPr>
                <w:b/>
                <w:bCs/>
              </w:rPr>
            </w:pPr>
            <w:r w:rsidRPr="00BB1796">
              <w:rPr>
                <w:b/>
                <w:bCs/>
              </w:rPr>
              <w:t> </w:t>
            </w:r>
            <w:r w:rsidR="001F0BCC">
              <w:rPr>
                <w:b/>
                <w:bCs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8D08D"/>
              <w:right w:val="nil"/>
            </w:tcBorders>
            <w:shd w:val="clear" w:color="auto" w:fill="FFFFFF"/>
            <w:hideMark/>
          </w:tcPr>
          <w:p w14:paraId="7619C98E" w14:textId="6AD8B398" w:rsidR="00BB1796" w:rsidRPr="00BB1796" w:rsidRDefault="001F0BCC" w:rsidP="00BB17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BB1796" w:rsidRPr="00BB1796">
              <w:rPr>
                <w:b/>
                <w:bCs/>
              </w:rPr>
              <w:t>Aldri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8D08D"/>
              <w:right w:val="nil"/>
            </w:tcBorders>
            <w:shd w:val="clear" w:color="auto" w:fill="FFFFFF"/>
            <w:hideMark/>
          </w:tcPr>
          <w:p w14:paraId="565654A8" w14:textId="314E554D" w:rsidR="00BB1796" w:rsidRPr="00BB1796" w:rsidRDefault="001F0BCC" w:rsidP="00BB17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Sjelden</w:t>
            </w:r>
            <w:r w:rsidR="00BB1796" w:rsidRPr="00BB1796">
              <w:rPr>
                <w:b/>
                <w:bCs/>
              </w:rPr>
              <w:br/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A8D08D"/>
              <w:right w:val="nil"/>
            </w:tcBorders>
            <w:shd w:val="clear" w:color="auto" w:fill="FFFFFF"/>
            <w:hideMark/>
          </w:tcPr>
          <w:p w14:paraId="48FA857A" w14:textId="252B275E" w:rsidR="00BB1796" w:rsidRPr="00BB1796" w:rsidRDefault="001F0BCC" w:rsidP="00BB17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Ofte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12" w:space="0" w:color="A8D08D"/>
              <w:right w:val="nil"/>
            </w:tcBorders>
            <w:shd w:val="clear" w:color="auto" w:fill="FFFFFF"/>
            <w:hideMark/>
          </w:tcPr>
          <w:p w14:paraId="4DDF67FF" w14:textId="287F70D4" w:rsidR="00BB1796" w:rsidRPr="00BB1796" w:rsidRDefault="001F0BCC" w:rsidP="00BB17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Hver dag</w:t>
            </w:r>
            <w:r w:rsidR="00BB1796" w:rsidRPr="00BB1796">
              <w:rPr>
                <w:b/>
                <w:bCs/>
              </w:rPr>
              <w:t> </w:t>
            </w:r>
          </w:p>
        </w:tc>
      </w:tr>
      <w:tr w:rsidR="00BB1796" w:rsidRPr="00BB1796" w14:paraId="0D17B9F2" w14:textId="77777777" w:rsidTr="004D1530">
        <w:trPr>
          <w:trHeight w:val="300"/>
        </w:trPr>
        <w:tc>
          <w:tcPr>
            <w:tcW w:w="2265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3C9527C4" w14:textId="718294FF" w:rsidR="00BB1796" w:rsidRPr="00BB1796" w:rsidRDefault="00BB1796" w:rsidP="00BB1796">
            <w:pPr>
              <w:rPr>
                <w:b/>
                <w:bCs/>
              </w:rPr>
            </w:pPr>
            <w:r w:rsidRPr="00BB1796">
              <w:rPr>
                <w:b/>
                <w:bCs/>
              </w:rPr>
              <w:t> </w:t>
            </w:r>
            <w:r w:rsidRPr="004D1530">
              <w:rPr>
                <w:b/>
                <w:bCs/>
              </w:rPr>
              <w:t>Skjønnlitterære romaner</w:t>
            </w:r>
          </w:p>
        </w:tc>
        <w:tc>
          <w:tcPr>
            <w:tcW w:w="12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412363E4" w14:textId="77777777" w:rsidR="00BB1796" w:rsidRPr="00BB1796" w:rsidRDefault="00BB1796" w:rsidP="00BB1796">
            <w:r w:rsidRPr="00BB1796">
              <w:t> </w:t>
            </w:r>
          </w:p>
        </w:tc>
        <w:tc>
          <w:tcPr>
            <w:tcW w:w="15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05BC0BEE" w14:textId="77777777" w:rsidR="00BB1796" w:rsidRPr="00BB1796" w:rsidRDefault="00BB1796" w:rsidP="00BB1796">
            <w:r w:rsidRPr="00BB1796">
              <w:t> </w:t>
            </w:r>
          </w:p>
        </w:tc>
        <w:tc>
          <w:tcPr>
            <w:tcW w:w="18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  <w:hideMark/>
          </w:tcPr>
          <w:p w14:paraId="1A2264BB" w14:textId="77777777" w:rsidR="00BB1796" w:rsidRPr="00BB1796" w:rsidRDefault="00BB1796" w:rsidP="00BB1796">
            <w:r w:rsidRPr="00BB1796">
              <w:t> </w:t>
            </w:r>
          </w:p>
        </w:tc>
        <w:tc>
          <w:tcPr>
            <w:tcW w:w="169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  <w:hideMark/>
          </w:tcPr>
          <w:p w14:paraId="347F2769" w14:textId="77777777" w:rsidR="00BB1796" w:rsidRPr="00BB1796" w:rsidRDefault="00BB1796" w:rsidP="00BB1796">
            <w:r w:rsidRPr="00BB1796">
              <w:t> </w:t>
            </w:r>
          </w:p>
        </w:tc>
      </w:tr>
      <w:tr w:rsidR="00BB1796" w:rsidRPr="004D1530" w14:paraId="667F8726" w14:textId="77777777" w:rsidTr="004D1530">
        <w:trPr>
          <w:trHeight w:val="300"/>
        </w:trPr>
        <w:tc>
          <w:tcPr>
            <w:tcW w:w="2265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0684748B" w14:textId="4EDFBF3E" w:rsidR="00BB1796" w:rsidRPr="004D1530" w:rsidRDefault="00BB1796" w:rsidP="00BB1796">
            <w:pPr>
              <w:rPr>
                <w:b/>
                <w:bCs/>
              </w:rPr>
            </w:pPr>
            <w:r w:rsidRPr="004D1530">
              <w:rPr>
                <w:b/>
                <w:bCs/>
              </w:rPr>
              <w:t>Biografier</w:t>
            </w:r>
          </w:p>
        </w:tc>
        <w:tc>
          <w:tcPr>
            <w:tcW w:w="12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2277B51D" w14:textId="77777777" w:rsidR="00BB1796" w:rsidRPr="004D1530" w:rsidRDefault="00BB1796" w:rsidP="00BB1796"/>
        </w:tc>
        <w:tc>
          <w:tcPr>
            <w:tcW w:w="15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656BF159" w14:textId="77777777" w:rsidR="00BB1796" w:rsidRPr="004D1530" w:rsidRDefault="00BB1796" w:rsidP="00BB1796"/>
        </w:tc>
        <w:tc>
          <w:tcPr>
            <w:tcW w:w="18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7916DF09" w14:textId="77777777" w:rsidR="00BB1796" w:rsidRPr="004D1530" w:rsidRDefault="00BB1796" w:rsidP="00BB1796"/>
        </w:tc>
        <w:tc>
          <w:tcPr>
            <w:tcW w:w="169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</w:tcPr>
          <w:p w14:paraId="7D775833" w14:textId="77777777" w:rsidR="00BB1796" w:rsidRPr="004D1530" w:rsidRDefault="00BB1796" w:rsidP="00BB1796"/>
        </w:tc>
      </w:tr>
      <w:tr w:rsidR="00BB1796" w:rsidRPr="004D1530" w14:paraId="7D0FAAED" w14:textId="77777777" w:rsidTr="004D1530">
        <w:trPr>
          <w:trHeight w:val="300"/>
        </w:trPr>
        <w:tc>
          <w:tcPr>
            <w:tcW w:w="2265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53DAB81A" w14:textId="05CC97F3" w:rsidR="00BB1796" w:rsidRPr="004D1530" w:rsidRDefault="00BB1796" w:rsidP="00BB1796">
            <w:pPr>
              <w:rPr>
                <w:b/>
                <w:bCs/>
              </w:rPr>
            </w:pPr>
            <w:r w:rsidRPr="004D1530">
              <w:rPr>
                <w:b/>
                <w:bCs/>
              </w:rPr>
              <w:t xml:space="preserve">Sakprosabøker </w:t>
            </w:r>
          </w:p>
        </w:tc>
        <w:tc>
          <w:tcPr>
            <w:tcW w:w="12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08D5A53A" w14:textId="77777777" w:rsidR="00BB1796" w:rsidRPr="004D1530" w:rsidRDefault="00BB1796" w:rsidP="00BB1796"/>
        </w:tc>
        <w:tc>
          <w:tcPr>
            <w:tcW w:w="15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07304524" w14:textId="77777777" w:rsidR="00BB1796" w:rsidRPr="004D1530" w:rsidRDefault="00BB1796" w:rsidP="00BB1796"/>
        </w:tc>
        <w:tc>
          <w:tcPr>
            <w:tcW w:w="18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61D929DA" w14:textId="77777777" w:rsidR="00BB1796" w:rsidRPr="004D1530" w:rsidRDefault="00BB1796" w:rsidP="00BB1796"/>
        </w:tc>
        <w:tc>
          <w:tcPr>
            <w:tcW w:w="169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</w:tcPr>
          <w:p w14:paraId="63277DBD" w14:textId="77777777" w:rsidR="00BB1796" w:rsidRPr="004D1530" w:rsidRDefault="00BB1796" w:rsidP="00BB1796"/>
        </w:tc>
      </w:tr>
      <w:tr w:rsidR="00BB1796" w:rsidRPr="004D1530" w14:paraId="047963F5" w14:textId="77777777" w:rsidTr="004D1530">
        <w:trPr>
          <w:trHeight w:val="300"/>
        </w:trPr>
        <w:tc>
          <w:tcPr>
            <w:tcW w:w="2265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69417B67" w14:textId="19ACB184" w:rsidR="00BB1796" w:rsidRPr="004D1530" w:rsidRDefault="00BB1796" w:rsidP="00BB1796">
            <w:pPr>
              <w:rPr>
                <w:b/>
                <w:bCs/>
              </w:rPr>
            </w:pPr>
            <w:r w:rsidRPr="004D1530">
              <w:rPr>
                <w:b/>
                <w:bCs/>
              </w:rPr>
              <w:t>Grafiske romaner</w:t>
            </w:r>
          </w:p>
        </w:tc>
        <w:tc>
          <w:tcPr>
            <w:tcW w:w="12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1028176E" w14:textId="77777777" w:rsidR="00BB1796" w:rsidRPr="004D1530" w:rsidRDefault="00BB1796" w:rsidP="00BB1796"/>
        </w:tc>
        <w:tc>
          <w:tcPr>
            <w:tcW w:w="15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6D1797D9" w14:textId="77777777" w:rsidR="00BB1796" w:rsidRPr="004D1530" w:rsidRDefault="00BB1796" w:rsidP="00BB1796"/>
        </w:tc>
        <w:tc>
          <w:tcPr>
            <w:tcW w:w="18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3D294536" w14:textId="77777777" w:rsidR="00BB1796" w:rsidRPr="004D1530" w:rsidRDefault="00BB1796" w:rsidP="00BB1796"/>
        </w:tc>
        <w:tc>
          <w:tcPr>
            <w:tcW w:w="169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</w:tcPr>
          <w:p w14:paraId="7350F950" w14:textId="77777777" w:rsidR="00BB1796" w:rsidRPr="004D1530" w:rsidRDefault="00BB1796" w:rsidP="00BB1796"/>
        </w:tc>
      </w:tr>
      <w:tr w:rsidR="00BB1796" w:rsidRPr="004D1530" w14:paraId="0CBE4D3A" w14:textId="77777777" w:rsidTr="004D1530">
        <w:trPr>
          <w:trHeight w:val="300"/>
        </w:trPr>
        <w:tc>
          <w:tcPr>
            <w:tcW w:w="2265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5695883A" w14:textId="35A4C2D8" w:rsidR="00BB1796" w:rsidRPr="004D1530" w:rsidRDefault="00BB1796" w:rsidP="00BB1796">
            <w:pPr>
              <w:rPr>
                <w:b/>
                <w:bCs/>
              </w:rPr>
            </w:pPr>
            <w:r w:rsidRPr="004D1530">
              <w:rPr>
                <w:b/>
                <w:bCs/>
              </w:rPr>
              <w:t>Tegneserier</w:t>
            </w:r>
          </w:p>
        </w:tc>
        <w:tc>
          <w:tcPr>
            <w:tcW w:w="12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4197EA71" w14:textId="77777777" w:rsidR="00BB1796" w:rsidRPr="004D1530" w:rsidRDefault="00BB1796" w:rsidP="00BB1796"/>
        </w:tc>
        <w:tc>
          <w:tcPr>
            <w:tcW w:w="15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7C09D4ED" w14:textId="77777777" w:rsidR="00BB1796" w:rsidRPr="004D1530" w:rsidRDefault="00BB1796" w:rsidP="00BB1796"/>
        </w:tc>
        <w:tc>
          <w:tcPr>
            <w:tcW w:w="18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203A8D2C" w14:textId="77777777" w:rsidR="00BB1796" w:rsidRPr="004D1530" w:rsidRDefault="00BB1796" w:rsidP="00BB1796"/>
        </w:tc>
        <w:tc>
          <w:tcPr>
            <w:tcW w:w="169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</w:tcPr>
          <w:p w14:paraId="01469B3E" w14:textId="77777777" w:rsidR="00BB1796" w:rsidRPr="004D1530" w:rsidRDefault="00BB1796" w:rsidP="00BB1796"/>
        </w:tc>
      </w:tr>
      <w:tr w:rsidR="00BB1796" w:rsidRPr="004D1530" w14:paraId="56F7AA24" w14:textId="77777777" w:rsidTr="004D1530">
        <w:trPr>
          <w:trHeight w:val="300"/>
        </w:trPr>
        <w:tc>
          <w:tcPr>
            <w:tcW w:w="2265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5CE20350" w14:textId="1594E66E" w:rsidR="00BB1796" w:rsidRPr="004D1530" w:rsidRDefault="00BB1796" w:rsidP="00BB1796">
            <w:pPr>
              <w:rPr>
                <w:b/>
                <w:bCs/>
              </w:rPr>
            </w:pPr>
            <w:r w:rsidRPr="004D1530">
              <w:rPr>
                <w:b/>
                <w:bCs/>
              </w:rPr>
              <w:t>Hobbybøker</w:t>
            </w:r>
          </w:p>
        </w:tc>
        <w:tc>
          <w:tcPr>
            <w:tcW w:w="12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65A5EFB3" w14:textId="77777777" w:rsidR="00BB1796" w:rsidRPr="004D1530" w:rsidRDefault="00BB1796" w:rsidP="00BB1796"/>
        </w:tc>
        <w:tc>
          <w:tcPr>
            <w:tcW w:w="15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29E9857D" w14:textId="77777777" w:rsidR="00BB1796" w:rsidRPr="004D1530" w:rsidRDefault="00BB1796" w:rsidP="00BB1796"/>
        </w:tc>
        <w:tc>
          <w:tcPr>
            <w:tcW w:w="18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7EB2CF9E" w14:textId="77777777" w:rsidR="00BB1796" w:rsidRPr="004D1530" w:rsidRDefault="00BB1796" w:rsidP="00BB1796"/>
        </w:tc>
        <w:tc>
          <w:tcPr>
            <w:tcW w:w="169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</w:tcPr>
          <w:p w14:paraId="2CD3DDFB" w14:textId="77777777" w:rsidR="00BB1796" w:rsidRPr="004D1530" w:rsidRDefault="00BB1796" w:rsidP="00BB1796"/>
        </w:tc>
      </w:tr>
      <w:tr w:rsidR="00BB1796" w:rsidRPr="004D1530" w14:paraId="3163A457" w14:textId="77777777" w:rsidTr="004D1530">
        <w:trPr>
          <w:trHeight w:val="300"/>
        </w:trPr>
        <w:tc>
          <w:tcPr>
            <w:tcW w:w="2265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349B9BB6" w14:textId="559224A2" w:rsidR="00BB1796" w:rsidRPr="004D1530" w:rsidRDefault="00BB1796" w:rsidP="00BB1796">
            <w:pPr>
              <w:rPr>
                <w:b/>
                <w:bCs/>
              </w:rPr>
            </w:pPr>
            <w:r w:rsidRPr="004D1530">
              <w:rPr>
                <w:b/>
                <w:bCs/>
              </w:rPr>
              <w:t>Nettaviser</w:t>
            </w:r>
          </w:p>
        </w:tc>
        <w:tc>
          <w:tcPr>
            <w:tcW w:w="12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50B16D75" w14:textId="77777777" w:rsidR="00BB1796" w:rsidRPr="004D1530" w:rsidRDefault="00BB1796" w:rsidP="00BB1796"/>
        </w:tc>
        <w:tc>
          <w:tcPr>
            <w:tcW w:w="15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41C10143" w14:textId="77777777" w:rsidR="00BB1796" w:rsidRPr="004D1530" w:rsidRDefault="00BB1796" w:rsidP="00BB1796"/>
        </w:tc>
        <w:tc>
          <w:tcPr>
            <w:tcW w:w="18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245A466D" w14:textId="77777777" w:rsidR="00BB1796" w:rsidRPr="004D1530" w:rsidRDefault="00BB1796" w:rsidP="00BB1796"/>
        </w:tc>
        <w:tc>
          <w:tcPr>
            <w:tcW w:w="169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</w:tcPr>
          <w:p w14:paraId="364C8A55" w14:textId="77777777" w:rsidR="00BB1796" w:rsidRPr="004D1530" w:rsidRDefault="00BB1796" w:rsidP="00BB1796"/>
        </w:tc>
      </w:tr>
      <w:tr w:rsidR="00BB1796" w:rsidRPr="004D1530" w14:paraId="1D673AD6" w14:textId="77777777" w:rsidTr="004D1530">
        <w:trPr>
          <w:trHeight w:val="300"/>
        </w:trPr>
        <w:tc>
          <w:tcPr>
            <w:tcW w:w="2265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222DABFB" w14:textId="091E2AC8" w:rsidR="00BB1796" w:rsidRPr="004D1530" w:rsidRDefault="00BB1796" w:rsidP="00BB1796">
            <w:pPr>
              <w:rPr>
                <w:b/>
                <w:bCs/>
              </w:rPr>
            </w:pPr>
            <w:r w:rsidRPr="004D1530">
              <w:rPr>
                <w:b/>
                <w:bCs/>
              </w:rPr>
              <w:t>Papiraviser</w:t>
            </w:r>
          </w:p>
        </w:tc>
        <w:tc>
          <w:tcPr>
            <w:tcW w:w="12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4D2B8503" w14:textId="77777777" w:rsidR="00BB1796" w:rsidRPr="004D1530" w:rsidRDefault="00BB1796" w:rsidP="00BB1796"/>
        </w:tc>
        <w:tc>
          <w:tcPr>
            <w:tcW w:w="15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199AB336" w14:textId="77777777" w:rsidR="00BB1796" w:rsidRPr="004D1530" w:rsidRDefault="00BB1796" w:rsidP="00BB1796"/>
        </w:tc>
        <w:tc>
          <w:tcPr>
            <w:tcW w:w="18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5ED9E067" w14:textId="77777777" w:rsidR="00BB1796" w:rsidRPr="004D1530" w:rsidRDefault="00BB1796" w:rsidP="00BB1796"/>
        </w:tc>
        <w:tc>
          <w:tcPr>
            <w:tcW w:w="169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</w:tcPr>
          <w:p w14:paraId="6782BBB0" w14:textId="77777777" w:rsidR="00BB1796" w:rsidRPr="004D1530" w:rsidRDefault="00BB1796" w:rsidP="00BB1796"/>
        </w:tc>
      </w:tr>
      <w:tr w:rsidR="004D1530" w:rsidRPr="004D1530" w14:paraId="1982D194" w14:textId="77777777" w:rsidTr="004D1530">
        <w:trPr>
          <w:trHeight w:val="300"/>
        </w:trPr>
        <w:tc>
          <w:tcPr>
            <w:tcW w:w="2265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50660732" w14:textId="20DBE308" w:rsidR="004D1530" w:rsidRPr="004D1530" w:rsidRDefault="004D1530" w:rsidP="00BB1796">
            <w:pPr>
              <w:rPr>
                <w:b/>
                <w:bCs/>
              </w:rPr>
            </w:pPr>
            <w:r>
              <w:rPr>
                <w:b/>
                <w:bCs/>
              </w:rPr>
              <w:t>Bildebøker</w:t>
            </w:r>
          </w:p>
        </w:tc>
        <w:tc>
          <w:tcPr>
            <w:tcW w:w="12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752EEBFE" w14:textId="77777777" w:rsidR="004D1530" w:rsidRPr="004D1530" w:rsidRDefault="004D1530" w:rsidP="00BB1796"/>
        </w:tc>
        <w:tc>
          <w:tcPr>
            <w:tcW w:w="15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24205F85" w14:textId="77777777" w:rsidR="004D1530" w:rsidRPr="004D1530" w:rsidRDefault="004D1530" w:rsidP="00BB1796"/>
        </w:tc>
        <w:tc>
          <w:tcPr>
            <w:tcW w:w="18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08FD28B1" w14:textId="77777777" w:rsidR="004D1530" w:rsidRPr="004D1530" w:rsidRDefault="004D1530" w:rsidP="00BB1796"/>
        </w:tc>
        <w:tc>
          <w:tcPr>
            <w:tcW w:w="169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</w:tcPr>
          <w:p w14:paraId="730ECAB1" w14:textId="77777777" w:rsidR="004D1530" w:rsidRPr="004D1530" w:rsidRDefault="004D1530" w:rsidP="00BB1796"/>
        </w:tc>
      </w:tr>
      <w:tr w:rsidR="004D1530" w:rsidRPr="004D1530" w14:paraId="78F87097" w14:textId="77777777" w:rsidTr="004D1530">
        <w:trPr>
          <w:trHeight w:val="300"/>
        </w:trPr>
        <w:tc>
          <w:tcPr>
            <w:tcW w:w="2265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7D53BCCD" w14:textId="2DFBADDA" w:rsidR="004D1530" w:rsidRDefault="004D1530" w:rsidP="00BB1796">
            <w:pPr>
              <w:rPr>
                <w:b/>
                <w:bCs/>
              </w:rPr>
            </w:pPr>
            <w:r>
              <w:rPr>
                <w:b/>
                <w:bCs/>
              </w:rPr>
              <w:t>Eventyr</w:t>
            </w:r>
          </w:p>
        </w:tc>
        <w:tc>
          <w:tcPr>
            <w:tcW w:w="12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107F0221" w14:textId="77777777" w:rsidR="004D1530" w:rsidRPr="004D1530" w:rsidRDefault="004D1530" w:rsidP="00BB1796"/>
        </w:tc>
        <w:tc>
          <w:tcPr>
            <w:tcW w:w="15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738176FD" w14:textId="77777777" w:rsidR="004D1530" w:rsidRPr="004D1530" w:rsidRDefault="004D1530" w:rsidP="00BB1796"/>
        </w:tc>
        <w:tc>
          <w:tcPr>
            <w:tcW w:w="18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48BEC14B" w14:textId="77777777" w:rsidR="004D1530" w:rsidRPr="004D1530" w:rsidRDefault="004D1530" w:rsidP="00BB1796"/>
        </w:tc>
        <w:tc>
          <w:tcPr>
            <w:tcW w:w="169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</w:tcPr>
          <w:p w14:paraId="590A3DF9" w14:textId="77777777" w:rsidR="004D1530" w:rsidRPr="004D1530" w:rsidRDefault="004D1530" w:rsidP="00BB1796"/>
        </w:tc>
      </w:tr>
      <w:tr w:rsidR="004D1530" w:rsidRPr="004D1530" w14:paraId="05C6CB18" w14:textId="77777777" w:rsidTr="004D1530">
        <w:trPr>
          <w:trHeight w:val="300"/>
        </w:trPr>
        <w:tc>
          <w:tcPr>
            <w:tcW w:w="2265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7FDED04B" w14:textId="260AA13D" w:rsidR="004D1530" w:rsidRPr="004D1530" w:rsidRDefault="004D1530" w:rsidP="00BB17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Dikt </w:t>
            </w:r>
          </w:p>
        </w:tc>
        <w:tc>
          <w:tcPr>
            <w:tcW w:w="12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21E9DA43" w14:textId="77777777" w:rsidR="004D1530" w:rsidRPr="004D1530" w:rsidRDefault="004D1530" w:rsidP="00BB1796"/>
        </w:tc>
        <w:tc>
          <w:tcPr>
            <w:tcW w:w="15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2367107D" w14:textId="77777777" w:rsidR="004D1530" w:rsidRPr="004D1530" w:rsidRDefault="004D1530" w:rsidP="00BB1796"/>
        </w:tc>
        <w:tc>
          <w:tcPr>
            <w:tcW w:w="18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43F03E36" w14:textId="77777777" w:rsidR="004D1530" w:rsidRPr="004D1530" w:rsidRDefault="004D1530" w:rsidP="00BB1796"/>
        </w:tc>
        <w:tc>
          <w:tcPr>
            <w:tcW w:w="169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</w:tcPr>
          <w:p w14:paraId="728F7D4C" w14:textId="77777777" w:rsidR="004D1530" w:rsidRPr="004D1530" w:rsidRDefault="004D1530" w:rsidP="00BB1796"/>
        </w:tc>
      </w:tr>
      <w:tr w:rsidR="004D1530" w:rsidRPr="004D1530" w14:paraId="6D857588" w14:textId="77777777" w:rsidTr="004D1530">
        <w:trPr>
          <w:trHeight w:val="300"/>
        </w:trPr>
        <w:tc>
          <w:tcPr>
            <w:tcW w:w="2265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5B6C0587" w14:textId="619E8396" w:rsidR="004D1530" w:rsidRDefault="004D1530" w:rsidP="00BB17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Noveller </w:t>
            </w:r>
          </w:p>
        </w:tc>
        <w:tc>
          <w:tcPr>
            <w:tcW w:w="12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5A1CFC49" w14:textId="77777777" w:rsidR="004D1530" w:rsidRPr="004D1530" w:rsidRDefault="004D1530" w:rsidP="00BB1796"/>
        </w:tc>
        <w:tc>
          <w:tcPr>
            <w:tcW w:w="15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25075A1B" w14:textId="77777777" w:rsidR="004D1530" w:rsidRPr="004D1530" w:rsidRDefault="004D1530" w:rsidP="00BB1796"/>
        </w:tc>
        <w:tc>
          <w:tcPr>
            <w:tcW w:w="18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261892A1" w14:textId="77777777" w:rsidR="004D1530" w:rsidRPr="004D1530" w:rsidRDefault="004D1530" w:rsidP="00BB1796"/>
        </w:tc>
        <w:tc>
          <w:tcPr>
            <w:tcW w:w="169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</w:tcPr>
          <w:p w14:paraId="17BDF5A5" w14:textId="77777777" w:rsidR="004D1530" w:rsidRPr="004D1530" w:rsidRDefault="004D1530" w:rsidP="00BB1796"/>
        </w:tc>
      </w:tr>
      <w:tr w:rsidR="004D1530" w:rsidRPr="004D1530" w14:paraId="2A524CF0" w14:textId="77777777" w:rsidTr="004D1530">
        <w:trPr>
          <w:trHeight w:val="300"/>
        </w:trPr>
        <w:tc>
          <w:tcPr>
            <w:tcW w:w="2265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3CE4815B" w14:textId="64B9BB34" w:rsidR="004D1530" w:rsidRDefault="004D1530" w:rsidP="00BB1796">
            <w:pPr>
              <w:rPr>
                <w:b/>
                <w:bCs/>
              </w:rPr>
            </w:pPr>
            <w:r>
              <w:rPr>
                <w:b/>
                <w:bCs/>
              </w:rPr>
              <w:t>Fagartikler</w:t>
            </w:r>
          </w:p>
        </w:tc>
        <w:tc>
          <w:tcPr>
            <w:tcW w:w="12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25434AC4" w14:textId="77777777" w:rsidR="004D1530" w:rsidRPr="004D1530" w:rsidRDefault="004D1530" w:rsidP="00BB1796"/>
        </w:tc>
        <w:tc>
          <w:tcPr>
            <w:tcW w:w="15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2197F85A" w14:textId="77777777" w:rsidR="004D1530" w:rsidRPr="004D1530" w:rsidRDefault="004D1530" w:rsidP="00BB1796"/>
        </w:tc>
        <w:tc>
          <w:tcPr>
            <w:tcW w:w="18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5E1F628B" w14:textId="77777777" w:rsidR="004D1530" w:rsidRPr="004D1530" w:rsidRDefault="004D1530" w:rsidP="00BB1796"/>
        </w:tc>
        <w:tc>
          <w:tcPr>
            <w:tcW w:w="169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</w:tcPr>
          <w:p w14:paraId="75146421" w14:textId="77777777" w:rsidR="004D1530" w:rsidRPr="004D1530" w:rsidRDefault="004D1530" w:rsidP="00BB1796"/>
        </w:tc>
      </w:tr>
      <w:tr w:rsidR="00BB1796" w:rsidRPr="004D1530" w14:paraId="49554A60" w14:textId="77777777" w:rsidTr="004D1530">
        <w:trPr>
          <w:trHeight w:val="300"/>
        </w:trPr>
        <w:tc>
          <w:tcPr>
            <w:tcW w:w="2265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091722A9" w14:textId="6F89E9B2" w:rsidR="00BB1796" w:rsidRPr="004D1530" w:rsidRDefault="00BB1796" w:rsidP="00BB1796">
            <w:pPr>
              <w:rPr>
                <w:b/>
                <w:bCs/>
              </w:rPr>
            </w:pPr>
            <w:r w:rsidRPr="004D1530">
              <w:rPr>
                <w:b/>
                <w:bCs/>
              </w:rPr>
              <w:t>Ukeb</w:t>
            </w:r>
            <w:r w:rsidR="004D1530">
              <w:rPr>
                <w:b/>
                <w:bCs/>
              </w:rPr>
              <w:t>lader</w:t>
            </w:r>
            <w:r w:rsidR="001F0BCC">
              <w:rPr>
                <w:b/>
                <w:bCs/>
              </w:rPr>
              <w:t xml:space="preserve"> </w:t>
            </w:r>
            <w:r w:rsidRPr="004D1530">
              <w:rPr>
                <w:b/>
                <w:bCs/>
              </w:rPr>
              <w:t>(papir/digitale)</w:t>
            </w:r>
          </w:p>
        </w:tc>
        <w:tc>
          <w:tcPr>
            <w:tcW w:w="12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57995F5F" w14:textId="77777777" w:rsidR="00BB1796" w:rsidRPr="004D1530" w:rsidRDefault="00BB1796" w:rsidP="00BB1796"/>
        </w:tc>
        <w:tc>
          <w:tcPr>
            <w:tcW w:w="15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31EC9F45" w14:textId="77777777" w:rsidR="00BB1796" w:rsidRPr="004D1530" w:rsidRDefault="00BB1796" w:rsidP="00BB1796"/>
        </w:tc>
        <w:tc>
          <w:tcPr>
            <w:tcW w:w="18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5DA6F926" w14:textId="77777777" w:rsidR="00BB1796" w:rsidRPr="004D1530" w:rsidRDefault="00BB1796" w:rsidP="00BB1796"/>
        </w:tc>
        <w:tc>
          <w:tcPr>
            <w:tcW w:w="169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</w:tcPr>
          <w:p w14:paraId="69B113E6" w14:textId="77777777" w:rsidR="00BB1796" w:rsidRPr="004D1530" w:rsidRDefault="00BB1796" w:rsidP="00BB1796"/>
        </w:tc>
      </w:tr>
      <w:tr w:rsidR="00BB1796" w:rsidRPr="004D1530" w14:paraId="23201CB2" w14:textId="77777777" w:rsidTr="004D1530">
        <w:trPr>
          <w:trHeight w:val="300"/>
        </w:trPr>
        <w:tc>
          <w:tcPr>
            <w:tcW w:w="2265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0A7B5CD1" w14:textId="2653637B" w:rsidR="00BB1796" w:rsidRPr="004D1530" w:rsidRDefault="00BB1796" w:rsidP="00BB1796">
            <w:pPr>
              <w:rPr>
                <w:b/>
                <w:bCs/>
              </w:rPr>
            </w:pPr>
            <w:r w:rsidRPr="004D1530">
              <w:rPr>
                <w:b/>
                <w:bCs/>
              </w:rPr>
              <w:t>E-post</w:t>
            </w:r>
          </w:p>
        </w:tc>
        <w:tc>
          <w:tcPr>
            <w:tcW w:w="12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39A4809D" w14:textId="77777777" w:rsidR="00BB1796" w:rsidRPr="004D1530" w:rsidRDefault="00BB1796" w:rsidP="00BB1796"/>
        </w:tc>
        <w:tc>
          <w:tcPr>
            <w:tcW w:w="15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76E6D3D5" w14:textId="77777777" w:rsidR="00BB1796" w:rsidRPr="004D1530" w:rsidRDefault="00BB1796" w:rsidP="00BB1796"/>
        </w:tc>
        <w:tc>
          <w:tcPr>
            <w:tcW w:w="18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1059998E" w14:textId="77777777" w:rsidR="00BB1796" w:rsidRPr="004D1530" w:rsidRDefault="00BB1796" w:rsidP="00BB1796"/>
        </w:tc>
        <w:tc>
          <w:tcPr>
            <w:tcW w:w="169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</w:tcPr>
          <w:p w14:paraId="586483C6" w14:textId="77777777" w:rsidR="00BB1796" w:rsidRPr="004D1530" w:rsidRDefault="00BB1796" w:rsidP="00BB1796"/>
        </w:tc>
      </w:tr>
      <w:tr w:rsidR="00BB1796" w:rsidRPr="004D1530" w14:paraId="5C4949B1" w14:textId="77777777" w:rsidTr="004D1530">
        <w:trPr>
          <w:trHeight w:val="300"/>
        </w:trPr>
        <w:tc>
          <w:tcPr>
            <w:tcW w:w="2265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30398727" w14:textId="22A89E85" w:rsidR="00BB1796" w:rsidRPr="004D1530" w:rsidRDefault="00BB1796" w:rsidP="00BB1796">
            <w:pPr>
              <w:rPr>
                <w:b/>
                <w:bCs/>
              </w:rPr>
            </w:pPr>
            <w:r w:rsidRPr="004D1530">
              <w:rPr>
                <w:b/>
                <w:bCs/>
              </w:rPr>
              <w:t>Chat</w:t>
            </w:r>
          </w:p>
        </w:tc>
        <w:tc>
          <w:tcPr>
            <w:tcW w:w="12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2A02A75B" w14:textId="77777777" w:rsidR="00BB1796" w:rsidRPr="004D1530" w:rsidRDefault="00BB1796" w:rsidP="00BB1796"/>
        </w:tc>
        <w:tc>
          <w:tcPr>
            <w:tcW w:w="15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42DB0CC6" w14:textId="77777777" w:rsidR="00BB1796" w:rsidRPr="004D1530" w:rsidRDefault="00BB1796" w:rsidP="00BB1796"/>
        </w:tc>
        <w:tc>
          <w:tcPr>
            <w:tcW w:w="18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6885E30A" w14:textId="77777777" w:rsidR="00BB1796" w:rsidRPr="004D1530" w:rsidRDefault="00BB1796" w:rsidP="00BB1796"/>
        </w:tc>
        <w:tc>
          <w:tcPr>
            <w:tcW w:w="169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</w:tcPr>
          <w:p w14:paraId="7363F209" w14:textId="77777777" w:rsidR="00BB1796" w:rsidRPr="004D1530" w:rsidRDefault="00BB1796" w:rsidP="00BB1796"/>
        </w:tc>
      </w:tr>
      <w:tr w:rsidR="00BB1796" w:rsidRPr="004D1530" w14:paraId="0EF69EDA" w14:textId="77777777" w:rsidTr="004D1530">
        <w:trPr>
          <w:trHeight w:val="300"/>
        </w:trPr>
        <w:tc>
          <w:tcPr>
            <w:tcW w:w="2265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67D3B658" w14:textId="14E3AC50" w:rsidR="00BB1796" w:rsidRPr="004D1530" w:rsidRDefault="001F0BCC" w:rsidP="00BB1796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BB1796" w:rsidRPr="004D1530">
              <w:rPr>
                <w:b/>
                <w:bCs/>
              </w:rPr>
              <w:t>osiale medier</w:t>
            </w:r>
          </w:p>
        </w:tc>
        <w:tc>
          <w:tcPr>
            <w:tcW w:w="12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40072D94" w14:textId="77777777" w:rsidR="00BB1796" w:rsidRPr="004D1530" w:rsidRDefault="00BB1796" w:rsidP="00BB1796"/>
        </w:tc>
        <w:tc>
          <w:tcPr>
            <w:tcW w:w="15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6E6C57E9" w14:textId="77777777" w:rsidR="00BB1796" w:rsidRPr="004D1530" w:rsidRDefault="00BB1796" w:rsidP="00BB1796"/>
        </w:tc>
        <w:tc>
          <w:tcPr>
            <w:tcW w:w="18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4D757AFB" w14:textId="77777777" w:rsidR="00BB1796" w:rsidRPr="004D1530" w:rsidRDefault="00BB1796" w:rsidP="00BB1796"/>
        </w:tc>
        <w:tc>
          <w:tcPr>
            <w:tcW w:w="169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</w:tcPr>
          <w:p w14:paraId="2EFBDA68" w14:textId="77777777" w:rsidR="00BB1796" w:rsidRPr="004D1530" w:rsidRDefault="00BB1796" w:rsidP="00BB1796"/>
        </w:tc>
      </w:tr>
      <w:tr w:rsidR="004D1530" w:rsidRPr="004D1530" w14:paraId="22208A9B" w14:textId="77777777" w:rsidTr="004D1530">
        <w:trPr>
          <w:trHeight w:val="300"/>
        </w:trPr>
        <w:tc>
          <w:tcPr>
            <w:tcW w:w="2265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07427195" w14:textId="42672989" w:rsidR="004D1530" w:rsidRPr="004D1530" w:rsidRDefault="004D1530" w:rsidP="00440D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Annet </w:t>
            </w:r>
          </w:p>
        </w:tc>
        <w:tc>
          <w:tcPr>
            <w:tcW w:w="12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1B0C150F" w14:textId="77777777" w:rsidR="004D1530" w:rsidRPr="004D1530" w:rsidRDefault="004D1530" w:rsidP="00BB1796"/>
        </w:tc>
        <w:tc>
          <w:tcPr>
            <w:tcW w:w="156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39908F35" w14:textId="77777777" w:rsidR="004D1530" w:rsidRPr="004D1530" w:rsidRDefault="004D1530" w:rsidP="00BB1796"/>
        </w:tc>
        <w:tc>
          <w:tcPr>
            <w:tcW w:w="1830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shd w:val="clear" w:color="auto" w:fill="auto"/>
          </w:tcPr>
          <w:p w14:paraId="79D2A4EA" w14:textId="77777777" w:rsidR="004D1530" w:rsidRPr="004D1530" w:rsidRDefault="004D1530" w:rsidP="00BB1796"/>
        </w:tc>
        <w:tc>
          <w:tcPr>
            <w:tcW w:w="1695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nil"/>
            </w:tcBorders>
            <w:shd w:val="clear" w:color="auto" w:fill="auto"/>
          </w:tcPr>
          <w:p w14:paraId="210D9BD9" w14:textId="77777777" w:rsidR="004D1530" w:rsidRPr="004D1530" w:rsidRDefault="004D1530" w:rsidP="00BB1796"/>
        </w:tc>
      </w:tr>
    </w:tbl>
    <w:p w14:paraId="5DDD3C77" w14:textId="77777777" w:rsidR="004D1530" w:rsidRDefault="004D1530" w:rsidP="00BB1796"/>
    <w:p w14:paraId="7D29325B" w14:textId="77777777" w:rsidR="00DA69BF" w:rsidRPr="00DA69BF" w:rsidRDefault="00DA69BF" w:rsidP="00DA69BF">
      <w:r w:rsidRPr="00DA69BF">
        <w:rPr>
          <w:b/>
          <w:bCs/>
        </w:rPr>
        <w:t>2. Undersøk lesevanene i klassen</w:t>
      </w:r>
      <w:r w:rsidRPr="00DA69BF">
        <w:br/>
        <w:t>Bruk svarene fra skjemaet i oppgave 1 som utgangspunkt. Gå sammen i grupper eller som hel klasse, og lag digitale diagrammer som viser:</w:t>
      </w:r>
    </w:p>
    <w:p w14:paraId="307DC5B2" w14:textId="77777777" w:rsidR="00DA69BF" w:rsidRPr="00DA69BF" w:rsidRDefault="00DA69BF" w:rsidP="00DA69BF">
      <w:pPr>
        <w:numPr>
          <w:ilvl w:val="0"/>
          <w:numId w:val="19"/>
        </w:numPr>
      </w:pPr>
      <w:r w:rsidRPr="00DA69BF">
        <w:t>hvilke typer tekster dere leser</w:t>
      </w:r>
    </w:p>
    <w:p w14:paraId="64160239" w14:textId="77777777" w:rsidR="00DA69BF" w:rsidRPr="00DA69BF" w:rsidRDefault="00DA69BF" w:rsidP="00DA69BF">
      <w:pPr>
        <w:numPr>
          <w:ilvl w:val="0"/>
          <w:numId w:val="19"/>
        </w:numPr>
      </w:pPr>
      <w:r w:rsidRPr="00DA69BF">
        <w:t>hvor ofte dere leser</w:t>
      </w:r>
    </w:p>
    <w:p w14:paraId="3B602644" w14:textId="77777777" w:rsidR="00DA69BF" w:rsidRPr="00DA69BF" w:rsidRDefault="00DA69BF" w:rsidP="00DA69BF">
      <w:r w:rsidRPr="00DA69BF">
        <w:lastRenderedPageBreak/>
        <w:t>Bruk for eksempel sektordiagram og søylediagram for å visualisere dataene. Lag gjerne et diagram som tydeliggjør eventuelle kjønnsforskjeller. Presenter funnene kort for resten av klassen.</w:t>
      </w:r>
    </w:p>
    <w:p w14:paraId="3D881E30" w14:textId="77777777" w:rsidR="00DA69BF" w:rsidRPr="00DA69BF" w:rsidRDefault="00DA69BF" w:rsidP="00DA69BF">
      <w:r w:rsidRPr="00DA69BF">
        <w:rPr>
          <w:b/>
          <w:bCs/>
        </w:rPr>
        <w:t>3. Del en god leseopplevelse</w:t>
      </w:r>
      <w:r w:rsidRPr="00DA69BF">
        <w:br/>
        <w:t>Nevn en bok eller tekst du har lest, og som du opplevde som særlig god eller viktig.</w:t>
      </w:r>
      <w:r w:rsidRPr="00DA69BF">
        <w:br/>
        <w:t>Begrunn svaret ditt ved å si noe om:</w:t>
      </w:r>
    </w:p>
    <w:p w14:paraId="29FAE524" w14:textId="77777777" w:rsidR="00DA69BF" w:rsidRPr="00DA69BF" w:rsidRDefault="00DA69BF" w:rsidP="00DA69BF">
      <w:pPr>
        <w:numPr>
          <w:ilvl w:val="0"/>
          <w:numId w:val="20"/>
        </w:numPr>
      </w:pPr>
      <w:r w:rsidRPr="00DA69BF">
        <w:t>hva teksten handler om</w:t>
      </w:r>
    </w:p>
    <w:p w14:paraId="1935576B" w14:textId="77777777" w:rsidR="00DA69BF" w:rsidRPr="00DA69BF" w:rsidRDefault="00DA69BF" w:rsidP="00DA69BF">
      <w:pPr>
        <w:numPr>
          <w:ilvl w:val="0"/>
          <w:numId w:val="20"/>
        </w:numPr>
      </w:pPr>
      <w:r w:rsidRPr="00DA69BF">
        <w:t>hvorfor du likte den</w:t>
      </w:r>
    </w:p>
    <w:p w14:paraId="2E676655" w14:textId="77777777" w:rsidR="00DA69BF" w:rsidRPr="00DA69BF" w:rsidRDefault="00DA69BF" w:rsidP="00DA69BF">
      <w:pPr>
        <w:numPr>
          <w:ilvl w:val="0"/>
          <w:numId w:val="20"/>
        </w:numPr>
      </w:pPr>
      <w:r w:rsidRPr="00DA69BF">
        <w:t>eventuelt hva du lærte av den</w:t>
      </w:r>
    </w:p>
    <w:p w14:paraId="25DE7362" w14:textId="2069EB4F" w:rsidR="00DA69BF" w:rsidRPr="00DA69BF" w:rsidRDefault="00DA69BF" w:rsidP="00DA69BF">
      <w:r w:rsidRPr="00DA69BF">
        <w:rPr>
          <w:b/>
          <w:bCs/>
          <w:lang w:val="nn-NO"/>
        </w:rPr>
        <w:t>4. Skriv om din siste roman</w:t>
      </w:r>
      <w:r w:rsidRPr="00DA69BF">
        <w:rPr>
          <w:lang w:val="nn-NO"/>
        </w:rPr>
        <w:br/>
        <w:t xml:space="preserve">Skriv en kort tekst (ca. </w:t>
      </w:r>
      <w:r>
        <w:rPr>
          <w:lang w:val="nn-NO"/>
        </w:rPr>
        <w:t>200</w:t>
      </w:r>
      <w:r w:rsidRPr="00DA69BF">
        <w:rPr>
          <w:lang w:val="nn-NO"/>
        </w:rPr>
        <w:t>–2</w:t>
      </w:r>
      <w:r>
        <w:rPr>
          <w:lang w:val="nn-NO"/>
        </w:rPr>
        <w:t>50</w:t>
      </w:r>
      <w:r w:rsidRPr="00DA69BF">
        <w:rPr>
          <w:lang w:val="nn-NO"/>
        </w:rPr>
        <w:t xml:space="preserve"> ord) om den siste romanen du leste. </w:t>
      </w:r>
      <w:r w:rsidRPr="00DA69BF">
        <w:t>Få med:</w:t>
      </w:r>
    </w:p>
    <w:p w14:paraId="61FD2C2C" w14:textId="77777777" w:rsidR="00DA69BF" w:rsidRDefault="00DA69BF" w:rsidP="00DA69BF">
      <w:pPr>
        <w:numPr>
          <w:ilvl w:val="0"/>
          <w:numId w:val="21"/>
        </w:numPr>
      </w:pPr>
      <w:r w:rsidRPr="00DA69BF">
        <w:t>tittel og forfatter</w:t>
      </w:r>
    </w:p>
    <w:p w14:paraId="22E964C7" w14:textId="56BC2705" w:rsidR="00DA69BF" w:rsidRPr="00DA69BF" w:rsidRDefault="00DA69BF" w:rsidP="00DA69BF">
      <w:pPr>
        <w:numPr>
          <w:ilvl w:val="0"/>
          <w:numId w:val="21"/>
        </w:numPr>
      </w:pPr>
      <w:r>
        <w:t>sjanger</w:t>
      </w:r>
    </w:p>
    <w:p w14:paraId="48948F51" w14:textId="18672181" w:rsidR="00DA69BF" w:rsidRPr="00DA69BF" w:rsidRDefault="00DA69BF" w:rsidP="00DA69BF">
      <w:pPr>
        <w:numPr>
          <w:ilvl w:val="0"/>
          <w:numId w:val="21"/>
        </w:numPr>
      </w:pPr>
      <w:r w:rsidRPr="00DA69BF">
        <w:t>når</w:t>
      </w:r>
      <w:r>
        <w:t xml:space="preserve"> og hvor</w:t>
      </w:r>
      <w:r w:rsidRPr="00DA69BF">
        <w:t xml:space="preserve"> du leste den</w:t>
      </w:r>
    </w:p>
    <w:p w14:paraId="064AEF85" w14:textId="77777777" w:rsidR="00DA69BF" w:rsidRPr="00DA69BF" w:rsidRDefault="00DA69BF" w:rsidP="00DA69BF">
      <w:pPr>
        <w:numPr>
          <w:ilvl w:val="0"/>
          <w:numId w:val="21"/>
        </w:numPr>
      </w:pPr>
      <w:r w:rsidRPr="00DA69BF">
        <w:t>kort om innhold og tema</w:t>
      </w:r>
    </w:p>
    <w:p w14:paraId="03D373AC" w14:textId="77777777" w:rsidR="00DA69BF" w:rsidRPr="00DA69BF" w:rsidRDefault="00DA69BF" w:rsidP="00DA69BF">
      <w:pPr>
        <w:numPr>
          <w:ilvl w:val="0"/>
          <w:numId w:val="21"/>
        </w:numPr>
      </w:pPr>
      <w:r w:rsidRPr="00DA69BF">
        <w:t>hvorfor du valgte å lese den</w:t>
      </w:r>
    </w:p>
    <w:p w14:paraId="6209435B" w14:textId="77777777" w:rsidR="00DA69BF" w:rsidRPr="00DA69BF" w:rsidRDefault="00DA69BF" w:rsidP="00DA69BF">
      <w:pPr>
        <w:numPr>
          <w:ilvl w:val="0"/>
          <w:numId w:val="21"/>
        </w:numPr>
      </w:pPr>
      <w:r w:rsidRPr="00DA69BF">
        <w:t>hva du likte eller ikke likte ved romanen</w:t>
      </w:r>
    </w:p>
    <w:p w14:paraId="298288A0" w14:textId="77777777" w:rsidR="001F0BCC" w:rsidRPr="001F0BCC" w:rsidRDefault="001F0BCC" w:rsidP="001F0BCC">
      <w:pPr>
        <w:rPr>
          <w:b/>
          <w:bCs/>
        </w:rPr>
      </w:pPr>
      <w:r w:rsidRPr="001F0BCC">
        <w:rPr>
          <w:b/>
          <w:bCs/>
        </w:rPr>
        <w:t>5. Undersøk din egen leserhistorie – lag en podkast!</w:t>
      </w:r>
    </w:p>
    <w:p w14:paraId="0FC0183A" w14:textId="77777777" w:rsidR="001F0BCC" w:rsidRPr="001F0BCC" w:rsidRDefault="001F0BCC" w:rsidP="001F0BCC">
      <w:r w:rsidRPr="001F0BCC">
        <w:t>Arbeid sammen i par. Dere skal lage en podkast som varer i tre til fem minutter. Podkasten skal ta utgangspunkt i støttespørsmålene nedenfor. Én person skal være podkastvert, og den andre skal spille en gjest i studio. Gjestens rolle er å dele sin personlige leserhistorie.</w:t>
      </w:r>
    </w:p>
    <w:p w14:paraId="576E2217" w14:textId="1AB20895" w:rsidR="001F0BCC" w:rsidRPr="001F0BCC" w:rsidRDefault="001F0BCC" w:rsidP="001F0BCC">
      <w:r w:rsidRPr="001F0BCC">
        <w:t xml:space="preserve">Podkasten kan for eksempel hete </w:t>
      </w:r>
      <w:r w:rsidRPr="001F0BCC">
        <w:rPr>
          <w:i/>
          <w:iCs/>
        </w:rPr>
        <w:t>«Våre leserhistorier»</w:t>
      </w:r>
      <w:r w:rsidRPr="001F0BCC">
        <w:t xml:space="preserve">, eller dere kan finne på et annet passende navn. Verten spiller en som regelmessig inviterer personer inn i studio for å snakke om sine erfaringer med lesing. I denne episoden har verten invitert en lærerstudent for å høre mer om </w:t>
      </w:r>
      <w:r>
        <w:t>hens</w:t>
      </w:r>
      <w:r w:rsidRPr="001F0BCC">
        <w:t xml:space="preserve"> leserhistorie. Podkasten bør inkludere enkle, passende lydeffekter eller musikk.</w:t>
      </w:r>
    </w:p>
    <w:p w14:paraId="2F2AEEB5" w14:textId="77777777" w:rsidR="001F0BCC" w:rsidRPr="001F0BCC" w:rsidRDefault="001F0BCC" w:rsidP="001F0BCC">
      <w:r w:rsidRPr="001F0BCC">
        <w:t>Støttespørsmål (bruk de som passer for deres samtale):</w:t>
      </w:r>
    </w:p>
    <w:p w14:paraId="1D145957" w14:textId="77777777" w:rsidR="001F0BCC" w:rsidRPr="001F0BCC" w:rsidRDefault="001F0BCC" w:rsidP="001F0BCC">
      <w:pPr>
        <w:numPr>
          <w:ilvl w:val="0"/>
          <w:numId w:val="18"/>
        </w:numPr>
      </w:pPr>
      <w:r w:rsidRPr="001F0BCC">
        <w:t>Hvem leste for deg da du var liten (i barnehagen, på skolen, hjemme osv.)?</w:t>
      </w:r>
    </w:p>
    <w:p w14:paraId="30B4324D" w14:textId="77777777" w:rsidR="001F0BCC" w:rsidRPr="001F0BCC" w:rsidRDefault="001F0BCC" w:rsidP="001F0BCC">
      <w:pPr>
        <w:numPr>
          <w:ilvl w:val="0"/>
          <w:numId w:val="18"/>
        </w:numPr>
      </w:pPr>
      <w:r w:rsidRPr="001F0BCC">
        <w:t>Hvilke tekster ble lest for deg?</w:t>
      </w:r>
    </w:p>
    <w:p w14:paraId="0BFA89B2" w14:textId="77777777" w:rsidR="001F0BCC" w:rsidRPr="001F0BCC" w:rsidRDefault="001F0BCC" w:rsidP="001F0BCC">
      <w:pPr>
        <w:numPr>
          <w:ilvl w:val="0"/>
          <w:numId w:val="18"/>
        </w:numPr>
      </w:pPr>
      <w:r w:rsidRPr="001F0BCC">
        <w:t>Er det noen leseropplevelser eller tekster du husker spesielt godt fra disse lesestundene?</w:t>
      </w:r>
    </w:p>
    <w:p w14:paraId="25811D59" w14:textId="77777777" w:rsidR="001F0BCC" w:rsidRPr="001F0BCC" w:rsidRDefault="001F0BCC" w:rsidP="001F0BCC">
      <w:pPr>
        <w:numPr>
          <w:ilvl w:val="0"/>
          <w:numId w:val="18"/>
        </w:numPr>
      </w:pPr>
      <w:r w:rsidRPr="001F0BCC">
        <w:t>Hvor gammel var du da du begynte å lese selv? Husker du hvordan du opplevde det?</w:t>
      </w:r>
    </w:p>
    <w:p w14:paraId="654FB533" w14:textId="77777777" w:rsidR="001F0BCC" w:rsidRPr="001F0BCC" w:rsidRDefault="001F0BCC" w:rsidP="001F0BCC">
      <w:pPr>
        <w:numPr>
          <w:ilvl w:val="0"/>
          <w:numId w:val="18"/>
        </w:numPr>
      </w:pPr>
      <w:r w:rsidRPr="001F0BCC">
        <w:t>Hvilke sjangre liker du best å lese nå?</w:t>
      </w:r>
    </w:p>
    <w:p w14:paraId="3DE74583" w14:textId="77777777" w:rsidR="001F0BCC" w:rsidRPr="001F0BCC" w:rsidRDefault="001F0BCC" w:rsidP="001F0BCC">
      <w:pPr>
        <w:numPr>
          <w:ilvl w:val="0"/>
          <w:numId w:val="18"/>
        </w:numPr>
      </w:pPr>
      <w:r w:rsidRPr="001F0BCC">
        <w:t>Hvilke typer tekster leste du i oppveksten?</w:t>
      </w:r>
    </w:p>
    <w:p w14:paraId="6C628037" w14:textId="77777777" w:rsidR="001F0BCC" w:rsidRPr="001F0BCC" w:rsidRDefault="001F0BCC" w:rsidP="001F0BCC">
      <w:pPr>
        <w:numPr>
          <w:ilvl w:val="0"/>
          <w:numId w:val="18"/>
        </w:numPr>
      </w:pPr>
      <w:r w:rsidRPr="001F0BCC">
        <w:t>Er det noen tekster fra ungdomsskolen eller videregående som har gjort særlig inntrykk på deg?</w:t>
      </w:r>
    </w:p>
    <w:p w14:paraId="19DD9EB7" w14:textId="77777777" w:rsidR="001F0BCC" w:rsidRPr="001F0BCC" w:rsidRDefault="001F0BCC" w:rsidP="001F0BCC">
      <w:pPr>
        <w:numPr>
          <w:ilvl w:val="0"/>
          <w:numId w:val="18"/>
        </w:numPr>
      </w:pPr>
      <w:r w:rsidRPr="001F0BCC">
        <w:lastRenderedPageBreak/>
        <w:t>Hva slags sakprosa liker du å lese?</w:t>
      </w:r>
    </w:p>
    <w:p w14:paraId="661E9923" w14:textId="77777777" w:rsidR="001F0BCC" w:rsidRPr="001F0BCC" w:rsidRDefault="001F0BCC" w:rsidP="001F0BCC">
      <w:pPr>
        <w:numPr>
          <w:ilvl w:val="0"/>
          <w:numId w:val="18"/>
        </w:numPr>
      </w:pPr>
      <w:r w:rsidRPr="001F0BCC">
        <w:t>Har du noen gode lesetips til lytterne?</w:t>
      </w:r>
    </w:p>
    <w:p w14:paraId="3EE5B892" w14:textId="77777777" w:rsidR="001F0BCC" w:rsidRPr="001F0BCC" w:rsidRDefault="001F0BCC" w:rsidP="001F0BCC">
      <w:pPr>
        <w:numPr>
          <w:ilvl w:val="0"/>
          <w:numId w:val="18"/>
        </w:numPr>
      </w:pPr>
      <w:r w:rsidRPr="001F0BCC">
        <w:t>Kan du huske en bokforside som gjorde inntrykk på deg?</w:t>
      </w:r>
    </w:p>
    <w:p w14:paraId="0DE67F40" w14:textId="77777777" w:rsidR="001F0BCC" w:rsidRPr="001F0BCC" w:rsidRDefault="001F0BCC" w:rsidP="001F0BCC">
      <w:pPr>
        <w:numPr>
          <w:ilvl w:val="0"/>
          <w:numId w:val="18"/>
        </w:numPr>
      </w:pPr>
      <w:r w:rsidRPr="001F0BCC">
        <w:t>Hvor liker du best å lese?</w:t>
      </w:r>
    </w:p>
    <w:p w14:paraId="5EAC754B" w14:textId="77777777" w:rsidR="001F0BCC" w:rsidRPr="001F0BCC" w:rsidRDefault="001F0BCC" w:rsidP="001F0BCC">
      <w:pPr>
        <w:numPr>
          <w:ilvl w:val="0"/>
          <w:numId w:val="18"/>
        </w:numPr>
      </w:pPr>
      <w:r w:rsidRPr="001F0BCC">
        <w:t>Snakker du med andre om det du leser?</w:t>
      </w:r>
    </w:p>
    <w:p w14:paraId="191C9D2F" w14:textId="77777777" w:rsidR="001F0BCC" w:rsidRPr="001F0BCC" w:rsidRDefault="001F0BCC" w:rsidP="001F0BCC">
      <w:pPr>
        <w:numPr>
          <w:ilvl w:val="0"/>
          <w:numId w:val="18"/>
        </w:numPr>
      </w:pPr>
      <w:r w:rsidRPr="001F0BCC">
        <w:t>Hvilke tekster leser du som ikke er romaner?</w:t>
      </w:r>
    </w:p>
    <w:p w14:paraId="79C6CCDE" w14:textId="77777777" w:rsidR="001F0BCC" w:rsidRPr="001F0BCC" w:rsidRDefault="001F0BCC" w:rsidP="001F0BCC">
      <w:pPr>
        <w:numPr>
          <w:ilvl w:val="0"/>
          <w:numId w:val="18"/>
        </w:numPr>
      </w:pPr>
      <w:r w:rsidRPr="001F0BCC">
        <w:t>Hvilke romaner har du lenge hatt planer om å lese?</w:t>
      </w:r>
    </w:p>
    <w:p w14:paraId="791122C1" w14:textId="77777777" w:rsidR="00051EAE" w:rsidRDefault="00051EAE"/>
    <w:sectPr w:rsidR="00051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22FCD"/>
    <w:multiLevelType w:val="multilevel"/>
    <w:tmpl w:val="32DEFD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C1E56"/>
    <w:multiLevelType w:val="multilevel"/>
    <w:tmpl w:val="08641E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0104F"/>
    <w:multiLevelType w:val="multilevel"/>
    <w:tmpl w:val="AB5EC7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659FA"/>
    <w:multiLevelType w:val="multilevel"/>
    <w:tmpl w:val="21F8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1B722D"/>
    <w:multiLevelType w:val="multilevel"/>
    <w:tmpl w:val="06042A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0150E"/>
    <w:multiLevelType w:val="multilevel"/>
    <w:tmpl w:val="C834F2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7C232B"/>
    <w:multiLevelType w:val="multilevel"/>
    <w:tmpl w:val="A482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9F3946"/>
    <w:multiLevelType w:val="multilevel"/>
    <w:tmpl w:val="D87CC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D1727"/>
    <w:multiLevelType w:val="multilevel"/>
    <w:tmpl w:val="C4E8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000CFE"/>
    <w:multiLevelType w:val="multilevel"/>
    <w:tmpl w:val="570CE0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353DA3"/>
    <w:multiLevelType w:val="multilevel"/>
    <w:tmpl w:val="A0B836A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2A78B2"/>
    <w:multiLevelType w:val="multilevel"/>
    <w:tmpl w:val="143EF7E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145ADF"/>
    <w:multiLevelType w:val="multilevel"/>
    <w:tmpl w:val="A748E4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6325E3"/>
    <w:multiLevelType w:val="multilevel"/>
    <w:tmpl w:val="434AD6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601126"/>
    <w:multiLevelType w:val="multilevel"/>
    <w:tmpl w:val="1C786C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DC57D8"/>
    <w:multiLevelType w:val="multilevel"/>
    <w:tmpl w:val="A35C8F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A6435"/>
    <w:multiLevelType w:val="multilevel"/>
    <w:tmpl w:val="0B70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660952"/>
    <w:multiLevelType w:val="multilevel"/>
    <w:tmpl w:val="70E43D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2046A4"/>
    <w:multiLevelType w:val="multilevel"/>
    <w:tmpl w:val="AB2E7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633757"/>
    <w:multiLevelType w:val="hybridMultilevel"/>
    <w:tmpl w:val="05943C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5130A"/>
    <w:multiLevelType w:val="multilevel"/>
    <w:tmpl w:val="4242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969855">
    <w:abstractNumId w:val="6"/>
  </w:num>
  <w:num w:numId="2" w16cid:durableId="903955476">
    <w:abstractNumId w:val="4"/>
  </w:num>
  <w:num w:numId="3" w16cid:durableId="1766458709">
    <w:abstractNumId w:val="13"/>
  </w:num>
  <w:num w:numId="4" w16cid:durableId="1797018493">
    <w:abstractNumId w:val="2"/>
  </w:num>
  <w:num w:numId="5" w16cid:durableId="2138989454">
    <w:abstractNumId w:val="1"/>
  </w:num>
  <w:num w:numId="6" w16cid:durableId="153496109">
    <w:abstractNumId w:val="18"/>
  </w:num>
  <w:num w:numId="7" w16cid:durableId="407851466">
    <w:abstractNumId w:val="17"/>
  </w:num>
  <w:num w:numId="8" w16cid:durableId="2001229994">
    <w:abstractNumId w:val="0"/>
  </w:num>
  <w:num w:numId="9" w16cid:durableId="995575721">
    <w:abstractNumId w:val="7"/>
  </w:num>
  <w:num w:numId="10" w16cid:durableId="1916822006">
    <w:abstractNumId w:val="9"/>
  </w:num>
  <w:num w:numId="11" w16cid:durableId="129203192">
    <w:abstractNumId w:val="14"/>
  </w:num>
  <w:num w:numId="12" w16cid:durableId="623926313">
    <w:abstractNumId w:val="15"/>
  </w:num>
  <w:num w:numId="13" w16cid:durableId="1039742475">
    <w:abstractNumId w:val="12"/>
  </w:num>
  <w:num w:numId="14" w16cid:durableId="1073894175">
    <w:abstractNumId w:val="11"/>
  </w:num>
  <w:num w:numId="15" w16cid:durableId="1030450608">
    <w:abstractNumId w:val="5"/>
  </w:num>
  <w:num w:numId="16" w16cid:durableId="856970666">
    <w:abstractNumId w:val="10"/>
  </w:num>
  <w:num w:numId="17" w16cid:durableId="2013871020">
    <w:abstractNumId w:val="19"/>
  </w:num>
  <w:num w:numId="18" w16cid:durableId="1403025411">
    <w:abstractNumId w:val="3"/>
  </w:num>
  <w:num w:numId="19" w16cid:durableId="1202523022">
    <w:abstractNumId w:val="16"/>
  </w:num>
  <w:num w:numId="20" w16cid:durableId="646016648">
    <w:abstractNumId w:val="8"/>
  </w:num>
  <w:num w:numId="21" w16cid:durableId="5607486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96"/>
    <w:rsid w:val="00051EAE"/>
    <w:rsid w:val="000D3F1D"/>
    <w:rsid w:val="001F0BCC"/>
    <w:rsid w:val="00274310"/>
    <w:rsid w:val="00440DB6"/>
    <w:rsid w:val="004462A2"/>
    <w:rsid w:val="00457944"/>
    <w:rsid w:val="00497269"/>
    <w:rsid w:val="004B39B6"/>
    <w:rsid w:val="004D1530"/>
    <w:rsid w:val="00B61034"/>
    <w:rsid w:val="00BB1796"/>
    <w:rsid w:val="00C036E7"/>
    <w:rsid w:val="00C6698D"/>
    <w:rsid w:val="00D66873"/>
    <w:rsid w:val="00DA69BF"/>
    <w:rsid w:val="00DD4799"/>
    <w:rsid w:val="00EF68F3"/>
    <w:rsid w:val="00F3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92EF"/>
  <w15:chartTrackingRefBased/>
  <w15:docId w15:val="{85CEBAF7-5BBF-4271-AEA9-B89F0ACE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B1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B1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B1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B1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1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1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1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1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1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B1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B1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B1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B179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B179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B179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B179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B179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B179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B1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B1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B1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B1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B1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B179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B179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B179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B1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B179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B17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2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095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8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9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4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7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0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4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0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9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2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9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9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3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2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4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2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0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8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5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6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5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5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0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8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8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50300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0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7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535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0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5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4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6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3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0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1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6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7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4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9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0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4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3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3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6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3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8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4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2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83119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7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6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3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Reidun Storstein</dc:creator>
  <cp:keywords/>
  <dc:description/>
  <cp:lastModifiedBy>Hanne Reidun Storstein</cp:lastModifiedBy>
  <cp:revision>7</cp:revision>
  <dcterms:created xsi:type="dcterms:W3CDTF">2025-04-04T09:20:00Z</dcterms:created>
  <dcterms:modified xsi:type="dcterms:W3CDTF">2025-06-19T08:27:00Z</dcterms:modified>
</cp:coreProperties>
</file>