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98670" w14:textId="2D39CABE" w:rsidR="00F948C5" w:rsidRDefault="009A2565" w:rsidP="00F948C5">
      <w:pPr>
        <w:jc w:val="center"/>
        <w:rPr>
          <w:sz w:val="120"/>
          <w:szCs w:val="120"/>
        </w:rPr>
      </w:pPr>
      <w:r>
        <w:rPr>
          <w:noProof/>
          <w:sz w:val="20"/>
          <w:szCs w:val="20"/>
        </w:rPr>
        <w:drawing>
          <wp:inline distT="0" distB="0" distL="0" distR="0" wp14:anchorId="01A0C781" wp14:editId="1D2396D2">
            <wp:extent cx="3094182" cy="3912184"/>
            <wp:effectExtent l="0" t="0" r="5080" b="0"/>
            <wp:docPr id="1307202650" name="Bilde 9" descr="Et bilde som inneholder tekst, plante, sfære, bok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202650" name="Bilde 9" descr="Et bilde som inneholder tekst, plante, sfære, bok&#10;&#10;KI-generert innhold kan være feil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501" cy="3950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130BB" w14:textId="20609D91" w:rsidR="00A9457D" w:rsidRPr="009A2565" w:rsidRDefault="00A9457D" w:rsidP="009A2565">
      <w:pPr>
        <w:jc w:val="center"/>
        <w:rPr>
          <w:sz w:val="120"/>
          <w:szCs w:val="120"/>
        </w:rPr>
      </w:pPr>
      <w:r w:rsidRPr="00A9457D">
        <w:rPr>
          <w:sz w:val="120"/>
          <w:szCs w:val="120"/>
        </w:rPr>
        <w:t>Arbeidshefte</w:t>
      </w:r>
      <w:r w:rsidR="009A2565">
        <w:rPr>
          <w:sz w:val="120"/>
          <w:szCs w:val="120"/>
        </w:rPr>
        <w:br/>
      </w:r>
      <w:r w:rsidRPr="00A9457D">
        <w:rPr>
          <w:sz w:val="52"/>
          <w:szCs w:val="52"/>
        </w:rPr>
        <w:t>Leseløp. Noveller som kunst</w:t>
      </w:r>
    </w:p>
    <w:p w14:paraId="7F115431" w14:textId="65656BE3" w:rsidR="00A9457D" w:rsidRDefault="00A9457D" w:rsidP="00A9457D">
      <w:pPr>
        <w:jc w:val="center"/>
        <w:rPr>
          <w:sz w:val="52"/>
          <w:szCs w:val="52"/>
        </w:rPr>
      </w:pPr>
      <w:r w:rsidRPr="00A9457D">
        <w:rPr>
          <w:sz w:val="52"/>
          <w:szCs w:val="52"/>
        </w:rPr>
        <w:t>Februar 2024</w:t>
      </w:r>
    </w:p>
    <w:p w14:paraId="264824EE" w14:textId="78393921" w:rsidR="00A9457D" w:rsidRDefault="00A9457D">
      <w:r>
        <w:br w:type="page"/>
      </w:r>
    </w:p>
    <w:p w14:paraId="6370ECF5" w14:textId="791003AC" w:rsidR="00A9457D" w:rsidRDefault="00A9457D" w:rsidP="00A9457D">
      <w:pPr>
        <w:pStyle w:val="Overskrift1"/>
      </w:pPr>
      <w:r>
        <w:lastRenderedPageBreak/>
        <w:t>Oppgave 1. Skriv ned et barndomsminne</w:t>
      </w:r>
    </w:p>
    <w:p w14:paraId="6C6FAB28" w14:textId="05720F05" w:rsidR="00A9457D" w:rsidRDefault="00A9457D" w:rsidP="00A9457D">
      <w:r w:rsidRPr="00D956AC">
        <w:t xml:space="preserve">Lukk øynene og tenk tilbake på når du var barn. </w:t>
      </w:r>
      <w:r>
        <w:t xml:space="preserve">Tenk på </w:t>
      </w:r>
      <w:r w:rsidRPr="00D956AC">
        <w:t>et</w:t>
      </w:r>
      <w:r>
        <w:t xml:space="preserve"> konkret</w:t>
      </w:r>
      <w:r w:rsidRPr="00D956AC">
        <w:t xml:space="preserve"> minne fra når du ble glad, redd eller overrasket for noe. Når var det? Hvor var du? Hvem var du sammen med? Hva ble du glad, redd eller overrasket for?</w:t>
      </w:r>
      <w:r>
        <w:t xml:space="preserve"> (O</w:t>
      </w:r>
      <w:r w:rsidRPr="00D956AC">
        <w:t xml:space="preserve">m du ikke husker </w:t>
      </w:r>
      <w:r>
        <w:t xml:space="preserve">noe, </w:t>
      </w:r>
      <w:r w:rsidRPr="00D956AC">
        <w:t>er det lov å finne på)</w:t>
      </w:r>
    </w:p>
    <w:p w14:paraId="17AD61D5" w14:textId="77777777" w:rsidR="00A9457D" w:rsidRDefault="00A9457D" w:rsidP="00A9457D">
      <w:pPr>
        <w:rPr>
          <w:lang w:val="nn-NO"/>
        </w:rPr>
      </w:pPr>
      <w:r w:rsidRPr="008B7678">
        <w:rPr>
          <w:lang w:val="nn-NO"/>
        </w:rPr>
        <w:t>Skriv ned barndomsminnet ditt</w:t>
      </w:r>
      <w:r>
        <w:rPr>
          <w:lang w:val="nn-NO"/>
        </w:rPr>
        <w:t xml:space="preserve">, som en kort </w:t>
      </w:r>
      <w:proofErr w:type="spellStart"/>
      <w:r>
        <w:rPr>
          <w:lang w:val="nn-NO"/>
        </w:rPr>
        <w:t>fortellende</w:t>
      </w:r>
      <w:proofErr w:type="spellEnd"/>
      <w:r>
        <w:rPr>
          <w:lang w:val="nn-NO"/>
        </w:rPr>
        <w:t xml:space="preserve"> tekst. </w:t>
      </w:r>
    </w:p>
    <w:p w14:paraId="4651AA43" w14:textId="38A7C7EB" w:rsidR="00A9457D" w:rsidRDefault="00A9457D" w:rsidP="00A9457D">
      <w:pPr>
        <w:rPr>
          <w:lang w:val="nn-NO"/>
        </w:rPr>
      </w:pPr>
      <w:proofErr w:type="spellStart"/>
      <w:r>
        <w:rPr>
          <w:lang w:val="nn-NO"/>
        </w:rPr>
        <w:t>Tidsrammen</w:t>
      </w:r>
      <w:proofErr w:type="spellEnd"/>
      <w:r>
        <w:rPr>
          <w:lang w:val="nn-NO"/>
        </w:rPr>
        <w:t xml:space="preserve"> er på 2 </w:t>
      </w:r>
      <w:proofErr w:type="spellStart"/>
      <w:r>
        <w:rPr>
          <w:lang w:val="nn-NO"/>
        </w:rPr>
        <w:t>minutter</w:t>
      </w:r>
      <w:proofErr w:type="spellEnd"/>
      <w:r>
        <w:rPr>
          <w:lang w:val="nn-NO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457D" w14:paraId="48C7C3E5" w14:textId="77777777" w:rsidTr="00A9457D">
        <w:tc>
          <w:tcPr>
            <w:tcW w:w="9062" w:type="dxa"/>
          </w:tcPr>
          <w:p w14:paraId="18563F19" w14:textId="77777777" w:rsidR="00A9457D" w:rsidRDefault="00A9457D" w:rsidP="00A9457D"/>
          <w:p w14:paraId="2CA944F2" w14:textId="77777777" w:rsidR="00A9457D" w:rsidRDefault="00A9457D" w:rsidP="00A9457D"/>
          <w:p w14:paraId="0A69AACA" w14:textId="77777777" w:rsidR="00A9457D" w:rsidRDefault="00A9457D" w:rsidP="00A9457D"/>
          <w:p w14:paraId="6006DC1C" w14:textId="77777777" w:rsidR="00A9457D" w:rsidRDefault="00A9457D" w:rsidP="00A9457D"/>
          <w:p w14:paraId="143C8117" w14:textId="77777777" w:rsidR="00A9457D" w:rsidRDefault="00A9457D" w:rsidP="00A9457D"/>
          <w:p w14:paraId="655AC2C0" w14:textId="77777777" w:rsidR="00A9457D" w:rsidRDefault="00A9457D" w:rsidP="00A9457D"/>
          <w:p w14:paraId="5A6C099C" w14:textId="77777777" w:rsidR="000F0F6C" w:rsidRDefault="000F0F6C" w:rsidP="00A9457D"/>
          <w:p w14:paraId="53969125" w14:textId="77777777" w:rsidR="000F0F6C" w:rsidRDefault="000F0F6C" w:rsidP="00A9457D"/>
          <w:p w14:paraId="25F4DB3A" w14:textId="77777777" w:rsidR="000F0F6C" w:rsidRDefault="000F0F6C" w:rsidP="00A9457D"/>
          <w:p w14:paraId="7BD3F674" w14:textId="77777777" w:rsidR="00A9457D" w:rsidRDefault="00A9457D" w:rsidP="00A9457D"/>
          <w:p w14:paraId="36A00E64" w14:textId="77777777" w:rsidR="00A9457D" w:rsidRDefault="00A9457D" w:rsidP="00A9457D"/>
          <w:p w14:paraId="14377357" w14:textId="77777777" w:rsidR="00A9457D" w:rsidRDefault="00A9457D" w:rsidP="00A9457D"/>
          <w:p w14:paraId="6593E102" w14:textId="77777777" w:rsidR="00A9457D" w:rsidRDefault="00A9457D" w:rsidP="00A9457D"/>
          <w:p w14:paraId="34B9AA51" w14:textId="77777777" w:rsidR="00A9457D" w:rsidRDefault="00A9457D" w:rsidP="00A9457D"/>
          <w:p w14:paraId="74CDFEB8" w14:textId="77777777" w:rsidR="00A9457D" w:rsidRDefault="00A9457D" w:rsidP="00A9457D"/>
          <w:p w14:paraId="4C71E76B" w14:textId="77777777" w:rsidR="00A9457D" w:rsidRDefault="00A9457D" w:rsidP="00A9457D"/>
        </w:tc>
      </w:tr>
    </w:tbl>
    <w:p w14:paraId="17B687A3" w14:textId="77777777" w:rsidR="000F0F6C" w:rsidRDefault="000F0F6C" w:rsidP="00A9457D">
      <w:pPr>
        <w:pStyle w:val="Overskrift1"/>
      </w:pPr>
    </w:p>
    <w:p w14:paraId="13FA2FFE" w14:textId="77777777" w:rsidR="000F0F6C" w:rsidRDefault="000F0F6C">
      <w:pPr>
        <w:spacing w:before="0" w:after="160"/>
        <w:rPr>
          <w:rFonts w:eastAsiaTheme="majorEastAsia" w:cstheme="majorBidi"/>
          <w:color w:val="385623" w:themeColor="accent6" w:themeShade="80"/>
          <w:sz w:val="32"/>
          <w:szCs w:val="32"/>
        </w:rPr>
      </w:pPr>
      <w:r>
        <w:br w:type="page"/>
      </w:r>
    </w:p>
    <w:p w14:paraId="5953D07D" w14:textId="507E2FBC" w:rsidR="00A9457D" w:rsidRDefault="00A9457D" w:rsidP="00A9457D">
      <w:pPr>
        <w:pStyle w:val="Overskrift1"/>
      </w:pPr>
      <w:r>
        <w:lastRenderedPageBreak/>
        <w:t>Oppgave 2. Å lese med tegn</w:t>
      </w:r>
    </w:p>
    <w:p w14:paraId="4AA3D93C" w14:textId="6A75E32E" w:rsidR="00A9457D" w:rsidRDefault="00A9457D" w:rsidP="00A9457D">
      <w:r>
        <w:t>I denne oppgaven skal du skrive tegn i margen på novellen «Kjøkkenhagen»</w:t>
      </w:r>
      <w:r w:rsidR="002A6090">
        <w:t>. Bruk tegnene</w:t>
      </w:r>
      <w:r w:rsidR="005134FC">
        <w:t xml:space="preserve"> sånn: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5665"/>
      </w:tblGrid>
      <w:tr w:rsidR="002A6090" w14:paraId="555704A1" w14:textId="77777777" w:rsidTr="00CE37EC">
        <w:trPr>
          <w:trHeight w:val="794"/>
        </w:trPr>
        <w:tc>
          <w:tcPr>
            <w:tcW w:w="1413" w:type="dxa"/>
            <w:vAlign w:val="center"/>
          </w:tcPr>
          <w:p w14:paraId="3E102DBE" w14:textId="009388CE" w:rsidR="002A6090" w:rsidRPr="005134FC" w:rsidRDefault="005134FC" w:rsidP="005134FC">
            <w:pPr>
              <w:jc w:val="center"/>
              <w:rPr>
                <w:rFonts w:ascii="Arial Rounded MT Bold" w:hAnsi="Arial Rounded MT Bold"/>
              </w:rPr>
            </w:pPr>
            <w:r w:rsidRPr="005134FC">
              <w:rPr>
                <w:rFonts w:ascii="Arial Rounded MT Bold" w:hAnsi="Arial Rounded MT Bold"/>
                <w:sz w:val="72"/>
                <w:szCs w:val="72"/>
              </w:rPr>
              <w:t>?</w:t>
            </w:r>
          </w:p>
        </w:tc>
        <w:tc>
          <w:tcPr>
            <w:tcW w:w="1984" w:type="dxa"/>
            <w:vAlign w:val="center"/>
          </w:tcPr>
          <w:p w14:paraId="0DB7B130" w14:textId="776C163C" w:rsidR="002A6090" w:rsidRDefault="002A6090" w:rsidP="005134FC">
            <w:r>
              <w:t>(</w:t>
            </w:r>
            <w:r w:rsidRPr="00D956AC">
              <w:t>spørsmålstegn</w:t>
            </w:r>
            <w:r>
              <w:t>)</w:t>
            </w:r>
          </w:p>
        </w:tc>
        <w:tc>
          <w:tcPr>
            <w:tcW w:w="5665" w:type="dxa"/>
            <w:vAlign w:val="center"/>
          </w:tcPr>
          <w:p w14:paraId="5B1525C6" w14:textId="74AB435A" w:rsidR="002A6090" w:rsidRDefault="00CE37EC" w:rsidP="005134FC">
            <w:r>
              <w:t>når</w:t>
            </w:r>
            <w:r w:rsidR="002A6090">
              <w:t xml:space="preserve"> det er noe du ikke forstår</w:t>
            </w:r>
          </w:p>
        </w:tc>
      </w:tr>
      <w:tr w:rsidR="002A6090" w14:paraId="46F8ABCB" w14:textId="77777777" w:rsidTr="00CE37EC">
        <w:trPr>
          <w:trHeight w:val="794"/>
        </w:trPr>
        <w:tc>
          <w:tcPr>
            <w:tcW w:w="1413" w:type="dxa"/>
            <w:vAlign w:val="center"/>
          </w:tcPr>
          <w:p w14:paraId="06597D51" w14:textId="4075C1AB" w:rsidR="005134FC" w:rsidRDefault="005134FC" w:rsidP="005134F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A8BE34A" wp14:editId="4C12F879">
                      <wp:extent cx="500933" cy="413467"/>
                      <wp:effectExtent l="38100" t="19050" r="13970" b="43815"/>
                      <wp:docPr id="1073215278" name="Stjerne: 5 tagg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0933" cy="41346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7E28384" id="Stjerne: 5 tagger 3" o:spid="_x0000_s1026" style="width:39.45pt;height:3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00933,413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" path="m1,157930r191339,1l250467,r59126,157931l500932,157930,346134,255536r59129,157930l250467,315859,95670,413466,154799,255536,1,157930xe" fillcolor="#cfcdcd [2894]" strokecolor="#09101d [484]" strokeweight="1pt">
                      <v:stroke joinstyle="miter"/>
                      <v:path arrowok="t" o:connecttype="custom" o:connectlocs="1,157930;191340,157931;250467,0;309593,157931;500932,157930;346134,255536;405263,413466;250467,315859;95670,413466;154799,255536;1,157930" o:connectangles="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14:paraId="32294453" w14:textId="1F4D5593" w:rsidR="002A6090" w:rsidRDefault="002A6090" w:rsidP="005134FC">
            <w:r>
              <w:t>(</w:t>
            </w:r>
            <w:r w:rsidRPr="00D956AC">
              <w:t>stjerne</w:t>
            </w:r>
            <w:r>
              <w:t>)</w:t>
            </w:r>
          </w:p>
        </w:tc>
        <w:tc>
          <w:tcPr>
            <w:tcW w:w="5665" w:type="dxa"/>
            <w:vAlign w:val="center"/>
          </w:tcPr>
          <w:p w14:paraId="742EEAF5" w14:textId="79D5A407" w:rsidR="002A6090" w:rsidRDefault="00CE37EC" w:rsidP="005134FC">
            <w:r>
              <w:t>når det er noe</w:t>
            </w:r>
            <w:r w:rsidR="002A6090">
              <w:t xml:space="preserve"> du synes</w:t>
            </w:r>
            <w:r w:rsidR="002A6090" w:rsidRPr="00D956AC">
              <w:t xml:space="preserve"> er litt rart</w:t>
            </w:r>
          </w:p>
        </w:tc>
      </w:tr>
      <w:tr w:rsidR="002A6090" w14:paraId="2E87178F" w14:textId="77777777" w:rsidTr="00CE37EC">
        <w:trPr>
          <w:trHeight w:val="794"/>
        </w:trPr>
        <w:tc>
          <w:tcPr>
            <w:tcW w:w="1413" w:type="dxa"/>
            <w:vAlign w:val="center"/>
          </w:tcPr>
          <w:p w14:paraId="04328F3C" w14:textId="12D20C7B" w:rsidR="002A6090" w:rsidRDefault="005134FC" w:rsidP="005134F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35D0866" wp14:editId="1892FD53">
                      <wp:extent cx="405517" cy="381662"/>
                      <wp:effectExtent l="0" t="0" r="13970" b="18415"/>
                      <wp:docPr id="187093248" name="Smilefj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517" cy="381662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141E664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ilefjes 2" o:spid="_x0000_s1026" type="#_x0000_t96" style="width:31.95pt;height:3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" fillcolor="#e7e6e6 [3214]" strokecolor="#09101d [484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14:paraId="22ADAB51" w14:textId="7EFC122F" w:rsidR="002A6090" w:rsidRDefault="002A6090" w:rsidP="005134FC">
            <w:r>
              <w:t>(</w:t>
            </w:r>
            <w:r w:rsidRPr="00D956AC">
              <w:t>smilefjes</w:t>
            </w:r>
            <w:r>
              <w:t>)</w:t>
            </w:r>
          </w:p>
        </w:tc>
        <w:tc>
          <w:tcPr>
            <w:tcW w:w="5665" w:type="dxa"/>
            <w:vAlign w:val="center"/>
          </w:tcPr>
          <w:p w14:paraId="7B9216F1" w14:textId="7DBA0E8E" w:rsidR="002A6090" w:rsidRPr="00D956AC" w:rsidRDefault="002A6090" w:rsidP="005134FC">
            <w:r>
              <w:t xml:space="preserve">når det er noe </w:t>
            </w:r>
            <w:proofErr w:type="gramStart"/>
            <w:r>
              <w:t>du</w:t>
            </w:r>
            <w:proofErr w:type="gramEnd"/>
            <w:r>
              <w:t xml:space="preserve"> kan kjenne deg igjen i</w:t>
            </w:r>
          </w:p>
        </w:tc>
      </w:tr>
      <w:tr w:rsidR="002A6090" w14:paraId="08460602" w14:textId="77777777" w:rsidTr="00CE37EC">
        <w:trPr>
          <w:trHeight w:val="794"/>
        </w:trPr>
        <w:tc>
          <w:tcPr>
            <w:tcW w:w="1413" w:type="dxa"/>
            <w:vAlign w:val="center"/>
          </w:tcPr>
          <w:p w14:paraId="1FC9A227" w14:textId="3BFCE0AA" w:rsidR="002A6090" w:rsidRPr="002A6090" w:rsidRDefault="005134FC" w:rsidP="005134FC">
            <w:pPr>
              <w:jc w:val="center"/>
              <w:rPr>
                <w:rStyle w:val="TittelTegn"/>
              </w:rPr>
            </w:pPr>
            <w:r>
              <w:rPr>
                <w:rFonts w:asciiTheme="majorHAnsi" w:eastAsiaTheme="majorEastAsia" w:hAnsiTheme="majorHAnsi" w:cstheme="majorBidi"/>
                <w:noProof/>
                <w:spacing w:val="-10"/>
                <w:kern w:val="28"/>
                <w:sz w:val="56"/>
                <w:szCs w:val="56"/>
              </w:rPr>
              <mc:AlternateContent>
                <mc:Choice Requires="wps">
                  <w:drawing>
                    <wp:inline distT="0" distB="0" distL="0" distR="0" wp14:anchorId="6F43A176" wp14:editId="6D26BE38">
                      <wp:extent cx="453224" cy="413468"/>
                      <wp:effectExtent l="19050" t="0" r="42545" b="43815"/>
                      <wp:docPr id="871690080" name="Hjer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3224" cy="413468"/>
                              </a:xfrm>
                              <a:prstGeom prst="hear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1900440" id="Hjerte 1" o:spid="_x0000_s1026" style="width:35.7pt;height:3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53224,413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" path="m226612,103367v94422,-241190,462666,,,310101c-236054,103367,132190,-137823,226612,103367xe" fillcolor="#d5dce4 [671]" strokecolor="#09101d [484]" strokeweight="1pt">
                      <v:stroke joinstyle="miter"/>
                      <v:path arrowok="t" o:connecttype="custom" o:connectlocs="226612,103367;226612,413468;226612,103367" o:connectangles="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14:paraId="155E6B6B" w14:textId="0ED31AEB" w:rsidR="002A6090" w:rsidRDefault="002A6090" w:rsidP="005134FC">
            <w:r>
              <w:t>(</w:t>
            </w:r>
            <w:r w:rsidRPr="00D956AC">
              <w:t>hjerte</w:t>
            </w:r>
            <w:r>
              <w:t>)</w:t>
            </w:r>
          </w:p>
        </w:tc>
        <w:tc>
          <w:tcPr>
            <w:tcW w:w="5665" w:type="dxa"/>
            <w:vAlign w:val="center"/>
          </w:tcPr>
          <w:p w14:paraId="624B92A7" w14:textId="430BBAA6" w:rsidR="002A6090" w:rsidRDefault="00CE37EC" w:rsidP="005134FC">
            <w:r>
              <w:t xml:space="preserve">når det er </w:t>
            </w:r>
            <w:r w:rsidR="002A6090" w:rsidRPr="00D956AC">
              <w:t xml:space="preserve">noe </w:t>
            </w:r>
            <w:proofErr w:type="gramStart"/>
            <w:r w:rsidR="002A6090" w:rsidRPr="00D956AC">
              <w:t>du</w:t>
            </w:r>
            <w:proofErr w:type="gramEnd"/>
            <w:r w:rsidR="002A6090" w:rsidRPr="00D956AC">
              <w:t xml:space="preserve"> liker</w:t>
            </w:r>
          </w:p>
        </w:tc>
      </w:tr>
      <w:tr w:rsidR="002A6090" w14:paraId="2600B758" w14:textId="77777777" w:rsidTr="00CE37EC">
        <w:trPr>
          <w:trHeight w:val="794"/>
        </w:trPr>
        <w:tc>
          <w:tcPr>
            <w:tcW w:w="1413" w:type="dxa"/>
            <w:vAlign w:val="center"/>
          </w:tcPr>
          <w:p w14:paraId="50B53114" w14:textId="59979F09" w:rsidR="002A6090" w:rsidRPr="005134FC" w:rsidRDefault="002A6090" w:rsidP="005134FC">
            <w:pPr>
              <w:jc w:val="center"/>
              <w:rPr>
                <w:rStyle w:val="TittelTegn"/>
                <w:rFonts w:ascii="Arial Rounded MT Bold" w:hAnsi="Arial Rounded MT Bold"/>
              </w:rPr>
            </w:pPr>
            <w:r w:rsidRPr="005134FC">
              <w:rPr>
                <w:rStyle w:val="TittelTegn"/>
                <w:rFonts w:ascii="Arial Rounded MT Bold" w:hAnsi="Arial Rounded MT Bold"/>
                <w:sz w:val="72"/>
                <w:szCs w:val="72"/>
              </w:rPr>
              <w:t>!</w:t>
            </w:r>
          </w:p>
        </w:tc>
        <w:tc>
          <w:tcPr>
            <w:tcW w:w="1984" w:type="dxa"/>
            <w:vAlign w:val="center"/>
          </w:tcPr>
          <w:p w14:paraId="5228ACC6" w14:textId="6939FDF4" w:rsidR="002A6090" w:rsidRDefault="005134FC" w:rsidP="005134FC">
            <w:r>
              <w:t>(</w:t>
            </w:r>
            <w:r w:rsidR="002A6090" w:rsidRPr="00D956AC">
              <w:t>utropstegn</w:t>
            </w:r>
            <w:r>
              <w:t>)</w:t>
            </w:r>
          </w:p>
        </w:tc>
        <w:tc>
          <w:tcPr>
            <w:tcW w:w="5665" w:type="dxa"/>
            <w:vAlign w:val="center"/>
          </w:tcPr>
          <w:p w14:paraId="7D78FFF8" w14:textId="25068C50" w:rsidR="002A6090" w:rsidRPr="00D956AC" w:rsidRDefault="00CE37EC" w:rsidP="005134FC">
            <w:r>
              <w:t>når</w:t>
            </w:r>
            <w:r w:rsidR="005134FC">
              <w:t xml:space="preserve"> </w:t>
            </w:r>
            <w:r w:rsidR="002A6090" w:rsidRPr="00D956AC">
              <w:t>du tenker</w:t>
            </w:r>
            <w:r w:rsidR="005134FC">
              <w:t xml:space="preserve"> </w:t>
            </w:r>
            <w:proofErr w:type="gramStart"/>
            <w:r w:rsidR="005134FC">
              <w:t>noe</w:t>
            </w:r>
            <w:proofErr w:type="gramEnd"/>
            <w:r w:rsidR="002A6090" w:rsidRPr="00D956AC">
              <w:t xml:space="preserve"> er viktig for teksten</w:t>
            </w:r>
          </w:p>
        </w:tc>
      </w:tr>
    </w:tbl>
    <w:p w14:paraId="557807E6" w14:textId="77777777" w:rsidR="00A9457D" w:rsidRDefault="00A9457D" w:rsidP="00A9457D"/>
    <w:p w14:paraId="58862A14" w14:textId="2D567718" w:rsidR="00CE37EC" w:rsidRDefault="00A9457D" w:rsidP="00171145">
      <w:pPr>
        <w:pStyle w:val="Arbeidgjenstr"/>
      </w:pPr>
      <w:r>
        <w:t xml:space="preserve">Sett inn novellen «Kjøkkenhagen» </w:t>
      </w:r>
      <w:r w:rsidR="00CE37EC">
        <w:br w:type="page"/>
      </w:r>
    </w:p>
    <w:p w14:paraId="6F5EF58C" w14:textId="283DEB0B" w:rsidR="00A9457D" w:rsidRDefault="00CE37EC" w:rsidP="00CE37EC">
      <w:pPr>
        <w:pStyle w:val="Overskrift1"/>
      </w:pPr>
      <w:r>
        <w:lastRenderedPageBreak/>
        <w:t>Oppgave 3. Spørsmål om tid</w:t>
      </w:r>
    </w:p>
    <w:p w14:paraId="383142E4" w14:textId="1B4A47F5" w:rsidR="00CE37EC" w:rsidRDefault="00CE37EC" w:rsidP="00A9457D">
      <w:r>
        <w:t>Svar på spørsmålene nedenfor</w:t>
      </w:r>
    </w:p>
    <w:p w14:paraId="54562898" w14:textId="3E071912" w:rsidR="00CE37EC" w:rsidRDefault="00CE37EC" w:rsidP="00CE37EC">
      <w:pPr>
        <w:pStyle w:val="Arbeidgjenstr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CE37EC" w:rsidRPr="00CE37EC" w14:paraId="700EFCCD" w14:textId="03A10C01" w:rsidTr="000576BB">
        <w:trPr>
          <w:trHeight w:val="1361"/>
        </w:trPr>
        <w:tc>
          <w:tcPr>
            <w:tcW w:w="3539" w:type="dxa"/>
            <w:vAlign w:val="center"/>
          </w:tcPr>
          <w:p w14:paraId="17068452" w14:textId="2154DFA9" w:rsidR="00CE37EC" w:rsidRPr="00CE37EC" w:rsidRDefault="00CE37EC" w:rsidP="00CE37EC">
            <w:r w:rsidRPr="00CE37EC">
              <w:t>Når på døgnet</w:t>
            </w:r>
            <w:r>
              <w:t xml:space="preserve"> foregår handlingen</w:t>
            </w:r>
            <w:r w:rsidRPr="00CE37EC">
              <w:t>?</w:t>
            </w:r>
          </w:p>
        </w:tc>
        <w:tc>
          <w:tcPr>
            <w:tcW w:w="5523" w:type="dxa"/>
            <w:vAlign w:val="center"/>
          </w:tcPr>
          <w:p w14:paraId="545623B5" w14:textId="77777777" w:rsidR="00CE37EC" w:rsidRPr="00CE37EC" w:rsidRDefault="00CE37EC" w:rsidP="00CE37EC">
            <w:pPr>
              <w:pStyle w:val="Tabelltekst"/>
            </w:pPr>
          </w:p>
        </w:tc>
      </w:tr>
      <w:tr w:rsidR="00CE37EC" w:rsidRPr="00CE37EC" w14:paraId="2C1F213E" w14:textId="77777777" w:rsidTr="000576BB">
        <w:trPr>
          <w:trHeight w:val="1361"/>
        </w:trPr>
        <w:tc>
          <w:tcPr>
            <w:tcW w:w="3539" w:type="dxa"/>
            <w:vAlign w:val="center"/>
          </w:tcPr>
          <w:p w14:paraId="165975DD" w14:textId="6307A0B3" w:rsidR="00CE37EC" w:rsidRPr="00CE37EC" w:rsidRDefault="00CE37EC" w:rsidP="00CE37EC">
            <w:r w:rsidRPr="00CE37EC">
              <w:t>Når på året?</w:t>
            </w:r>
          </w:p>
        </w:tc>
        <w:tc>
          <w:tcPr>
            <w:tcW w:w="5523" w:type="dxa"/>
            <w:vAlign w:val="center"/>
          </w:tcPr>
          <w:p w14:paraId="010B5DEE" w14:textId="77777777" w:rsidR="00CE37EC" w:rsidRPr="00CE37EC" w:rsidRDefault="00CE37EC" w:rsidP="00CE37EC"/>
        </w:tc>
      </w:tr>
      <w:tr w:rsidR="00CE37EC" w:rsidRPr="00CE37EC" w14:paraId="70F4B05F" w14:textId="77777777" w:rsidTr="000576BB">
        <w:trPr>
          <w:trHeight w:val="1361"/>
        </w:trPr>
        <w:tc>
          <w:tcPr>
            <w:tcW w:w="3539" w:type="dxa"/>
            <w:vAlign w:val="center"/>
          </w:tcPr>
          <w:p w14:paraId="6815EB10" w14:textId="02F265E8" w:rsidR="00CE37EC" w:rsidRPr="00CE37EC" w:rsidRDefault="00CE37EC" w:rsidP="00CE37EC">
            <w:r w:rsidRPr="00CE37EC">
              <w:t>Hvilket år kan det være?</w:t>
            </w:r>
          </w:p>
        </w:tc>
        <w:tc>
          <w:tcPr>
            <w:tcW w:w="5523" w:type="dxa"/>
            <w:vAlign w:val="center"/>
          </w:tcPr>
          <w:p w14:paraId="2BE7A6BF" w14:textId="77777777" w:rsidR="00CE37EC" w:rsidRPr="00CE37EC" w:rsidRDefault="00CE37EC" w:rsidP="00CE37EC"/>
        </w:tc>
      </w:tr>
      <w:tr w:rsidR="00CE37EC" w:rsidRPr="00CE37EC" w14:paraId="05700155" w14:textId="77777777" w:rsidTr="000576BB">
        <w:trPr>
          <w:trHeight w:val="1361"/>
        </w:trPr>
        <w:tc>
          <w:tcPr>
            <w:tcW w:w="3539" w:type="dxa"/>
            <w:vAlign w:val="center"/>
          </w:tcPr>
          <w:p w14:paraId="457FC1D6" w14:textId="68A7FF32" w:rsidR="00CE37EC" w:rsidRPr="00CE37EC" w:rsidRDefault="00CE37EC" w:rsidP="00CE37EC">
            <w:r w:rsidRPr="00CE37EC">
              <w:t>Over hvor lang tid foregår handlingen?</w:t>
            </w:r>
          </w:p>
        </w:tc>
        <w:tc>
          <w:tcPr>
            <w:tcW w:w="5523" w:type="dxa"/>
            <w:vAlign w:val="center"/>
          </w:tcPr>
          <w:p w14:paraId="513BFD44" w14:textId="77777777" w:rsidR="00CE37EC" w:rsidRPr="00CE37EC" w:rsidRDefault="00CE37EC" w:rsidP="00CE37EC"/>
        </w:tc>
      </w:tr>
      <w:tr w:rsidR="00CE37EC" w:rsidRPr="00CE37EC" w14:paraId="79D49778" w14:textId="77777777" w:rsidTr="000576BB">
        <w:trPr>
          <w:trHeight w:val="1361"/>
        </w:trPr>
        <w:tc>
          <w:tcPr>
            <w:tcW w:w="3539" w:type="dxa"/>
            <w:vAlign w:val="center"/>
          </w:tcPr>
          <w:p w14:paraId="060C3AA1" w14:textId="224B0CCB" w:rsidR="00CE37EC" w:rsidRPr="00CE37EC" w:rsidRDefault="00CE37EC" w:rsidP="00CE37EC">
            <w:r w:rsidRPr="00CE37EC">
              <w:t>Hvor gammel er gutten når han opplever at bestemoren faller om?</w:t>
            </w:r>
          </w:p>
        </w:tc>
        <w:tc>
          <w:tcPr>
            <w:tcW w:w="5523" w:type="dxa"/>
            <w:vAlign w:val="center"/>
          </w:tcPr>
          <w:p w14:paraId="1E31DC13" w14:textId="77777777" w:rsidR="00CE37EC" w:rsidRPr="00CE37EC" w:rsidRDefault="00CE37EC" w:rsidP="00CE37EC"/>
        </w:tc>
      </w:tr>
      <w:tr w:rsidR="00CE37EC" w:rsidRPr="00CE37EC" w14:paraId="71BDD312" w14:textId="77777777" w:rsidTr="000576BB">
        <w:trPr>
          <w:trHeight w:val="1361"/>
        </w:trPr>
        <w:tc>
          <w:tcPr>
            <w:tcW w:w="3539" w:type="dxa"/>
            <w:vAlign w:val="center"/>
          </w:tcPr>
          <w:p w14:paraId="520B4196" w14:textId="585AFE7D" w:rsidR="00CE37EC" w:rsidRPr="00CE37EC" w:rsidRDefault="00CE37EC" w:rsidP="00CE37EC">
            <w:r w:rsidRPr="00CE37EC">
              <w:t>Hvor gammel er han når han forteller?</w:t>
            </w:r>
          </w:p>
        </w:tc>
        <w:tc>
          <w:tcPr>
            <w:tcW w:w="5523" w:type="dxa"/>
            <w:vAlign w:val="center"/>
          </w:tcPr>
          <w:p w14:paraId="14E008C9" w14:textId="77777777" w:rsidR="00CE37EC" w:rsidRPr="00CE37EC" w:rsidRDefault="00CE37EC" w:rsidP="00CE37EC"/>
        </w:tc>
      </w:tr>
      <w:tr w:rsidR="00CE37EC" w:rsidRPr="00CE37EC" w14:paraId="0A672B8A" w14:textId="77777777" w:rsidTr="000576BB">
        <w:trPr>
          <w:trHeight w:val="1361"/>
        </w:trPr>
        <w:tc>
          <w:tcPr>
            <w:tcW w:w="3539" w:type="dxa"/>
            <w:vAlign w:val="center"/>
          </w:tcPr>
          <w:p w14:paraId="700F244A" w14:textId="1C80AAD7" w:rsidR="00CE37EC" w:rsidRPr="00CE37EC" w:rsidRDefault="000576BB" w:rsidP="000576BB">
            <w:r>
              <w:t>Hva tenker gutten på når han går forbi låveveggen? Hvorfor tenker han på det, tror du?</w:t>
            </w:r>
          </w:p>
        </w:tc>
        <w:tc>
          <w:tcPr>
            <w:tcW w:w="5523" w:type="dxa"/>
            <w:vAlign w:val="center"/>
          </w:tcPr>
          <w:p w14:paraId="0FF02279" w14:textId="77777777" w:rsidR="00CE37EC" w:rsidRPr="00CE37EC" w:rsidRDefault="00CE37EC" w:rsidP="00CE37EC"/>
        </w:tc>
      </w:tr>
      <w:tr w:rsidR="000576BB" w:rsidRPr="00CE37EC" w14:paraId="1AD70E44" w14:textId="77777777" w:rsidTr="000576BB">
        <w:trPr>
          <w:trHeight w:val="1361"/>
        </w:trPr>
        <w:tc>
          <w:tcPr>
            <w:tcW w:w="3539" w:type="dxa"/>
            <w:vAlign w:val="center"/>
          </w:tcPr>
          <w:p w14:paraId="63040524" w14:textId="0BCFCD63" w:rsidR="000576BB" w:rsidRDefault="000576BB" w:rsidP="000576BB">
            <w:r>
              <w:t>Hva kan fortellingen om ravnene i stallen bety?</w:t>
            </w:r>
          </w:p>
        </w:tc>
        <w:tc>
          <w:tcPr>
            <w:tcW w:w="5523" w:type="dxa"/>
            <w:vAlign w:val="center"/>
          </w:tcPr>
          <w:p w14:paraId="2C462A71" w14:textId="77777777" w:rsidR="000576BB" w:rsidRPr="00CE37EC" w:rsidRDefault="000576BB" w:rsidP="00CE37EC"/>
        </w:tc>
      </w:tr>
      <w:tr w:rsidR="00CE37EC" w:rsidRPr="00CE37EC" w14:paraId="7D64CBA1" w14:textId="77777777" w:rsidTr="000576BB">
        <w:trPr>
          <w:trHeight w:val="1361"/>
        </w:trPr>
        <w:tc>
          <w:tcPr>
            <w:tcW w:w="3539" w:type="dxa"/>
            <w:vAlign w:val="center"/>
          </w:tcPr>
          <w:p w14:paraId="483C9639" w14:textId="00E3814E" w:rsidR="00CE37EC" w:rsidRPr="00CE37EC" w:rsidRDefault="00CE37EC" w:rsidP="00CE37EC">
            <w:r w:rsidRPr="00CE37EC">
              <w:t>Hva synes du er rart/underlig i teksten? Hva forstår du ikke?</w:t>
            </w:r>
          </w:p>
        </w:tc>
        <w:tc>
          <w:tcPr>
            <w:tcW w:w="5523" w:type="dxa"/>
            <w:vAlign w:val="center"/>
          </w:tcPr>
          <w:p w14:paraId="575BF221" w14:textId="77777777" w:rsidR="00CE37EC" w:rsidRPr="00CE37EC" w:rsidRDefault="00CE37EC" w:rsidP="00CE37EC"/>
        </w:tc>
      </w:tr>
    </w:tbl>
    <w:p w14:paraId="40DC38D2" w14:textId="77777777" w:rsidR="00CE37EC" w:rsidRDefault="00CE37EC">
      <w:r>
        <w:br w:type="page"/>
      </w:r>
    </w:p>
    <w:p w14:paraId="516183BF" w14:textId="6A340005" w:rsidR="00A9457D" w:rsidRDefault="00CE37EC" w:rsidP="00CE37EC">
      <w:pPr>
        <w:pStyle w:val="Overskrift1"/>
      </w:pPr>
      <w:r>
        <w:lastRenderedPageBreak/>
        <w:t>Oppgave 4</w:t>
      </w:r>
      <w:r w:rsidR="00E03BC2">
        <w:t>. Assosiasjonsliste</w:t>
      </w:r>
      <w:r w:rsidR="00CC5B36">
        <w:t>. «Jeg er som …»</w:t>
      </w:r>
    </w:p>
    <w:p w14:paraId="14A01308" w14:textId="77777777" w:rsidR="00E03BC2" w:rsidRDefault="00E03BC2" w:rsidP="00E03BC2">
      <w:r w:rsidRPr="00D956AC">
        <w:t>A. Skriv navn på et møbel, et dyr, et elektrisk apparat, noe å spise, noe å drikke, et bilmerke, en plante, et treslag og en fugl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71145" w14:paraId="10FE822E" w14:textId="77777777" w:rsidTr="00695600">
        <w:tc>
          <w:tcPr>
            <w:tcW w:w="3020" w:type="dxa"/>
          </w:tcPr>
          <w:p w14:paraId="1584CDA1" w14:textId="77777777" w:rsidR="00171145" w:rsidRDefault="00171145" w:rsidP="00E03BC2">
            <w:pPr>
              <w:rPr>
                <w:b/>
                <w:bCs/>
              </w:rPr>
            </w:pPr>
          </w:p>
          <w:p w14:paraId="54E995BA" w14:textId="77777777" w:rsidR="00171145" w:rsidRDefault="00171145" w:rsidP="00E03BC2">
            <w:pPr>
              <w:rPr>
                <w:b/>
                <w:bCs/>
              </w:rPr>
            </w:pPr>
          </w:p>
          <w:p w14:paraId="62C697D9" w14:textId="77777777" w:rsidR="00171145" w:rsidRDefault="00171145" w:rsidP="00E03BC2">
            <w:pPr>
              <w:rPr>
                <w:b/>
                <w:bCs/>
              </w:rPr>
            </w:pPr>
          </w:p>
          <w:p w14:paraId="0AF1CDAD" w14:textId="77777777" w:rsidR="00171145" w:rsidRDefault="00171145" w:rsidP="00E03BC2">
            <w:pPr>
              <w:rPr>
                <w:b/>
                <w:bCs/>
              </w:rPr>
            </w:pPr>
          </w:p>
          <w:p w14:paraId="4DC4BFD1" w14:textId="77777777" w:rsidR="00171145" w:rsidRDefault="00171145" w:rsidP="00E03BC2">
            <w:pPr>
              <w:rPr>
                <w:b/>
                <w:bCs/>
              </w:rPr>
            </w:pPr>
          </w:p>
          <w:p w14:paraId="4B762D9B" w14:textId="77777777" w:rsidR="00171145" w:rsidRDefault="00171145" w:rsidP="00E03BC2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15764437" w14:textId="77777777" w:rsidR="00171145" w:rsidRDefault="00171145" w:rsidP="00E03BC2">
            <w:pPr>
              <w:rPr>
                <w:b/>
                <w:bCs/>
              </w:rPr>
            </w:pPr>
          </w:p>
          <w:p w14:paraId="749D7F04" w14:textId="77777777" w:rsidR="00171145" w:rsidRDefault="00171145" w:rsidP="00E03BC2">
            <w:pPr>
              <w:rPr>
                <w:b/>
                <w:bCs/>
              </w:rPr>
            </w:pPr>
          </w:p>
          <w:p w14:paraId="658C5705" w14:textId="77777777" w:rsidR="00171145" w:rsidRDefault="00171145" w:rsidP="00E03BC2">
            <w:pPr>
              <w:rPr>
                <w:b/>
                <w:bCs/>
              </w:rPr>
            </w:pPr>
          </w:p>
          <w:p w14:paraId="01163183" w14:textId="77777777" w:rsidR="00171145" w:rsidRDefault="00171145" w:rsidP="00E03BC2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0A975206" w14:textId="77777777" w:rsidR="00171145" w:rsidRDefault="00171145" w:rsidP="00E03BC2">
            <w:pPr>
              <w:rPr>
                <w:b/>
                <w:bCs/>
              </w:rPr>
            </w:pPr>
          </w:p>
          <w:p w14:paraId="2B37096B" w14:textId="77777777" w:rsidR="00171145" w:rsidRDefault="00171145" w:rsidP="00E03BC2">
            <w:pPr>
              <w:rPr>
                <w:b/>
                <w:bCs/>
              </w:rPr>
            </w:pPr>
          </w:p>
          <w:p w14:paraId="7A0E4874" w14:textId="77777777" w:rsidR="00171145" w:rsidRDefault="00171145" w:rsidP="00E03BC2">
            <w:pPr>
              <w:rPr>
                <w:b/>
                <w:bCs/>
              </w:rPr>
            </w:pPr>
          </w:p>
        </w:tc>
      </w:tr>
    </w:tbl>
    <w:p w14:paraId="2ADAC08E" w14:textId="77777777" w:rsidR="00E03BC2" w:rsidRPr="00D956AC" w:rsidRDefault="00E03BC2" w:rsidP="00E03BC2">
      <w:pPr>
        <w:rPr>
          <w:b/>
          <w:bCs/>
        </w:rPr>
      </w:pPr>
    </w:p>
    <w:p w14:paraId="4C0C72E2" w14:textId="7AFB267E" w:rsidR="00E03BC2" w:rsidRDefault="00E03BC2" w:rsidP="00E03BC2">
      <w:r w:rsidRPr="00D956AC">
        <w:t>B. Velg ett av stikkordene dine</w:t>
      </w:r>
      <w:r w:rsidR="00CC5B36">
        <w:t xml:space="preserve"> ovenfor</w:t>
      </w:r>
      <w:r w:rsidRPr="00D956AC">
        <w:t>.</w:t>
      </w:r>
      <w:r>
        <w:rPr>
          <w:b/>
          <w:bCs/>
        </w:rPr>
        <w:t xml:space="preserve"> </w:t>
      </w:r>
      <w:r w:rsidRPr="00D956AC">
        <w:t>Skriv en sammenlikning av deg og stikkordet du har valgt.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3BC2" w14:paraId="244DE782" w14:textId="77777777" w:rsidTr="00E03BC2">
        <w:tc>
          <w:tcPr>
            <w:tcW w:w="9062" w:type="dxa"/>
          </w:tcPr>
          <w:p w14:paraId="1FAEA306" w14:textId="77777777" w:rsidR="00E03BC2" w:rsidRDefault="00E03BC2" w:rsidP="00E03BC2">
            <w:pPr>
              <w:rPr>
                <w:b/>
                <w:bCs/>
              </w:rPr>
            </w:pPr>
          </w:p>
          <w:p w14:paraId="60E53BD2" w14:textId="77777777" w:rsidR="00E03BC2" w:rsidRDefault="00E03BC2" w:rsidP="00E03BC2">
            <w:pPr>
              <w:rPr>
                <w:b/>
                <w:bCs/>
              </w:rPr>
            </w:pPr>
          </w:p>
          <w:p w14:paraId="65A24C7C" w14:textId="77777777" w:rsidR="00E03BC2" w:rsidRDefault="00E03BC2" w:rsidP="00E03BC2">
            <w:pPr>
              <w:rPr>
                <w:b/>
                <w:bCs/>
              </w:rPr>
            </w:pPr>
          </w:p>
          <w:p w14:paraId="3496BE70" w14:textId="77777777" w:rsidR="00E03BC2" w:rsidRDefault="00E03BC2" w:rsidP="00E03BC2">
            <w:pPr>
              <w:rPr>
                <w:b/>
                <w:bCs/>
              </w:rPr>
            </w:pPr>
          </w:p>
          <w:p w14:paraId="73CAA8E0" w14:textId="77777777" w:rsidR="00E03BC2" w:rsidRDefault="00E03BC2" w:rsidP="00E03BC2">
            <w:pPr>
              <w:rPr>
                <w:b/>
                <w:bCs/>
              </w:rPr>
            </w:pPr>
          </w:p>
          <w:p w14:paraId="1B0E9D58" w14:textId="77777777" w:rsidR="00E03BC2" w:rsidRDefault="00E03BC2" w:rsidP="00E03BC2">
            <w:pPr>
              <w:rPr>
                <w:b/>
                <w:bCs/>
              </w:rPr>
            </w:pPr>
          </w:p>
          <w:p w14:paraId="795FA324" w14:textId="77777777" w:rsidR="00E03BC2" w:rsidRDefault="00E03BC2" w:rsidP="00E03BC2">
            <w:pPr>
              <w:rPr>
                <w:b/>
                <w:bCs/>
              </w:rPr>
            </w:pPr>
          </w:p>
          <w:p w14:paraId="2D104BE9" w14:textId="77777777" w:rsidR="00E03BC2" w:rsidRDefault="00E03BC2" w:rsidP="00E03BC2">
            <w:pPr>
              <w:rPr>
                <w:b/>
                <w:bCs/>
              </w:rPr>
            </w:pPr>
          </w:p>
          <w:p w14:paraId="707F206F" w14:textId="77777777" w:rsidR="00E03BC2" w:rsidRDefault="00E03BC2" w:rsidP="00E03BC2">
            <w:pPr>
              <w:rPr>
                <w:b/>
                <w:bCs/>
              </w:rPr>
            </w:pPr>
          </w:p>
          <w:p w14:paraId="650898C3" w14:textId="77777777" w:rsidR="00E03BC2" w:rsidRDefault="00E03BC2" w:rsidP="00E03BC2">
            <w:pPr>
              <w:rPr>
                <w:b/>
                <w:bCs/>
              </w:rPr>
            </w:pPr>
          </w:p>
          <w:p w14:paraId="4F4BC1C4" w14:textId="77777777" w:rsidR="00E03BC2" w:rsidRDefault="00E03BC2" w:rsidP="00E03BC2">
            <w:pPr>
              <w:rPr>
                <w:b/>
                <w:bCs/>
              </w:rPr>
            </w:pPr>
          </w:p>
          <w:p w14:paraId="4546E264" w14:textId="77777777" w:rsidR="00E03BC2" w:rsidRDefault="00E03BC2" w:rsidP="00E03BC2">
            <w:pPr>
              <w:rPr>
                <w:b/>
                <w:bCs/>
              </w:rPr>
            </w:pPr>
          </w:p>
          <w:p w14:paraId="778DB472" w14:textId="77777777" w:rsidR="00E03BC2" w:rsidRDefault="00E03BC2" w:rsidP="00E03BC2">
            <w:pPr>
              <w:rPr>
                <w:b/>
                <w:bCs/>
              </w:rPr>
            </w:pPr>
          </w:p>
          <w:p w14:paraId="143506D2" w14:textId="77777777" w:rsidR="00E03BC2" w:rsidRDefault="00E03BC2" w:rsidP="00E03BC2">
            <w:pPr>
              <w:rPr>
                <w:b/>
                <w:bCs/>
              </w:rPr>
            </w:pPr>
          </w:p>
          <w:p w14:paraId="074E12DE" w14:textId="77777777" w:rsidR="00E03BC2" w:rsidRDefault="00E03BC2" w:rsidP="00E03BC2">
            <w:pPr>
              <w:rPr>
                <w:b/>
                <w:bCs/>
              </w:rPr>
            </w:pPr>
          </w:p>
          <w:p w14:paraId="1C4D2A3D" w14:textId="77777777" w:rsidR="00E03BC2" w:rsidRDefault="00E03BC2" w:rsidP="00E03BC2">
            <w:pPr>
              <w:rPr>
                <w:b/>
                <w:bCs/>
              </w:rPr>
            </w:pPr>
          </w:p>
          <w:p w14:paraId="37626AB5" w14:textId="77777777" w:rsidR="00E03BC2" w:rsidRDefault="00E03BC2" w:rsidP="00E03BC2">
            <w:pPr>
              <w:rPr>
                <w:b/>
                <w:bCs/>
              </w:rPr>
            </w:pPr>
          </w:p>
          <w:p w14:paraId="1E7A522F" w14:textId="77777777" w:rsidR="00E03BC2" w:rsidRDefault="00E03BC2" w:rsidP="00E03BC2">
            <w:pPr>
              <w:rPr>
                <w:b/>
                <w:bCs/>
              </w:rPr>
            </w:pPr>
          </w:p>
          <w:p w14:paraId="4ABFF344" w14:textId="77777777" w:rsidR="00E03BC2" w:rsidRDefault="00E03BC2" w:rsidP="00E03BC2">
            <w:pPr>
              <w:rPr>
                <w:b/>
                <w:bCs/>
              </w:rPr>
            </w:pPr>
          </w:p>
          <w:p w14:paraId="10168A52" w14:textId="77777777" w:rsidR="00E03BC2" w:rsidRDefault="00E03BC2" w:rsidP="00E03BC2">
            <w:pPr>
              <w:rPr>
                <w:b/>
                <w:bCs/>
              </w:rPr>
            </w:pPr>
          </w:p>
          <w:p w14:paraId="72A7A410" w14:textId="77777777" w:rsidR="00E03BC2" w:rsidRDefault="00E03BC2" w:rsidP="00E03BC2">
            <w:pPr>
              <w:rPr>
                <w:b/>
                <w:bCs/>
              </w:rPr>
            </w:pPr>
          </w:p>
        </w:tc>
      </w:tr>
    </w:tbl>
    <w:p w14:paraId="47BD38F5" w14:textId="483D45D1" w:rsidR="00171145" w:rsidRDefault="00171145" w:rsidP="00171145">
      <w:pPr>
        <w:pStyle w:val="Overskrift1"/>
      </w:pPr>
      <w:r>
        <w:lastRenderedPageBreak/>
        <w:t>Oppgave 5. Å lese med tegn II</w:t>
      </w:r>
    </w:p>
    <w:p w14:paraId="413EE0D3" w14:textId="56021BE4" w:rsidR="00171145" w:rsidRDefault="00171145" w:rsidP="00171145">
      <w:r>
        <w:t>I denne oppgaven skal du skrive tegn i margen på novellen «Alt det en app ikke er». Bruk tegnene på samme måte som sist: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5665"/>
      </w:tblGrid>
      <w:tr w:rsidR="00171145" w14:paraId="36254A8F" w14:textId="77777777" w:rsidTr="00100233">
        <w:trPr>
          <w:trHeight w:val="794"/>
        </w:trPr>
        <w:tc>
          <w:tcPr>
            <w:tcW w:w="1413" w:type="dxa"/>
            <w:vAlign w:val="center"/>
          </w:tcPr>
          <w:p w14:paraId="2443E5FB" w14:textId="77777777" w:rsidR="00171145" w:rsidRPr="005134FC" w:rsidRDefault="00171145" w:rsidP="00100233">
            <w:pPr>
              <w:jc w:val="center"/>
              <w:rPr>
                <w:rFonts w:ascii="Arial Rounded MT Bold" w:hAnsi="Arial Rounded MT Bold"/>
              </w:rPr>
            </w:pPr>
            <w:r w:rsidRPr="005134FC">
              <w:rPr>
                <w:rFonts w:ascii="Arial Rounded MT Bold" w:hAnsi="Arial Rounded MT Bold"/>
                <w:sz w:val="72"/>
                <w:szCs w:val="72"/>
              </w:rPr>
              <w:t>?</w:t>
            </w:r>
          </w:p>
        </w:tc>
        <w:tc>
          <w:tcPr>
            <w:tcW w:w="1984" w:type="dxa"/>
            <w:vAlign w:val="center"/>
          </w:tcPr>
          <w:p w14:paraId="5BDA942A" w14:textId="77777777" w:rsidR="00171145" w:rsidRDefault="00171145" w:rsidP="00100233">
            <w:r>
              <w:t>(</w:t>
            </w:r>
            <w:r w:rsidRPr="00D956AC">
              <w:t>spørsmålstegn</w:t>
            </w:r>
            <w:r>
              <w:t>)</w:t>
            </w:r>
          </w:p>
        </w:tc>
        <w:tc>
          <w:tcPr>
            <w:tcW w:w="5665" w:type="dxa"/>
            <w:vAlign w:val="center"/>
          </w:tcPr>
          <w:p w14:paraId="6B73021F" w14:textId="77777777" w:rsidR="00171145" w:rsidRDefault="00171145" w:rsidP="00100233">
            <w:r>
              <w:t>når det er noe du ikke forstår</w:t>
            </w:r>
          </w:p>
        </w:tc>
      </w:tr>
      <w:tr w:rsidR="00171145" w14:paraId="775567E6" w14:textId="77777777" w:rsidTr="00100233">
        <w:trPr>
          <w:trHeight w:val="794"/>
        </w:trPr>
        <w:tc>
          <w:tcPr>
            <w:tcW w:w="1413" w:type="dxa"/>
            <w:vAlign w:val="center"/>
          </w:tcPr>
          <w:p w14:paraId="4FAA2DFC" w14:textId="77777777" w:rsidR="00171145" w:rsidRDefault="00171145" w:rsidP="0010023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9AD9D9" wp14:editId="74A45550">
                      <wp:extent cx="500933" cy="413467"/>
                      <wp:effectExtent l="38100" t="19050" r="13970" b="43815"/>
                      <wp:docPr id="1923056633" name="Stjerne: 5 tagg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0933" cy="41346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4124E67" id="Stjerne: 5 tagger 3" o:spid="_x0000_s1026" style="width:39.45pt;height:3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00933,413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" path="m1,157930r191339,1l250467,r59126,157931l500932,157930,346134,255536r59129,157930l250467,315859,95670,413466,154799,255536,1,157930xe" fillcolor="#cfcdcd [2894]" strokecolor="#09101d [484]" strokeweight="1pt">
                      <v:stroke joinstyle="miter"/>
                      <v:path arrowok="t" o:connecttype="custom" o:connectlocs="1,157930;191340,157931;250467,0;309593,157931;500932,157930;346134,255536;405263,413466;250467,315859;95670,413466;154799,255536;1,157930" o:connectangles="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14:paraId="4EB2F4D0" w14:textId="77777777" w:rsidR="00171145" w:rsidRDefault="00171145" w:rsidP="00100233">
            <w:r>
              <w:t>(</w:t>
            </w:r>
            <w:r w:rsidRPr="00D956AC">
              <w:t>stjerne</w:t>
            </w:r>
            <w:r>
              <w:t>)</w:t>
            </w:r>
          </w:p>
        </w:tc>
        <w:tc>
          <w:tcPr>
            <w:tcW w:w="5665" w:type="dxa"/>
            <w:vAlign w:val="center"/>
          </w:tcPr>
          <w:p w14:paraId="4266A85A" w14:textId="77777777" w:rsidR="00171145" w:rsidRDefault="00171145" w:rsidP="00100233">
            <w:r>
              <w:t>når det er noe du synes</w:t>
            </w:r>
            <w:r w:rsidRPr="00D956AC">
              <w:t xml:space="preserve"> er litt rart</w:t>
            </w:r>
          </w:p>
        </w:tc>
      </w:tr>
      <w:tr w:rsidR="00171145" w14:paraId="7E7F2E8F" w14:textId="77777777" w:rsidTr="00100233">
        <w:trPr>
          <w:trHeight w:val="794"/>
        </w:trPr>
        <w:tc>
          <w:tcPr>
            <w:tcW w:w="1413" w:type="dxa"/>
            <w:vAlign w:val="center"/>
          </w:tcPr>
          <w:p w14:paraId="227FCF47" w14:textId="77777777" w:rsidR="00171145" w:rsidRDefault="00171145" w:rsidP="0010023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F69C516" wp14:editId="77BAD3E6">
                      <wp:extent cx="405517" cy="381662"/>
                      <wp:effectExtent l="0" t="0" r="13970" b="18415"/>
                      <wp:docPr id="1161502246" name="Smilefj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517" cy="381662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66B6864" id="Smilefjes 2" o:spid="_x0000_s1026" type="#_x0000_t96" style="width:31.95pt;height:3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" fillcolor="#e7e6e6 [3214]" strokecolor="#09101d [484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14:paraId="1C3F9FDA" w14:textId="77777777" w:rsidR="00171145" w:rsidRDefault="00171145" w:rsidP="00100233">
            <w:r>
              <w:t>(</w:t>
            </w:r>
            <w:r w:rsidRPr="00D956AC">
              <w:t>smilefjes</w:t>
            </w:r>
            <w:r>
              <w:t>)</w:t>
            </w:r>
          </w:p>
        </w:tc>
        <w:tc>
          <w:tcPr>
            <w:tcW w:w="5665" w:type="dxa"/>
            <w:vAlign w:val="center"/>
          </w:tcPr>
          <w:p w14:paraId="4FE4257E" w14:textId="77777777" w:rsidR="00171145" w:rsidRPr="00D956AC" w:rsidRDefault="00171145" w:rsidP="00100233">
            <w:r>
              <w:t xml:space="preserve">når det er noe </w:t>
            </w:r>
            <w:proofErr w:type="gramStart"/>
            <w:r>
              <w:t>du</w:t>
            </w:r>
            <w:proofErr w:type="gramEnd"/>
            <w:r>
              <w:t xml:space="preserve"> kan kjenne deg igjen i</w:t>
            </w:r>
          </w:p>
        </w:tc>
      </w:tr>
      <w:tr w:rsidR="00171145" w14:paraId="5793A556" w14:textId="77777777" w:rsidTr="00100233">
        <w:trPr>
          <w:trHeight w:val="794"/>
        </w:trPr>
        <w:tc>
          <w:tcPr>
            <w:tcW w:w="1413" w:type="dxa"/>
            <w:vAlign w:val="center"/>
          </w:tcPr>
          <w:p w14:paraId="702A1158" w14:textId="77777777" w:rsidR="00171145" w:rsidRPr="002A6090" w:rsidRDefault="00171145" w:rsidP="00100233">
            <w:pPr>
              <w:jc w:val="center"/>
              <w:rPr>
                <w:rStyle w:val="TittelTegn"/>
              </w:rPr>
            </w:pPr>
            <w:r>
              <w:rPr>
                <w:rFonts w:asciiTheme="majorHAnsi" w:eastAsiaTheme="majorEastAsia" w:hAnsiTheme="majorHAnsi" w:cstheme="majorBidi"/>
                <w:noProof/>
                <w:spacing w:val="-10"/>
                <w:kern w:val="28"/>
                <w:sz w:val="56"/>
                <w:szCs w:val="56"/>
              </w:rPr>
              <mc:AlternateContent>
                <mc:Choice Requires="wps">
                  <w:drawing>
                    <wp:inline distT="0" distB="0" distL="0" distR="0" wp14:anchorId="556028DF" wp14:editId="650CD8D6">
                      <wp:extent cx="453224" cy="413468"/>
                      <wp:effectExtent l="19050" t="0" r="42545" b="43815"/>
                      <wp:docPr id="487770105" name="Hjer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3224" cy="413468"/>
                              </a:xfrm>
                              <a:prstGeom prst="hear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F221145" id="Hjerte 1" o:spid="_x0000_s1026" style="width:35.7pt;height:3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53224,413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" path="m226612,103367v94422,-241190,462666,,,310101c-236054,103367,132190,-137823,226612,103367xe" fillcolor="#d5dce4 [671]" strokecolor="#09101d [484]" strokeweight="1pt">
                      <v:stroke joinstyle="miter"/>
                      <v:path arrowok="t" o:connecttype="custom" o:connectlocs="226612,103367;226612,413468;226612,103367" o:connectangles="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14:paraId="18E83E4E" w14:textId="77777777" w:rsidR="00171145" w:rsidRDefault="00171145" w:rsidP="00100233">
            <w:r>
              <w:t>(</w:t>
            </w:r>
            <w:r w:rsidRPr="00D956AC">
              <w:t>hjerte</w:t>
            </w:r>
            <w:r>
              <w:t>)</w:t>
            </w:r>
          </w:p>
        </w:tc>
        <w:tc>
          <w:tcPr>
            <w:tcW w:w="5665" w:type="dxa"/>
            <w:vAlign w:val="center"/>
          </w:tcPr>
          <w:p w14:paraId="20AAE804" w14:textId="77777777" w:rsidR="00171145" w:rsidRDefault="00171145" w:rsidP="00100233">
            <w:r>
              <w:t xml:space="preserve">når det er </w:t>
            </w:r>
            <w:r w:rsidRPr="00D956AC">
              <w:t xml:space="preserve">noe </w:t>
            </w:r>
            <w:proofErr w:type="gramStart"/>
            <w:r w:rsidRPr="00D956AC">
              <w:t>du</w:t>
            </w:r>
            <w:proofErr w:type="gramEnd"/>
            <w:r w:rsidRPr="00D956AC">
              <w:t xml:space="preserve"> liker</w:t>
            </w:r>
          </w:p>
        </w:tc>
      </w:tr>
      <w:tr w:rsidR="00171145" w14:paraId="1114E4D1" w14:textId="77777777" w:rsidTr="00100233">
        <w:trPr>
          <w:trHeight w:val="794"/>
        </w:trPr>
        <w:tc>
          <w:tcPr>
            <w:tcW w:w="1413" w:type="dxa"/>
            <w:vAlign w:val="center"/>
          </w:tcPr>
          <w:p w14:paraId="563AC3CF" w14:textId="77777777" w:rsidR="00171145" w:rsidRPr="005134FC" w:rsidRDefault="00171145" w:rsidP="00100233">
            <w:pPr>
              <w:jc w:val="center"/>
              <w:rPr>
                <w:rStyle w:val="TittelTegn"/>
                <w:rFonts w:ascii="Arial Rounded MT Bold" w:hAnsi="Arial Rounded MT Bold"/>
              </w:rPr>
            </w:pPr>
            <w:r w:rsidRPr="005134FC">
              <w:rPr>
                <w:rStyle w:val="TittelTegn"/>
                <w:rFonts w:ascii="Arial Rounded MT Bold" w:hAnsi="Arial Rounded MT Bold"/>
                <w:sz w:val="72"/>
                <w:szCs w:val="72"/>
              </w:rPr>
              <w:t>!</w:t>
            </w:r>
          </w:p>
        </w:tc>
        <w:tc>
          <w:tcPr>
            <w:tcW w:w="1984" w:type="dxa"/>
            <w:vAlign w:val="center"/>
          </w:tcPr>
          <w:p w14:paraId="2776C7CC" w14:textId="77777777" w:rsidR="00171145" w:rsidRDefault="00171145" w:rsidP="00100233">
            <w:r>
              <w:t>(</w:t>
            </w:r>
            <w:r w:rsidRPr="00D956AC">
              <w:t>utropstegn</w:t>
            </w:r>
            <w:r>
              <w:t>)</w:t>
            </w:r>
          </w:p>
        </w:tc>
        <w:tc>
          <w:tcPr>
            <w:tcW w:w="5665" w:type="dxa"/>
            <w:vAlign w:val="center"/>
          </w:tcPr>
          <w:p w14:paraId="12DBB0A8" w14:textId="77777777" w:rsidR="00171145" w:rsidRPr="00D956AC" w:rsidRDefault="00171145" w:rsidP="00100233">
            <w:r>
              <w:t xml:space="preserve">når </w:t>
            </w:r>
            <w:r w:rsidRPr="00D956AC">
              <w:t>du tenker</w:t>
            </w:r>
            <w:r>
              <w:t xml:space="preserve"> </w:t>
            </w:r>
            <w:proofErr w:type="gramStart"/>
            <w:r>
              <w:t>noe</w:t>
            </w:r>
            <w:proofErr w:type="gramEnd"/>
            <w:r w:rsidRPr="00D956AC">
              <w:t xml:space="preserve"> er viktig for teksten</w:t>
            </w:r>
          </w:p>
        </w:tc>
      </w:tr>
    </w:tbl>
    <w:p w14:paraId="0EBAF582" w14:textId="77777777" w:rsidR="00E03BC2" w:rsidRDefault="00E03BC2" w:rsidP="00E03BC2">
      <w:pPr>
        <w:rPr>
          <w:b/>
          <w:bCs/>
        </w:rPr>
      </w:pPr>
    </w:p>
    <w:p w14:paraId="34544BA9" w14:textId="77777777" w:rsidR="00171145" w:rsidRDefault="00171145" w:rsidP="00E03BC2">
      <w:pPr>
        <w:rPr>
          <w:b/>
          <w:bCs/>
        </w:rPr>
      </w:pPr>
    </w:p>
    <w:p w14:paraId="664D4CB4" w14:textId="43FBAFF9" w:rsidR="00171145" w:rsidRDefault="00171145" w:rsidP="00171145">
      <w:pPr>
        <w:pStyle w:val="Arbeidgjenstr"/>
      </w:pPr>
      <w:r>
        <w:t>Sett inn novellen «Alt det en app ikke er»</w:t>
      </w:r>
    </w:p>
    <w:p w14:paraId="299AC8E0" w14:textId="77777777" w:rsidR="00171145" w:rsidRDefault="00171145">
      <w:pPr>
        <w:rPr>
          <w:rFonts w:ascii="Arial" w:hAnsi="Arial"/>
          <w:color w:val="00B050"/>
        </w:rPr>
      </w:pPr>
      <w:r>
        <w:br w:type="page"/>
      </w:r>
    </w:p>
    <w:p w14:paraId="3155CF3A" w14:textId="41F6A681" w:rsidR="00171145" w:rsidRDefault="00171145" w:rsidP="001E1EB3">
      <w:pPr>
        <w:pStyle w:val="Overskrift1"/>
      </w:pPr>
      <w:r>
        <w:lastRenderedPageBreak/>
        <w:t>Oppgave 6. Tidslinje</w:t>
      </w:r>
    </w:p>
    <w:p w14:paraId="55BDE561" w14:textId="77777777" w:rsidR="00171145" w:rsidRDefault="00171145" w:rsidP="00171145">
      <w:r>
        <w:t>Sett inn alle hendelsene i novellen på en tidslinje</w:t>
      </w:r>
    </w:p>
    <w:p w14:paraId="22C908E1" w14:textId="77777777" w:rsidR="00171145" w:rsidRDefault="00171145" w:rsidP="00171145"/>
    <w:p w14:paraId="2D00EC8D" w14:textId="77777777" w:rsidR="00171145" w:rsidRDefault="00171145" w:rsidP="00171145"/>
    <w:p w14:paraId="17FDE53D" w14:textId="77777777" w:rsidR="00171145" w:rsidRDefault="00171145" w:rsidP="00171145"/>
    <w:p w14:paraId="56A6E183" w14:textId="77777777" w:rsidR="00171145" w:rsidRDefault="00171145" w:rsidP="00171145"/>
    <w:p w14:paraId="63FC6062" w14:textId="77777777" w:rsidR="00171145" w:rsidRDefault="00171145" w:rsidP="00171145"/>
    <w:p w14:paraId="03782C4E" w14:textId="77777777" w:rsidR="00171145" w:rsidRDefault="00171145" w:rsidP="00171145"/>
    <w:p w14:paraId="593FACD6" w14:textId="77777777" w:rsidR="00171145" w:rsidRDefault="00171145" w:rsidP="00171145"/>
    <w:p w14:paraId="0D989915" w14:textId="77777777" w:rsidR="00171145" w:rsidRDefault="00171145" w:rsidP="00171145"/>
    <w:p w14:paraId="116538BA" w14:textId="77777777" w:rsidR="00171145" w:rsidRDefault="00171145" w:rsidP="00171145"/>
    <w:p w14:paraId="27BFD06F" w14:textId="77777777" w:rsidR="00171145" w:rsidRDefault="00171145" w:rsidP="00171145"/>
    <w:p w14:paraId="1E0EBF00" w14:textId="7C4E5984" w:rsidR="00171145" w:rsidRDefault="00171145" w:rsidP="00171145">
      <w:pPr>
        <w:tabs>
          <w:tab w:val="left" w:pos="8222"/>
        </w:tabs>
      </w:pPr>
      <w:r>
        <w:t>Fortid</w:t>
      </w:r>
      <w:r>
        <w:tab/>
        <w:t>fremtid</w:t>
      </w:r>
    </w:p>
    <w:p w14:paraId="226F7EFE" w14:textId="1B802899" w:rsidR="00171145" w:rsidRDefault="00171145" w:rsidP="00171145">
      <w:pPr>
        <w:tabs>
          <w:tab w:val="left" w:pos="8222"/>
        </w:tabs>
      </w:pPr>
    </w:p>
    <w:p w14:paraId="79CEB7F7" w14:textId="1EA243BC" w:rsidR="00171145" w:rsidRDefault="00171145" w:rsidP="00171145">
      <w:pPr>
        <w:pStyle w:val="Arbeidgjenst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FCAAB" wp14:editId="595ABE96">
                <wp:simplePos x="0" y="0"/>
                <wp:positionH relativeFrom="column">
                  <wp:posOffset>-12556</wp:posOffset>
                </wp:positionH>
                <wp:positionV relativeFrom="paragraph">
                  <wp:posOffset>37144</wp:posOffset>
                </wp:positionV>
                <wp:extent cx="5767057" cy="27161"/>
                <wp:effectExtent l="0" t="0" r="24765" b="30480"/>
                <wp:wrapNone/>
                <wp:docPr id="274746642" name="Rett linj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57" cy="271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1D103F" id="Rett linj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2.9pt" to="453.1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</w:p>
    <w:p w14:paraId="1687327D" w14:textId="5BA8AB04" w:rsidR="00171145" w:rsidRDefault="00171145">
      <w:pPr>
        <w:rPr>
          <w:rFonts w:ascii="Arial" w:hAnsi="Arial"/>
          <w:color w:val="00B050"/>
        </w:rPr>
      </w:pPr>
      <w:r>
        <w:br w:type="page"/>
      </w:r>
    </w:p>
    <w:p w14:paraId="70B5AED6" w14:textId="3F79277E" w:rsidR="00171145" w:rsidRDefault="001E1EB3" w:rsidP="001E1EB3">
      <w:pPr>
        <w:pStyle w:val="Overskrift1"/>
      </w:pPr>
      <w:r>
        <w:lastRenderedPageBreak/>
        <w:t>Oppgave 7. Skriv inn tekstens «tomrom»</w:t>
      </w:r>
    </w:p>
    <w:p w14:paraId="08F6ADA3" w14:textId="51D988D3" w:rsidR="001E1EB3" w:rsidRPr="000F0F6C" w:rsidRDefault="001E1EB3" w:rsidP="001E1EB3">
      <w:r w:rsidRPr="000F0F6C">
        <w:t xml:space="preserve">Her skal du skrive inn tekst du tenker kunne ha stått i </w:t>
      </w:r>
      <w:r w:rsidR="000F0F6C" w:rsidRPr="000F0F6C">
        <w:t>novellen</w:t>
      </w:r>
      <w:r w:rsidRPr="000F0F6C">
        <w:t xml:space="preserve"> ved å svare på spørsmålene</w:t>
      </w:r>
      <w:r w:rsidR="000F0F6C" w:rsidRPr="000F0F6C">
        <w:t xml:space="preserve"> til v</w:t>
      </w:r>
      <w:r w:rsidR="000F0F6C">
        <w:t>enstre.</w:t>
      </w:r>
    </w:p>
    <w:p w14:paraId="7629E7CF" w14:textId="77777777" w:rsidR="000F0F6C" w:rsidRPr="000F0F6C" w:rsidRDefault="000F0F6C" w:rsidP="001E1EB3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1E1EB3" w:rsidRPr="001E1EB3" w14:paraId="00AAC10C" w14:textId="77777777" w:rsidTr="000F0F6C">
        <w:tc>
          <w:tcPr>
            <w:tcW w:w="2689" w:type="dxa"/>
            <w:tcBorders>
              <w:right w:val="single" w:sz="4" w:space="0" w:color="auto"/>
            </w:tcBorders>
          </w:tcPr>
          <w:p w14:paraId="7697EE50" w14:textId="77777777" w:rsidR="001E1EB3" w:rsidRPr="000F0F6C" w:rsidRDefault="001E1EB3" w:rsidP="001E1EB3"/>
        </w:tc>
        <w:tc>
          <w:tcPr>
            <w:tcW w:w="6373" w:type="dxa"/>
            <w:tcBorders>
              <w:left w:val="single" w:sz="4" w:space="0" w:color="auto"/>
            </w:tcBorders>
          </w:tcPr>
          <w:p w14:paraId="28E2A3F1" w14:textId="77777777" w:rsidR="001E1EB3" w:rsidRDefault="001E1EB3" w:rsidP="001E1EB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E1EB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Fra slutten novellen «Alt det en app ikke er»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  <w:p w14:paraId="3D9E658E" w14:textId="01FCDA2B" w:rsidR="001E1EB3" w:rsidRPr="001E1EB3" w:rsidRDefault="001E1EB3" w:rsidP="001E1EB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E1EB3" w:rsidRPr="001E1EB3" w14:paraId="2EE062D9" w14:textId="77777777" w:rsidTr="000F0F6C">
        <w:tc>
          <w:tcPr>
            <w:tcW w:w="2689" w:type="dxa"/>
            <w:tcBorders>
              <w:right w:val="single" w:sz="4" w:space="0" w:color="auto"/>
            </w:tcBorders>
          </w:tcPr>
          <w:p w14:paraId="47FB5978" w14:textId="77777777" w:rsidR="001E1EB3" w:rsidRDefault="001E1EB3" w:rsidP="001E1EB3"/>
          <w:p w14:paraId="03F441E6" w14:textId="77777777" w:rsidR="001E1EB3" w:rsidRDefault="001E1EB3" w:rsidP="001E1EB3"/>
          <w:p w14:paraId="6898F51D" w14:textId="77777777" w:rsidR="001E1EB3" w:rsidRDefault="001E1EB3" w:rsidP="001E1EB3"/>
          <w:p w14:paraId="713CEEDA" w14:textId="4F00365F" w:rsidR="001E1EB3" w:rsidRPr="00D956AC" w:rsidRDefault="001E1EB3" w:rsidP="001E1EB3">
            <w:pPr>
              <w:rPr>
                <w:b/>
                <w:bCs/>
              </w:rPr>
            </w:pPr>
            <w:r w:rsidRPr="00D956AC">
              <w:t xml:space="preserve">Hva er det </w:t>
            </w:r>
            <w:proofErr w:type="spellStart"/>
            <w:r w:rsidRPr="00D956AC">
              <w:t>jeg’et</w:t>
            </w:r>
            <w:proofErr w:type="spellEnd"/>
            <w:r w:rsidRPr="00D956AC">
              <w:t xml:space="preserve"> vil spørre mannen som vil frelse om?</w:t>
            </w:r>
          </w:p>
          <w:p w14:paraId="307EFDA5" w14:textId="77777777" w:rsidR="001E1EB3" w:rsidRDefault="001E1EB3" w:rsidP="001E1EB3"/>
          <w:p w14:paraId="239990E6" w14:textId="77777777" w:rsidR="001E1EB3" w:rsidRDefault="001E1EB3" w:rsidP="001E1EB3"/>
          <w:p w14:paraId="41321406" w14:textId="77777777" w:rsidR="001E1EB3" w:rsidRDefault="001E1EB3" w:rsidP="001E1EB3"/>
          <w:p w14:paraId="1378F1C7" w14:textId="68361A0B" w:rsidR="001E1EB3" w:rsidRPr="001E1EB3" w:rsidRDefault="001E1EB3" w:rsidP="001E1EB3"/>
        </w:tc>
        <w:tc>
          <w:tcPr>
            <w:tcW w:w="6373" w:type="dxa"/>
            <w:tcBorders>
              <w:left w:val="single" w:sz="4" w:space="0" w:color="auto"/>
            </w:tcBorders>
          </w:tcPr>
          <w:p w14:paraId="74A76B8B" w14:textId="77777777" w:rsidR="001E1EB3" w:rsidRPr="001E1EB3" w:rsidRDefault="001E1EB3" w:rsidP="001E1E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1EB3">
              <w:rPr>
                <w:rFonts w:asciiTheme="minorHAnsi" w:hAnsiTheme="minorHAnsi" w:cstheme="minorHAnsi"/>
                <w:sz w:val="24"/>
                <w:szCs w:val="24"/>
              </w:rPr>
              <w:t xml:space="preserve">Neste gang mannen som vil frelse meg, kommer, skal jeg spørre ham om det jeg ville spørre Jørn om. </w:t>
            </w:r>
          </w:p>
          <w:p w14:paraId="379AF4DC" w14:textId="4083815B" w:rsidR="001E1EB3" w:rsidRPr="001E1EB3" w:rsidRDefault="001E1EB3" w:rsidP="001E1EB3">
            <w:pPr>
              <w:pBdr>
                <w:bottom w:val="single" w:sz="12" w:space="1" w:color="auto"/>
                <w:between w:val="single" w:sz="12" w:space="1" w:color="auto"/>
              </w:pBd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3D80D0" w14:textId="3B93E216" w:rsidR="001E1EB3" w:rsidRPr="001E1EB3" w:rsidRDefault="001E1EB3" w:rsidP="001E1EB3">
            <w:pPr>
              <w:pBdr>
                <w:bottom w:val="single" w:sz="12" w:space="1" w:color="auto"/>
                <w:between w:val="single" w:sz="12" w:space="1" w:color="auto"/>
              </w:pBd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DE5F43" w14:textId="77777777" w:rsidR="001E1EB3" w:rsidRPr="001E1EB3" w:rsidRDefault="001E1EB3" w:rsidP="001E1EB3">
            <w:pPr>
              <w:pBdr>
                <w:bottom w:val="single" w:sz="12" w:space="1" w:color="auto"/>
                <w:between w:val="single" w:sz="12" w:space="1" w:color="auto"/>
              </w:pBd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5C1AE0" w14:textId="77777777" w:rsidR="001E1EB3" w:rsidRPr="001E1EB3" w:rsidRDefault="001E1EB3" w:rsidP="001E1EB3">
            <w:pPr>
              <w:pBdr>
                <w:bottom w:val="single" w:sz="12" w:space="1" w:color="auto"/>
                <w:between w:val="single" w:sz="12" w:space="1" w:color="auto"/>
              </w:pBd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7FE1C8" w14:textId="77777777" w:rsidR="001E1EB3" w:rsidRPr="001E1EB3" w:rsidRDefault="001E1EB3" w:rsidP="001E1EB3">
            <w:pPr>
              <w:pBdr>
                <w:bottom w:val="single" w:sz="12" w:space="1" w:color="auto"/>
                <w:between w:val="single" w:sz="12" w:space="1" w:color="auto"/>
              </w:pBd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731DA6" w14:textId="77777777" w:rsidR="001E1EB3" w:rsidRPr="001E1EB3" w:rsidRDefault="001E1EB3" w:rsidP="001E1EB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E02461" w14:textId="5D5E3E43" w:rsidR="001E1EB3" w:rsidRPr="001E1EB3" w:rsidRDefault="001E1EB3" w:rsidP="001E1EB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1EB3" w:rsidRPr="001E1EB3" w14:paraId="1A83EB4F" w14:textId="77777777" w:rsidTr="000F0F6C">
        <w:tc>
          <w:tcPr>
            <w:tcW w:w="2689" w:type="dxa"/>
            <w:tcBorders>
              <w:right w:val="single" w:sz="4" w:space="0" w:color="auto"/>
            </w:tcBorders>
          </w:tcPr>
          <w:p w14:paraId="655DC495" w14:textId="77777777" w:rsidR="001E1EB3" w:rsidRDefault="001E1EB3" w:rsidP="001E1EB3"/>
          <w:p w14:paraId="41807923" w14:textId="77777777" w:rsidR="001E1EB3" w:rsidRDefault="001E1EB3" w:rsidP="001E1EB3"/>
          <w:p w14:paraId="0F6E0B33" w14:textId="594B86D5" w:rsidR="001E1EB3" w:rsidRDefault="001E1EB3" w:rsidP="001E1EB3">
            <w:r>
              <w:t xml:space="preserve">Hva håper </w:t>
            </w:r>
            <w:proofErr w:type="spellStart"/>
            <w:r>
              <w:t>jeg’et</w:t>
            </w:r>
            <w:proofErr w:type="spellEnd"/>
            <w:r>
              <w:t xml:space="preserve"> på?</w:t>
            </w:r>
          </w:p>
          <w:p w14:paraId="0ECDD387" w14:textId="77777777" w:rsidR="001E1EB3" w:rsidRDefault="001E1EB3" w:rsidP="001E1EB3"/>
          <w:p w14:paraId="5A5FA5E7" w14:textId="77777777" w:rsidR="001E1EB3" w:rsidRDefault="001E1EB3" w:rsidP="001E1EB3"/>
          <w:p w14:paraId="1AC41EB1" w14:textId="77777777" w:rsidR="001E1EB3" w:rsidRDefault="001E1EB3" w:rsidP="001E1EB3"/>
          <w:p w14:paraId="7CE4D13C" w14:textId="77777777" w:rsidR="001E1EB3" w:rsidRDefault="001E1EB3" w:rsidP="001E1EB3"/>
          <w:p w14:paraId="2262B45F" w14:textId="77777777" w:rsidR="001E1EB3" w:rsidRDefault="001E1EB3" w:rsidP="001E1EB3"/>
          <w:p w14:paraId="360E6D7F" w14:textId="5B98C944" w:rsidR="001E1EB3" w:rsidRPr="00D956AC" w:rsidRDefault="001E1EB3" w:rsidP="001E1EB3">
            <w:r w:rsidRPr="00D956AC">
              <w:t xml:space="preserve">Hva slags sjanse er det </w:t>
            </w:r>
            <w:proofErr w:type="spellStart"/>
            <w:r w:rsidRPr="00D956AC">
              <w:t>jeg’et</w:t>
            </w:r>
            <w:proofErr w:type="spellEnd"/>
            <w:r w:rsidRPr="00D956AC">
              <w:t xml:space="preserve"> skal få?</w:t>
            </w:r>
          </w:p>
        </w:tc>
        <w:tc>
          <w:tcPr>
            <w:tcW w:w="6373" w:type="dxa"/>
            <w:tcBorders>
              <w:left w:val="single" w:sz="4" w:space="0" w:color="auto"/>
            </w:tcBorders>
          </w:tcPr>
          <w:p w14:paraId="578EFEFE" w14:textId="77777777" w:rsidR="001E1EB3" w:rsidRPr="001E1EB3" w:rsidRDefault="001E1EB3" w:rsidP="001E1E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1EB3">
              <w:rPr>
                <w:rFonts w:asciiTheme="minorHAnsi" w:hAnsiTheme="minorHAnsi" w:cstheme="minorHAnsi"/>
                <w:sz w:val="24"/>
                <w:szCs w:val="24"/>
              </w:rPr>
              <w:t xml:space="preserve">Han sa det var håp, han sa jeg skulle få en sjanse til. </w:t>
            </w:r>
          </w:p>
          <w:p w14:paraId="03575A32" w14:textId="77777777" w:rsidR="001E1EB3" w:rsidRPr="001E1EB3" w:rsidRDefault="001E1EB3" w:rsidP="001E1EB3">
            <w:pPr>
              <w:pBdr>
                <w:bottom w:val="single" w:sz="12" w:space="1" w:color="auto"/>
                <w:between w:val="single" w:sz="12" w:space="1" w:color="auto"/>
              </w:pBd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2BD374" w14:textId="77777777" w:rsidR="001E1EB3" w:rsidRPr="001E1EB3" w:rsidRDefault="001E1EB3" w:rsidP="001E1EB3">
            <w:pPr>
              <w:pBdr>
                <w:bottom w:val="single" w:sz="12" w:space="1" w:color="auto"/>
                <w:between w:val="single" w:sz="12" w:space="1" w:color="auto"/>
              </w:pBd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5BF830" w14:textId="77777777" w:rsidR="001E1EB3" w:rsidRPr="001E1EB3" w:rsidRDefault="001E1EB3" w:rsidP="001E1EB3">
            <w:pPr>
              <w:pBdr>
                <w:bottom w:val="single" w:sz="12" w:space="1" w:color="auto"/>
                <w:between w:val="single" w:sz="12" w:space="1" w:color="auto"/>
              </w:pBd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4D0442" w14:textId="77777777" w:rsidR="001E1EB3" w:rsidRPr="001E1EB3" w:rsidRDefault="001E1EB3" w:rsidP="001E1EB3">
            <w:pPr>
              <w:pBdr>
                <w:bottom w:val="single" w:sz="12" w:space="1" w:color="auto"/>
                <w:between w:val="single" w:sz="12" w:space="1" w:color="auto"/>
              </w:pBd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A92202" w14:textId="77777777" w:rsidR="001E1EB3" w:rsidRPr="001E1EB3" w:rsidRDefault="001E1EB3" w:rsidP="001E1EB3">
            <w:pPr>
              <w:pBdr>
                <w:bottom w:val="single" w:sz="12" w:space="1" w:color="auto"/>
                <w:between w:val="single" w:sz="12" w:space="1" w:color="auto"/>
              </w:pBd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8A6BE3" w14:textId="77777777" w:rsidR="001E1EB3" w:rsidRPr="001E1EB3" w:rsidRDefault="001E1EB3" w:rsidP="001E1EB3">
            <w:pPr>
              <w:pBdr>
                <w:bottom w:val="single" w:sz="12" w:space="1" w:color="auto"/>
                <w:between w:val="single" w:sz="12" w:space="1" w:color="auto"/>
              </w:pBd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59B00B" w14:textId="77777777" w:rsidR="001E1EB3" w:rsidRPr="001E1EB3" w:rsidRDefault="001E1EB3" w:rsidP="001E1EB3">
            <w:pPr>
              <w:pBdr>
                <w:bottom w:val="single" w:sz="12" w:space="1" w:color="auto"/>
                <w:between w:val="single" w:sz="12" w:space="1" w:color="auto"/>
              </w:pBd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C53BED" w14:textId="77777777" w:rsidR="001E1EB3" w:rsidRDefault="001E1EB3" w:rsidP="001E1EB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8B713C" w14:textId="3D4D5511" w:rsidR="001E1EB3" w:rsidRPr="001E1EB3" w:rsidRDefault="001E1EB3" w:rsidP="001E1E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1EB3">
              <w:rPr>
                <w:rFonts w:asciiTheme="minorHAnsi" w:hAnsiTheme="minorHAnsi" w:cstheme="minorHAnsi"/>
                <w:sz w:val="24"/>
                <w:szCs w:val="24"/>
              </w:rPr>
              <w:t>Og han har ikke kjent lukten av håret mitt her bak glasset.</w:t>
            </w:r>
          </w:p>
        </w:tc>
      </w:tr>
    </w:tbl>
    <w:p w14:paraId="55C9989B" w14:textId="37497C32" w:rsidR="000F0F6C" w:rsidRDefault="000F0F6C" w:rsidP="001E1EB3"/>
    <w:p w14:paraId="192E64C1" w14:textId="77777777" w:rsidR="000F0F6C" w:rsidRDefault="000F0F6C">
      <w:r>
        <w:br w:type="page"/>
      </w:r>
    </w:p>
    <w:p w14:paraId="68D17BB1" w14:textId="478333DB" w:rsidR="000F0F6C" w:rsidRDefault="000F0F6C" w:rsidP="000F0F6C">
      <w:pPr>
        <w:pStyle w:val="Overskrift1"/>
      </w:pPr>
      <w:r>
        <w:lastRenderedPageBreak/>
        <w:t>Oppgave 8. Oppsummere og sammenligne de to novellene</w:t>
      </w:r>
    </w:p>
    <w:p w14:paraId="46F0EA11" w14:textId="62A4D6CE" w:rsidR="000F0F6C" w:rsidRDefault="000F0F6C" w:rsidP="000F0F6C">
      <w:r>
        <w:t>Her skal du oppsummere og sammenligne de to novellene. Svar på spørsmålene til venstre. Du kan bruke notater fra arbeidsheftet ditt.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263"/>
        <w:gridCol w:w="3402"/>
        <w:gridCol w:w="3402"/>
      </w:tblGrid>
      <w:tr w:rsidR="000F0F6C" w14:paraId="5FB26EDC" w14:textId="77777777" w:rsidTr="00A721C0">
        <w:trPr>
          <w:trHeight w:val="567"/>
        </w:trPr>
        <w:tc>
          <w:tcPr>
            <w:tcW w:w="2263" w:type="dxa"/>
          </w:tcPr>
          <w:p w14:paraId="68BD01A8" w14:textId="77777777" w:rsidR="000F0F6C" w:rsidRPr="00D956AC" w:rsidRDefault="000F0F6C" w:rsidP="000F0F6C"/>
        </w:tc>
        <w:tc>
          <w:tcPr>
            <w:tcW w:w="3402" w:type="dxa"/>
            <w:shd w:val="clear" w:color="auto" w:fill="FFF2CC" w:themeFill="accent4" w:themeFillTint="33"/>
          </w:tcPr>
          <w:p w14:paraId="35F57255" w14:textId="7A9CCC7E" w:rsidR="000F0F6C" w:rsidRPr="00A721C0" w:rsidRDefault="000F0F6C" w:rsidP="000F0F6C">
            <w:pPr>
              <w:rPr>
                <w:b/>
                <w:bCs/>
              </w:rPr>
            </w:pPr>
            <w:r w:rsidRPr="00A721C0">
              <w:rPr>
                <w:b/>
                <w:bCs/>
              </w:rPr>
              <w:t>«Kjøkkenhagen»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242FFABA" w14:textId="62010001" w:rsidR="000F0F6C" w:rsidRPr="00A721C0" w:rsidRDefault="000F0F6C" w:rsidP="000F0F6C">
            <w:pPr>
              <w:rPr>
                <w:b/>
                <w:bCs/>
              </w:rPr>
            </w:pPr>
            <w:r w:rsidRPr="00A721C0">
              <w:rPr>
                <w:b/>
                <w:bCs/>
              </w:rPr>
              <w:t>«Alt det en app ikke er»</w:t>
            </w:r>
          </w:p>
        </w:tc>
      </w:tr>
      <w:tr w:rsidR="000F0F6C" w14:paraId="1B4D780F" w14:textId="77777777" w:rsidTr="00A721C0">
        <w:trPr>
          <w:trHeight w:val="1417"/>
        </w:trPr>
        <w:tc>
          <w:tcPr>
            <w:tcW w:w="2263" w:type="dxa"/>
          </w:tcPr>
          <w:p w14:paraId="408416B5" w14:textId="0057FF43" w:rsidR="000F0F6C" w:rsidRDefault="000F0F6C" w:rsidP="000F0F6C">
            <w:r w:rsidRPr="00D956AC">
              <w:t>Hv</w:t>
            </w:r>
            <w:r w:rsidR="00083EE9">
              <w:t>em</w:t>
            </w:r>
            <w:r w:rsidRPr="00D956AC">
              <w:t xml:space="preserve"> handler denne </w:t>
            </w:r>
            <w:r w:rsidR="00083EE9">
              <w:t>novellen</w:t>
            </w:r>
            <w:r w:rsidRPr="00D956AC">
              <w:t xml:space="preserve"> om?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14:paraId="2667EC0E" w14:textId="77777777" w:rsidR="000F0F6C" w:rsidRDefault="000F0F6C" w:rsidP="000F0F6C"/>
        </w:tc>
        <w:tc>
          <w:tcPr>
            <w:tcW w:w="3402" w:type="dxa"/>
            <w:shd w:val="clear" w:color="auto" w:fill="E2EFD9" w:themeFill="accent6" w:themeFillTint="33"/>
          </w:tcPr>
          <w:p w14:paraId="7BD7A7CE" w14:textId="77777777" w:rsidR="000F0F6C" w:rsidRDefault="000F0F6C" w:rsidP="000F0F6C"/>
        </w:tc>
      </w:tr>
      <w:tr w:rsidR="00083EE9" w14:paraId="341B76DD" w14:textId="77777777" w:rsidTr="00A721C0">
        <w:trPr>
          <w:trHeight w:val="1417"/>
        </w:trPr>
        <w:tc>
          <w:tcPr>
            <w:tcW w:w="2263" w:type="dxa"/>
          </w:tcPr>
          <w:p w14:paraId="369E1A23" w14:textId="32792FB7" w:rsidR="00083EE9" w:rsidRPr="00D956AC" w:rsidRDefault="00083EE9" w:rsidP="000F0F6C">
            <w:r>
              <w:t>Hva handler denne novellen om?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14:paraId="6A5D835C" w14:textId="77777777" w:rsidR="00083EE9" w:rsidRDefault="00083EE9" w:rsidP="000F0F6C"/>
        </w:tc>
        <w:tc>
          <w:tcPr>
            <w:tcW w:w="3402" w:type="dxa"/>
            <w:shd w:val="clear" w:color="auto" w:fill="E2EFD9" w:themeFill="accent6" w:themeFillTint="33"/>
          </w:tcPr>
          <w:p w14:paraId="208547AD" w14:textId="77777777" w:rsidR="00083EE9" w:rsidRDefault="00083EE9" w:rsidP="000F0F6C"/>
        </w:tc>
      </w:tr>
      <w:tr w:rsidR="00A721C0" w14:paraId="3AD07CCD" w14:textId="77777777" w:rsidTr="00A721C0">
        <w:trPr>
          <w:trHeight w:val="1417"/>
        </w:trPr>
        <w:tc>
          <w:tcPr>
            <w:tcW w:w="2263" w:type="dxa"/>
          </w:tcPr>
          <w:p w14:paraId="14E6F696" w14:textId="1C520E1F" w:rsidR="00A721C0" w:rsidRDefault="00A721C0" w:rsidP="000F0F6C">
            <w:r>
              <w:t>Hva synes du om tittelen på novellen?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14:paraId="7B8E8512" w14:textId="77777777" w:rsidR="00A721C0" w:rsidRDefault="00A721C0" w:rsidP="000F0F6C"/>
        </w:tc>
        <w:tc>
          <w:tcPr>
            <w:tcW w:w="3402" w:type="dxa"/>
            <w:shd w:val="clear" w:color="auto" w:fill="E2EFD9" w:themeFill="accent6" w:themeFillTint="33"/>
          </w:tcPr>
          <w:p w14:paraId="259406AA" w14:textId="77777777" w:rsidR="00A721C0" w:rsidRDefault="00A721C0" w:rsidP="000F0F6C"/>
        </w:tc>
      </w:tr>
      <w:tr w:rsidR="00083EE9" w14:paraId="32E290A9" w14:textId="77777777" w:rsidTr="00A721C0">
        <w:trPr>
          <w:trHeight w:val="1417"/>
        </w:trPr>
        <w:tc>
          <w:tcPr>
            <w:tcW w:w="2263" w:type="dxa"/>
          </w:tcPr>
          <w:p w14:paraId="6DB19DFD" w14:textId="759EC6FE" w:rsidR="00083EE9" w:rsidRDefault="00083EE9" w:rsidP="000F0F6C">
            <w:r>
              <w:t>Hvor lenge varer handlingen i novellen? (timer, dager eller år)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14:paraId="5206F3C9" w14:textId="77777777" w:rsidR="00083EE9" w:rsidRDefault="00083EE9" w:rsidP="000F0F6C"/>
        </w:tc>
        <w:tc>
          <w:tcPr>
            <w:tcW w:w="3402" w:type="dxa"/>
            <w:shd w:val="clear" w:color="auto" w:fill="E2EFD9" w:themeFill="accent6" w:themeFillTint="33"/>
          </w:tcPr>
          <w:p w14:paraId="6FC3500A" w14:textId="77777777" w:rsidR="00083EE9" w:rsidRDefault="00083EE9" w:rsidP="000F0F6C"/>
        </w:tc>
      </w:tr>
      <w:tr w:rsidR="000F0F6C" w14:paraId="1FEE6E82" w14:textId="77777777" w:rsidTr="00A721C0">
        <w:trPr>
          <w:trHeight w:val="1417"/>
        </w:trPr>
        <w:tc>
          <w:tcPr>
            <w:tcW w:w="2263" w:type="dxa"/>
          </w:tcPr>
          <w:p w14:paraId="0603926C" w14:textId="1EEB5CB5" w:rsidR="000F0F6C" w:rsidRDefault="000F0F6C" w:rsidP="000F0F6C">
            <w:r w:rsidRPr="00D956AC">
              <w:t>Minner den om andre tekster du har lest, bilder du har sett, tv-serier, filmer, spiller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14:paraId="5214EAD6" w14:textId="77777777" w:rsidR="000F0F6C" w:rsidRDefault="000F0F6C" w:rsidP="000F0F6C"/>
        </w:tc>
        <w:tc>
          <w:tcPr>
            <w:tcW w:w="3402" w:type="dxa"/>
            <w:shd w:val="clear" w:color="auto" w:fill="E2EFD9" w:themeFill="accent6" w:themeFillTint="33"/>
          </w:tcPr>
          <w:p w14:paraId="0781F707" w14:textId="77777777" w:rsidR="000F0F6C" w:rsidRDefault="000F0F6C" w:rsidP="000F0F6C"/>
        </w:tc>
      </w:tr>
      <w:tr w:rsidR="00A721C0" w14:paraId="44E117F9" w14:textId="77777777" w:rsidTr="00A721C0">
        <w:trPr>
          <w:trHeight w:val="1417"/>
        </w:trPr>
        <w:tc>
          <w:tcPr>
            <w:tcW w:w="2263" w:type="dxa"/>
          </w:tcPr>
          <w:p w14:paraId="248C1EDA" w14:textId="334D66C9" w:rsidR="00A721C0" w:rsidRPr="00D956AC" w:rsidRDefault="00A721C0" w:rsidP="000F0F6C">
            <w:r>
              <w:t>Hva er det du liker med novellen?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14:paraId="2E884B7E" w14:textId="77777777" w:rsidR="00A721C0" w:rsidRDefault="00A721C0" w:rsidP="000F0F6C"/>
        </w:tc>
        <w:tc>
          <w:tcPr>
            <w:tcW w:w="3402" w:type="dxa"/>
            <w:shd w:val="clear" w:color="auto" w:fill="E2EFD9" w:themeFill="accent6" w:themeFillTint="33"/>
          </w:tcPr>
          <w:p w14:paraId="3DC4E063" w14:textId="77777777" w:rsidR="00A721C0" w:rsidRDefault="00A721C0" w:rsidP="000F0F6C"/>
        </w:tc>
      </w:tr>
      <w:tr w:rsidR="000F0F6C" w14:paraId="62AE48C3" w14:textId="77777777" w:rsidTr="00A721C0">
        <w:trPr>
          <w:trHeight w:val="1417"/>
        </w:trPr>
        <w:tc>
          <w:tcPr>
            <w:tcW w:w="2263" w:type="dxa"/>
          </w:tcPr>
          <w:p w14:paraId="4A594A9A" w14:textId="5426BBB0" w:rsidR="000F0F6C" w:rsidRPr="00D956AC" w:rsidRDefault="000F0F6C" w:rsidP="000F0F6C">
            <w:r w:rsidRPr="00D956AC">
              <w:t>Er det noe i novellen du ikke forstår? Eller noe som ikke passer helt inn? Hvor i teksten er dette? Det kan være flere ting.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14:paraId="5E8FC4C5" w14:textId="77777777" w:rsidR="000F0F6C" w:rsidRDefault="000F0F6C" w:rsidP="000F0F6C"/>
        </w:tc>
        <w:tc>
          <w:tcPr>
            <w:tcW w:w="3402" w:type="dxa"/>
            <w:shd w:val="clear" w:color="auto" w:fill="E2EFD9" w:themeFill="accent6" w:themeFillTint="33"/>
          </w:tcPr>
          <w:p w14:paraId="4C7C96B4" w14:textId="77777777" w:rsidR="000F0F6C" w:rsidRDefault="000F0F6C" w:rsidP="000F0F6C"/>
        </w:tc>
      </w:tr>
      <w:tr w:rsidR="000F0F6C" w14:paraId="0C77321E" w14:textId="77777777" w:rsidTr="00A721C0">
        <w:trPr>
          <w:trHeight w:val="1417"/>
        </w:trPr>
        <w:tc>
          <w:tcPr>
            <w:tcW w:w="2263" w:type="dxa"/>
          </w:tcPr>
          <w:p w14:paraId="4CD91D07" w14:textId="705F9BDD" w:rsidR="000F0F6C" w:rsidRPr="00D956AC" w:rsidRDefault="000F0F6C" w:rsidP="000F0F6C">
            <w:r w:rsidRPr="00D956AC">
              <w:t>Hvorfor har jeg</w:t>
            </w:r>
            <w:r>
              <w:t>-</w:t>
            </w:r>
            <w:r w:rsidRPr="00D956AC">
              <w:t>et fortalt denne historien</w:t>
            </w:r>
            <w:r>
              <w:t>, tror du?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14:paraId="403B6903" w14:textId="77777777" w:rsidR="000F0F6C" w:rsidRDefault="000F0F6C" w:rsidP="000F0F6C"/>
        </w:tc>
        <w:tc>
          <w:tcPr>
            <w:tcW w:w="3402" w:type="dxa"/>
            <w:shd w:val="clear" w:color="auto" w:fill="E2EFD9" w:themeFill="accent6" w:themeFillTint="33"/>
          </w:tcPr>
          <w:p w14:paraId="42387F44" w14:textId="77777777" w:rsidR="000F0F6C" w:rsidRDefault="000F0F6C" w:rsidP="000F0F6C"/>
        </w:tc>
      </w:tr>
    </w:tbl>
    <w:p w14:paraId="5E5CF701" w14:textId="2268604A" w:rsidR="000F0F6C" w:rsidRPr="000F0F6C" w:rsidRDefault="000F0F6C" w:rsidP="000F0F6C"/>
    <w:sectPr w:rsidR="000F0F6C" w:rsidRPr="000F0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57D"/>
    <w:rsid w:val="0003658B"/>
    <w:rsid w:val="000576BB"/>
    <w:rsid w:val="00083EE9"/>
    <w:rsid w:val="000F0F6C"/>
    <w:rsid w:val="00171145"/>
    <w:rsid w:val="001E1EB3"/>
    <w:rsid w:val="002A6090"/>
    <w:rsid w:val="005134FC"/>
    <w:rsid w:val="0073369E"/>
    <w:rsid w:val="009A2565"/>
    <w:rsid w:val="00A721C0"/>
    <w:rsid w:val="00A93F44"/>
    <w:rsid w:val="00A9457D"/>
    <w:rsid w:val="00CC5B36"/>
    <w:rsid w:val="00CE37EC"/>
    <w:rsid w:val="00E03BC2"/>
    <w:rsid w:val="00F9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E4135"/>
  <w15:chartTrackingRefBased/>
  <w15:docId w15:val="{D09EE73B-9060-4237-A109-8E9FAD4F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F6C"/>
    <w:pPr>
      <w:spacing w:before="120" w:after="0"/>
    </w:pPr>
    <w:rPr>
      <w:rFonts w:ascii="Palatino Linotype" w:hAnsi="Palatino Linotyp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9457D"/>
    <w:pPr>
      <w:keepNext/>
      <w:keepLines/>
      <w:spacing w:before="480"/>
      <w:outlineLvl w:val="0"/>
    </w:pPr>
    <w:rPr>
      <w:rFonts w:eastAsiaTheme="majorEastAsia" w:cstheme="majorBidi"/>
      <w:color w:val="385623" w:themeColor="accent6" w:themeShade="80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abelltekst">
    <w:name w:val="Tabelltekst"/>
    <w:basedOn w:val="Normal"/>
    <w:qFormat/>
    <w:rsid w:val="00A9457D"/>
    <w:pPr>
      <w:spacing w:before="60" w:after="40" w:line="240" w:lineRule="auto"/>
    </w:pPr>
    <w:rPr>
      <w:rFonts w:ascii="Times New Roman" w:hAnsi="Times New Roman"/>
      <w:color w:val="7030A0"/>
      <w:kern w:val="0"/>
      <w:sz w:val="20"/>
      <w:szCs w:val="20"/>
      <w14:ligatures w14:val="non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9457D"/>
    <w:rPr>
      <w:rFonts w:ascii="Palatino Linotype" w:eastAsiaTheme="majorEastAsia" w:hAnsi="Palatino Linotype" w:cstheme="majorBidi"/>
      <w:color w:val="385623" w:themeColor="accent6" w:themeShade="80"/>
      <w:sz w:val="32"/>
      <w:szCs w:val="32"/>
    </w:rPr>
  </w:style>
  <w:style w:type="table" w:styleId="Tabellrutenett">
    <w:name w:val="Table Grid"/>
    <w:basedOn w:val="Vanligtabell"/>
    <w:uiPriority w:val="39"/>
    <w:rsid w:val="00A94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A6090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2A609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A6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rbeidgjenstr">
    <w:name w:val="Arbeid gjenstår"/>
    <w:basedOn w:val="Normal"/>
    <w:qFormat/>
    <w:rsid w:val="00CE37EC"/>
    <w:rPr>
      <w:rFonts w:ascii="Arial" w:hAnsi="Arial"/>
      <w:color w:val="00B05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03BC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E03BC2"/>
    <w:pPr>
      <w:spacing w:line="240" w:lineRule="auto"/>
    </w:pPr>
    <w:rPr>
      <w:rFonts w:asciiTheme="minorHAnsi" w:hAnsiTheme="minorHAnsi"/>
      <w:kern w:val="0"/>
      <w:sz w:val="20"/>
      <w:szCs w:val="20"/>
      <w14:ligatures w14:val="none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E03BC2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10</Pages>
  <Words>556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USN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Ylva Frøjd</dc:creator>
  <cp:keywords/>
  <dc:description/>
  <cp:lastModifiedBy>Mari Frøysnes Karlsen</cp:lastModifiedBy>
  <cp:revision>8</cp:revision>
  <dcterms:created xsi:type="dcterms:W3CDTF">2024-02-05T19:33:00Z</dcterms:created>
  <dcterms:modified xsi:type="dcterms:W3CDTF">2025-05-19T08:24:00Z</dcterms:modified>
</cp:coreProperties>
</file>