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A7F37" w14:textId="77777777" w:rsidR="00C429C8" w:rsidRPr="00A60D08" w:rsidRDefault="00A5161D" w:rsidP="00C429C8">
      <w:pPr>
        <w:pStyle w:val="Tittel"/>
        <w:jc w:val="center"/>
        <w:rPr>
          <w:rFonts w:ascii="Times New Roman" w:hAnsi="Times New Roman" w:cs="Times New Roman"/>
        </w:rPr>
      </w:pPr>
      <w:r w:rsidRPr="00A60D08">
        <w:rPr>
          <w:rFonts w:ascii="Times New Roman" w:hAnsi="Times New Roman" w:cs="Times New Roman"/>
        </w:rPr>
        <w:t>Arbeidshefte</w:t>
      </w:r>
    </w:p>
    <w:p w14:paraId="5892FC0B" w14:textId="722ABA1A" w:rsidR="00A22B7E" w:rsidRPr="00530B48" w:rsidRDefault="001F041C" w:rsidP="00530B48">
      <w:pPr>
        <w:pStyle w:val="Tittel"/>
        <w:jc w:val="center"/>
        <w:rPr>
          <w:rFonts w:ascii="Times New Roman" w:hAnsi="Times New Roman" w:cs="Times New Roman"/>
          <w:sz w:val="40"/>
          <w:szCs w:val="40"/>
        </w:rPr>
      </w:pPr>
      <w:r w:rsidRPr="00530B48">
        <w:rPr>
          <w:rFonts w:ascii="Times New Roman" w:hAnsi="Times New Roman" w:cs="Times New Roman"/>
          <w:sz w:val="40"/>
          <w:szCs w:val="40"/>
        </w:rPr>
        <w:t>K</w:t>
      </w:r>
      <w:r w:rsidR="00490028" w:rsidRPr="00530B48">
        <w:rPr>
          <w:rFonts w:ascii="Times New Roman" w:hAnsi="Times New Roman" w:cs="Times New Roman"/>
          <w:sz w:val="40"/>
          <w:szCs w:val="40"/>
        </w:rPr>
        <w:t>ritisk lesing av sammensatte tekster</w:t>
      </w:r>
    </w:p>
    <w:p w14:paraId="1BC528E5" w14:textId="63A3A53D" w:rsidR="00A22B7E" w:rsidRPr="00BD5FB5" w:rsidRDefault="00A60D0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D5F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6" behindDoc="1" locked="0" layoutInCell="1" allowOverlap="1" wp14:anchorId="44F983E6" wp14:editId="04398009">
            <wp:simplePos x="0" y="0"/>
            <wp:positionH relativeFrom="margin">
              <wp:posOffset>477225</wp:posOffset>
            </wp:positionH>
            <wp:positionV relativeFrom="paragraph">
              <wp:posOffset>5797116</wp:posOffset>
            </wp:positionV>
            <wp:extent cx="1598331" cy="1881977"/>
            <wp:effectExtent l="266700" t="400050" r="325755" b="461645"/>
            <wp:wrapNone/>
            <wp:docPr id="1329147840" name="Bilde 1" descr="Et bilde som inneholder person, klær, Menneskeansikt, Motetilbehø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47840" name="Bilde 1" descr="Et bilde som inneholder person, klær, Menneskeansikt, Motetilbehør&#10;&#10;Automatisk generer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5857">
                      <a:off x="0" y="0"/>
                      <a:ext cx="1602833" cy="1887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F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5" behindDoc="0" locked="0" layoutInCell="1" allowOverlap="1" wp14:anchorId="6F248AA3" wp14:editId="1945CE1E">
            <wp:simplePos x="0" y="0"/>
            <wp:positionH relativeFrom="column">
              <wp:posOffset>2124759</wp:posOffset>
            </wp:positionH>
            <wp:positionV relativeFrom="paragraph">
              <wp:posOffset>6800313</wp:posOffset>
            </wp:positionV>
            <wp:extent cx="2271932" cy="1414756"/>
            <wp:effectExtent l="0" t="0" r="0" b="0"/>
            <wp:wrapNone/>
            <wp:docPr id="1622834419" name="Bilde 1" descr="Et bilde som inneholder tekst, Menneskeansikt, smil, plak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34419" name="Bilde 1" descr="Et bilde som inneholder tekst, Menneskeansikt, smil, plakat&#10;&#10;Automatisk generer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797" cy="14202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61D" w:rsidRPr="00BD5F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3" behindDoc="1" locked="0" layoutInCell="1" allowOverlap="1" wp14:anchorId="0CAC2484" wp14:editId="4D63DDAA">
            <wp:simplePos x="0" y="0"/>
            <wp:positionH relativeFrom="column">
              <wp:posOffset>-236487</wp:posOffset>
            </wp:positionH>
            <wp:positionV relativeFrom="paragraph">
              <wp:posOffset>2774424</wp:posOffset>
            </wp:positionV>
            <wp:extent cx="3168215" cy="1890382"/>
            <wp:effectExtent l="76200" t="361950" r="70485" b="377190"/>
            <wp:wrapNone/>
            <wp:docPr id="1709592005" name="Bilde 1" descr="Et bilde som inneholder tekst, skjermbilde, Font, log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92005" name="Bilde 1" descr="Et bilde som inneholder tekst, skjermbilde, Font, logo&#10;&#10;Automatisk generer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6444">
                      <a:off x="0" y="0"/>
                      <a:ext cx="3185934" cy="190095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61D" w:rsidRPr="00BD5F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6BA8971B" wp14:editId="3A461134">
            <wp:simplePos x="0" y="0"/>
            <wp:positionH relativeFrom="column">
              <wp:posOffset>3087487</wp:posOffset>
            </wp:positionH>
            <wp:positionV relativeFrom="paragraph">
              <wp:posOffset>1267965</wp:posOffset>
            </wp:positionV>
            <wp:extent cx="2281798" cy="2304661"/>
            <wp:effectExtent l="0" t="0" r="4445" b="635"/>
            <wp:wrapNone/>
            <wp:docPr id="1909462766" name="Bilde 1" descr="Et bilde som inneholder Hurtigmat, hodetelefoner, m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62766" name="Bilde 1" descr="Et bilde som inneholder Hurtigmat, hodetelefoner, mat&#10;&#10;Automatisk generer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69" cy="231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61D" w:rsidRPr="00BD5F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2" behindDoc="1" locked="0" layoutInCell="1" allowOverlap="1" wp14:anchorId="65FA1E4A" wp14:editId="1F75944C">
            <wp:simplePos x="0" y="0"/>
            <wp:positionH relativeFrom="column">
              <wp:posOffset>2446568</wp:posOffset>
            </wp:positionH>
            <wp:positionV relativeFrom="paragraph">
              <wp:posOffset>3202835</wp:posOffset>
            </wp:positionV>
            <wp:extent cx="3090231" cy="2463832"/>
            <wp:effectExtent l="0" t="57150" r="0" b="50800"/>
            <wp:wrapNone/>
            <wp:docPr id="229175136" name="Bilde 1" descr="Et bilde som inneholder Menneskeansikt, person, smil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75136" name="Bilde 1" descr="Et bilde som inneholder Menneskeansikt, person, smil, klær&#10;&#10;Automatisk generer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355">
                      <a:off x="0" y="0"/>
                      <a:ext cx="3094662" cy="2467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61D" w:rsidRPr="00BD5F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7A233099" wp14:editId="6226286F">
            <wp:simplePos x="0" y="0"/>
            <wp:positionH relativeFrom="column">
              <wp:posOffset>1955372</wp:posOffset>
            </wp:positionH>
            <wp:positionV relativeFrom="paragraph">
              <wp:posOffset>4913125</wp:posOffset>
            </wp:positionV>
            <wp:extent cx="3103984" cy="1756256"/>
            <wp:effectExtent l="0" t="0" r="1270" b="0"/>
            <wp:wrapNone/>
            <wp:docPr id="73692453" name="Bilde 1" descr="Et bilde som inneholder tekst, Rektangel, Font, Materialegenska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2453" name="Bilde 1" descr="Et bilde som inneholder tekst, Rektangel, Font, Materialegenskap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947" cy="175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DC0" w:rsidRPr="00BD5F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4" behindDoc="0" locked="0" layoutInCell="1" allowOverlap="1" wp14:anchorId="41387420" wp14:editId="7C1C2DE3">
            <wp:simplePos x="0" y="0"/>
            <wp:positionH relativeFrom="column">
              <wp:posOffset>-242641</wp:posOffset>
            </wp:positionH>
            <wp:positionV relativeFrom="paragraph">
              <wp:posOffset>4124187</wp:posOffset>
            </wp:positionV>
            <wp:extent cx="2514600" cy="2159000"/>
            <wp:effectExtent l="95250" t="95250" r="95250" b="698500"/>
            <wp:wrapNone/>
            <wp:docPr id="1049371552" name="Bilde 1" descr="Et bilde som inneholder tekst, mat, plakat, hun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71552" name="Bilde 1" descr="Et bilde som inneholder tekst, mat, plakat, hund&#10;&#10;Automatisk generer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59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B7E" w:rsidRPr="00BD5F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9385C2" wp14:editId="3D0D2DB6">
            <wp:simplePos x="0" y="0"/>
            <wp:positionH relativeFrom="column">
              <wp:posOffset>698864</wp:posOffset>
            </wp:positionH>
            <wp:positionV relativeFrom="paragraph">
              <wp:posOffset>1046171</wp:posOffset>
            </wp:positionV>
            <wp:extent cx="3955854" cy="2050581"/>
            <wp:effectExtent l="0" t="133350" r="0" b="121285"/>
            <wp:wrapNone/>
            <wp:docPr id="19107949" name="Bilde 1" descr="Et bilde som inneholder tekst, Menneskeansikt, skjermbilde, m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949" name="Bilde 1" descr="Et bilde som inneholder tekst, Menneskeansikt, skjermbilde, mann&#10;&#10;Automatisk generer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2276">
                      <a:off x="0" y="0"/>
                      <a:ext cx="3966417" cy="20560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B7E" w:rsidRPr="00BD5F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C87C258" wp14:editId="4D3FC96E">
            <wp:extent cx="3041374" cy="1727200"/>
            <wp:effectExtent l="171450" t="0" r="216535" b="44450"/>
            <wp:docPr id="1984043075" name="Bilde 1" descr="Et bilde som inneholder tekst, Menneskeansikt, mann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3075" name="Bilde 1" descr="Et bilde som inneholder tekst, Menneskeansikt, mann, skjermbilde&#10;&#10;Automatisk generer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1374" cy="172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22B7E" w:rsidRPr="00BD5FB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F8AC9FD" w14:textId="77777777" w:rsidR="00A22B7E" w:rsidRPr="00BD5FB5" w:rsidRDefault="00A22B7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B7DBC4" w14:textId="1521CDD3" w:rsidR="00901EFC" w:rsidRDefault="00F7056D" w:rsidP="004B7DDB">
      <w:pPr>
        <w:pStyle w:val="Overskrift2"/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Oppgave </w:t>
      </w:r>
      <w:r w:rsidR="00901EFC" w:rsidRPr="00BD5FB5">
        <w:rPr>
          <w:rFonts w:ascii="Times New Roman" w:hAnsi="Times New Roman" w:cs="Times New Roman"/>
          <w:sz w:val="24"/>
          <w:szCs w:val="24"/>
        </w:rPr>
        <w:t>1</w:t>
      </w:r>
      <w:r w:rsidR="00901EFC" w:rsidRPr="00A60D08">
        <w:rPr>
          <w:rFonts w:ascii="Times New Roman" w:hAnsi="Times New Roman" w:cs="Times New Roman"/>
          <w:sz w:val="24"/>
          <w:szCs w:val="24"/>
        </w:rPr>
        <w:t xml:space="preserve">: </w:t>
      </w:r>
      <w:r w:rsidR="00901EFC">
        <w:rPr>
          <w:rFonts w:ascii="Times New Roman" w:hAnsi="Times New Roman" w:cs="Times New Roman"/>
          <w:sz w:val="24"/>
          <w:szCs w:val="24"/>
        </w:rPr>
        <w:t>Jeg</w:t>
      </w:r>
      <w:r w:rsidR="001B7156">
        <w:rPr>
          <w:rFonts w:ascii="Times New Roman" w:hAnsi="Times New Roman" w:cs="Times New Roman"/>
          <w:sz w:val="24"/>
          <w:szCs w:val="24"/>
        </w:rPr>
        <w:t xml:space="preserve"> tror </w:t>
      </w:r>
      <w:r w:rsidR="00901EFC">
        <w:rPr>
          <w:rFonts w:ascii="Times New Roman" w:hAnsi="Times New Roman" w:cs="Times New Roman"/>
          <w:sz w:val="24"/>
          <w:szCs w:val="24"/>
        </w:rPr>
        <w:t>–</w:t>
      </w:r>
      <w:r w:rsidR="001B7156">
        <w:rPr>
          <w:rFonts w:ascii="Times New Roman" w:hAnsi="Times New Roman" w:cs="Times New Roman"/>
          <w:sz w:val="24"/>
          <w:szCs w:val="24"/>
        </w:rPr>
        <w:t xml:space="preserve"> setninger</w:t>
      </w:r>
    </w:p>
    <w:p w14:paraId="793B3B84" w14:textId="52569C52" w:rsidR="004B7DDB" w:rsidRPr="00901EFC" w:rsidRDefault="00930ADF" w:rsidP="00901EFC">
      <w:pPr>
        <w:pStyle w:val="Ingenmellomrom"/>
        <w:rPr>
          <w:rFonts w:ascii="Times New Roman" w:hAnsi="Times New Roman" w:cs="Times New Roman"/>
          <w:sz w:val="24"/>
          <w:szCs w:val="24"/>
        </w:rPr>
      </w:pPr>
      <w:r w:rsidRPr="00901EFC">
        <w:rPr>
          <w:rFonts w:ascii="Times New Roman" w:hAnsi="Times New Roman" w:cs="Times New Roman"/>
          <w:sz w:val="24"/>
          <w:szCs w:val="24"/>
        </w:rPr>
        <w:t>F</w:t>
      </w:r>
      <w:r w:rsidR="002C1AA2" w:rsidRPr="00901EFC">
        <w:rPr>
          <w:rFonts w:ascii="Times New Roman" w:hAnsi="Times New Roman" w:cs="Times New Roman"/>
          <w:sz w:val="24"/>
          <w:szCs w:val="24"/>
        </w:rPr>
        <w:t>yll inn det du synes passer</w:t>
      </w:r>
      <w:r w:rsidR="004913B8" w:rsidRPr="00901EFC">
        <w:rPr>
          <w:rFonts w:ascii="Times New Roman" w:hAnsi="Times New Roman" w:cs="Times New Roman"/>
          <w:sz w:val="24"/>
          <w:szCs w:val="24"/>
        </w:rPr>
        <w:t xml:space="preserve"> til </w:t>
      </w:r>
      <w:r w:rsidRPr="00901EFC">
        <w:rPr>
          <w:rFonts w:ascii="Times New Roman" w:hAnsi="Times New Roman" w:cs="Times New Roman"/>
          <w:sz w:val="24"/>
          <w:szCs w:val="24"/>
        </w:rPr>
        <w:t>Youtubeklipp</w:t>
      </w:r>
      <w:r w:rsidR="001B7156" w:rsidRPr="00901EFC">
        <w:rPr>
          <w:rFonts w:ascii="Times New Roman" w:hAnsi="Times New Roman" w:cs="Times New Roman"/>
          <w:sz w:val="24"/>
          <w:szCs w:val="24"/>
        </w:rPr>
        <w:t>et</w:t>
      </w:r>
      <w:r w:rsidR="00F32B4F" w:rsidRPr="00901EFC">
        <w:rPr>
          <w:rFonts w:ascii="Times New Roman" w:hAnsi="Times New Roman" w:cs="Times New Roman"/>
          <w:sz w:val="24"/>
          <w:szCs w:val="24"/>
        </w:rPr>
        <w:t xml:space="preserve">. </w:t>
      </w:r>
      <w:r w:rsidR="002C4F82" w:rsidRPr="00901EFC">
        <w:rPr>
          <w:rFonts w:ascii="Times New Roman" w:hAnsi="Times New Roman" w:cs="Times New Roman"/>
          <w:sz w:val="24"/>
          <w:szCs w:val="24"/>
        </w:rPr>
        <w:t>Du kan også velge å lage egne «jeg tror- setninger».</w:t>
      </w:r>
    </w:p>
    <w:p w14:paraId="3B9ACD73" w14:textId="77777777" w:rsidR="004B7DDB" w:rsidRPr="00BD5FB5" w:rsidRDefault="004B7DDB" w:rsidP="004B7DDB">
      <w:pPr>
        <w:rPr>
          <w:rFonts w:ascii="Times New Roman" w:hAnsi="Times New Roman" w:cs="Times New Roman"/>
          <w:sz w:val="24"/>
          <w:szCs w:val="24"/>
        </w:rPr>
      </w:pPr>
    </w:p>
    <w:p w14:paraId="1CCD97B8" w14:textId="6B80344F" w:rsidR="00F7056D" w:rsidRPr="00BD5FB5" w:rsidRDefault="00F7056D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Jeg tror dette er </w:t>
      </w:r>
      <w:r w:rsidR="001F041C" w:rsidRPr="00BD5FB5">
        <w:rPr>
          <w:rFonts w:ascii="Times New Roman" w:hAnsi="Times New Roman" w:cs="Times New Roman"/>
          <w:sz w:val="24"/>
          <w:szCs w:val="24"/>
        </w:rPr>
        <w:t>et …</w:t>
      </w:r>
    </w:p>
    <w:p w14:paraId="4B136FE1" w14:textId="2FF69FEB" w:rsidR="00F7056D" w:rsidRPr="00BD5FB5" w:rsidRDefault="00F7056D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Jeg tror og opplever </w:t>
      </w:r>
      <w:r w:rsidR="001F041C" w:rsidRPr="00BD5FB5">
        <w:rPr>
          <w:rFonts w:ascii="Times New Roman" w:hAnsi="Times New Roman" w:cs="Times New Roman"/>
          <w:sz w:val="24"/>
          <w:szCs w:val="24"/>
        </w:rPr>
        <w:t>at …</w:t>
      </w:r>
      <w:r w:rsidRPr="00BD5FB5">
        <w:rPr>
          <w:rFonts w:ascii="Times New Roman" w:hAnsi="Times New Roman" w:cs="Times New Roman"/>
          <w:sz w:val="24"/>
          <w:szCs w:val="24"/>
        </w:rPr>
        <w:t>.</w:t>
      </w:r>
    </w:p>
    <w:p w14:paraId="43B7E95F" w14:textId="330A88FB" w:rsidR="00F7056D" w:rsidRPr="00BD5FB5" w:rsidRDefault="00F7056D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Jeg tror bestemt </w:t>
      </w:r>
      <w:r w:rsidR="001F041C" w:rsidRPr="00BD5FB5">
        <w:rPr>
          <w:rFonts w:ascii="Times New Roman" w:hAnsi="Times New Roman" w:cs="Times New Roman"/>
          <w:sz w:val="24"/>
          <w:szCs w:val="24"/>
        </w:rPr>
        <w:t>at …</w:t>
      </w:r>
    </w:p>
    <w:p w14:paraId="0180CB2A" w14:textId="224AE415" w:rsidR="00F7056D" w:rsidRPr="00BD5FB5" w:rsidRDefault="00F7056D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Jeg tror jeg kommer til </w:t>
      </w:r>
      <w:r w:rsidR="001F041C" w:rsidRPr="00BD5FB5">
        <w:rPr>
          <w:rFonts w:ascii="Times New Roman" w:hAnsi="Times New Roman" w:cs="Times New Roman"/>
          <w:sz w:val="24"/>
          <w:szCs w:val="24"/>
        </w:rPr>
        <w:t>å …</w:t>
      </w:r>
    </w:p>
    <w:p w14:paraId="7C685F77" w14:textId="25B78BE1" w:rsidR="00F7056D" w:rsidRPr="00BD5FB5" w:rsidRDefault="00F7056D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Jeg tror dette er </w:t>
      </w:r>
      <w:r w:rsidR="00D65AD6" w:rsidRPr="00BD5FB5">
        <w:rPr>
          <w:rFonts w:ascii="Times New Roman" w:hAnsi="Times New Roman" w:cs="Times New Roman"/>
          <w:sz w:val="24"/>
          <w:szCs w:val="24"/>
        </w:rPr>
        <w:t>skjult …</w:t>
      </w:r>
      <w:r w:rsidR="001F041C" w:rsidRPr="00BD5FB5">
        <w:rPr>
          <w:rFonts w:ascii="Times New Roman" w:hAnsi="Times New Roman" w:cs="Times New Roman"/>
          <w:sz w:val="24"/>
          <w:szCs w:val="24"/>
        </w:rPr>
        <w:t xml:space="preserve"> fordi</w:t>
      </w:r>
      <w:r w:rsidRPr="00BD5FB5">
        <w:rPr>
          <w:rFonts w:ascii="Times New Roman" w:hAnsi="Times New Roman" w:cs="Times New Roman"/>
          <w:sz w:val="24"/>
          <w:szCs w:val="24"/>
        </w:rPr>
        <w:t>..</w:t>
      </w:r>
    </w:p>
    <w:p w14:paraId="4B235A9B" w14:textId="77777777" w:rsidR="00F7056D" w:rsidRPr="00BD5FB5" w:rsidRDefault="00F7056D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>Jeg tror motivet her er..</w:t>
      </w:r>
    </w:p>
    <w:p w14:paraId="2657C83F" w14:textId="4AD276ED" w:rsidR="00F7056D" w:rsidRPr="00BD5FB5" w:rsidRDefault="00F7056D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Jeg tror målgruppen til denne teksten </w:t>
      </w:r>
      <w:r w:rsidR="001F041C" w:rsidRPr="00BD5FB5">
        <w:rPr>
          <w:rFonts w:ascii="Times New Roman" w:hAnsi="Times New Roman" w:cs="Times New Roman"/>
          <w:sz w:val="24"/>
          <w:szCs w:val="24"/>
        </w:rPr>
        <w:t>er …</w:t>
      </w:r>
    </w:p>
    <w:p w14:paraId="6216C3A6" w14:textId="1F0CB62D" w:rsidR="00F7056D" w:rsidRPr="00BD5FB5" w:rsidRDefault="00F7056D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Jeg tror jentene i </w:t>
      </w:r>
      <w:r w:rsidR="001F041C" w:rsidRPr="00BD5FB5">
        <w:rPr>
          <w:rFonts w:ascii="Times New Roman" w:hAnsi="Times New Roman" w:cs="Times New Roman"/>
          <w:sz w:val="24"/>
          <w:szCs w:val="24"/>
        </w:rPr>
        <w:t>filmen …</w:t>
      </w:r>
    </w:p>
    <w:p w14:paraId="1E5C9006" w14:textId="5803B4CE" w:rsidR="00F7056D" w:rsidRPr="00BD5FB5" w:rsidRDefault="00F7056D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Jeg tror personlige </w:t>
      </w:r>
      <w:r w:rsidR="001F041C" w:rsidRPr="00BD5FB5">
        <w:rPr>
          <w:rFonts w:ascii="Times New Roman" w:hAnsi="Times New Roman" w:cs="Times New Roman"/>
          <w:sz w:val="24"/>
          <w:szCs w:val="24"/>
        </w:rPr>
        <w:t>anbefalinger …</w:t>
      </w:r>
    </w:p>
    <w:p w14:paraId="600DEC0D" w14:textId="304399EC" w:rsidR="00F7056D" w:rsidRPr="00BD5FB5" w:rsidRDefault="00F7056D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Jeg tror ikke jeg stoler på disse jentene </w:t>
      </w:r>
      <w:r w:rsidR="001F041C" w:rsidRPr="00BD5FB5">
        <w:rPr>
          <w:rFonts w:ascii="Times New Roman" w:hAnsi="Times New Roman" w:cs="Times New Roman"/>
          <w:sz w:val="24"/>
          <w:szCs w:val="24"/>
        </w:rPr>
        <w:t>fordi …</w:t>
      </w:r>
    </w:p>
    <w:p w14:paraId="609B11C3" w14:textId="77777777" w:rsidR="00E14E47" w:rsidRPr="00BD5FB5" w:rsidRDefault="00E14E47" w:rsidP="00BA10B8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14:paraId="196048A5" w14:textId="6E510AB3" w:rsidR="00DB02A8" w:rsidRDefault="00072E6E" w:rsidP="004913B8">
      <w:pPr>
        <w:pStyle w:val="Overskrift2"/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Oppgave 2: </w:t>
      </w:r>
      <w:r w:rsidR="00DB02A8">
        <w:rPr>
          <w:rFonts w:ascii="Times New Roman" w:hAnsi="Times New Roman" w:cs="Times New Roman"/>
          <w:sz w:val="24"/>
          <w:szCs w:val="24"/>
        </w:rPr>
        <w:t>Definisjoner og forklaringer</w:t>
      </w:r>
    </w:p>
    <w:p w14:paraId="7C991C97" w14:textId="11843E8C" w:rsidR="004913B8" w:rsidRPr="00BD5FB5" w:rsidRDefault="00072E6E" w:rsidP="00DB02A8">
      <w:pPr>
        <w:pStyle w:val="Ingenmellomrom"/>
      </w:pPr>
      <w:r w:rsidRPr="00DB02A8">
        <w:rPr>
          <w:rFonts w:ascii="Times New Roman" w:hAnsi="Times New Roman" w:cs="Times New Roman"/>
        </w:rPr>
        <w:t>F</w:t>
      </w:r>
      <w:r w:rsidRPr="00DB02A8">
        <w:rPr>
          <w:rFonts w:ascii="Times New Roman" w:hAnsi="Times New Roman" w:cs="Times New Roman"/>
          <w:sz w:val="24"/>
          <w:szCs w:val="24"/>
        </w:rPr>
        <w:t xml:space="preserve">ullfør setningene ved å lage </w:t>
      </w:r>
      <w:r w:rsidR="00AC335E" w:rsidRPr="00DB02A8">
        <w:rPr>
          <w:rFonts w:ascii="Times New Roman" w:hAnsi="Times New Roman" w:cs="Times New Roman"/>
          <w:sz w:val="24"/>
          <w:szCs w:val="24"/>
        </w:rPr>
        <w:t xml:space="preserve">dine </w:t>
      </w:r>
      <w:r w:rsidRPr="00DB02A8">
        <w:rPr>
          <w:rFonts w:ascii="Times New Roman" w:hAnsi="Times New Roman" w:cs="Times New Roman"/>
          <w:sz w:val="24"/>
          <w:szCs w:val="24"/>
        </w:rPr>
        <w:t>egne definisjoner og forklaringer</w:t>
      </w:r>
      <w:r w:rsidR="004913B8" w:rsidRPr="00DB02A8">
        <w:rPr>
          <w:rFonts w:ascii="Times New Roman" w:hAnsi="Times New Roman" w:cs="Times New Roman"/>
          <w:sz w:val="24"/>
          <w:szCs w:val="24"/>
        </w:rPr>
        <w:t>.</w:t>
      </w:r>
      <w:r w:rsidRPr="00DB02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F3478B" w14:textId="77777777" w:rsidR="004913B8" w:rsidRPr="00BD5FB5" w:rsidRDefault="004913B8" w:rsidP="004913B8">
      <w:pPr>
        <w:rPr>
          <w:rFonts w:ascii="Times New Roman" w:hAnsi="Times New Roman" w:cs="Times New Roman"/>
          <w:sz w:val="24"/>
          <w:szCs w:val="24"/>
        </w:rPr>
      </w:pPr>
    </w:p>
    <w:p w14:paraId="4401919E" w14:textId="23FBDC0D" w:rsidR="00072E6E" w:rsidRPr="00BD5FB5" w:rsidRDefault="00072E6E" w:rsidP="004913B8">
      <w:pPr>
        <w:pStyle w:val="Listeavsnitt"/>
        <w:numPr>
          <w:ilvl w:val="0"/>
          <w:numId w:val="13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Reklame </w:t>
      </w:r>
      <w:r w:rsidR="001F041C" w:rsidRPr="00BD5FB5">
        <w:rPr>
          <w:rFonts w:ascii="Times New Roman" w:hAnsi="Times New Roman" w:cs="Times New Roman"/>
          <w:sz w:val="24"/>
          <w:szCs w:val="24"/>
        </w:rPr>
        <w:t>er …</w:t>
      </w:r>
      <w:r w:rsidRPr="00BD5FB5">
        <w:rPr>
          <w:rFonts w:ascii="Times New Roman" w:hAnsi="Times New Roman" w:cs="Times New Roman"/>
          <w:sz w:val="24"/>
          <w:szCs w:val="24"/>
        </w:rPr>
        <w:t>.</w:t>
      </w:r>
    </w:p>
    <w:p w14:paraId="0B3C37EA" w14:textId="49924445" w:rsidR="00072E6E" w:rsidRPr="00BD5FB5" w:rsidRDefault="00072E6E" w:rsidP="004913B8">
      <w:pPr>
        <w:pStyle w:val="Listeavsnitt"/>
        <w:numPr>
          <w:ilvl w:val="0"/>
          <w:numId w:val="13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Skjult reklame </w:t>
      </w:r>
      <w:r w:rsidR="001F041C" w:rsidRPr="00BD5FB5">
        <w:rPr>
          <w:rFonts w:ascii="Times New Roman" w:hAnsi="Times New Roman" w:cs="Times New Roman"/>
          <w:sz w:val="24"/>
          <w:szCs w:val="24"/>
        </w:rPr>
        <w:t>er …</w:t>
      </w:r>
    </w:p>
    <w:p w14:paraId="2039B37F" w14:textId="255B5D0B" w:rsidR="00072E6E" w:rsidRPr="00BD5FB5" w:rsidRDefault="00072E6E" w:rsidP="004913B8">
      <w:pPr>
        <w:pStyle w:val="Listeavsnitt"/>
        <w:numPr>
          <w:ilvl w:val="0"/>
          <w:numId w:val="13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>Markedsføringsloven er</w:t>
      </w:r>
      <w:r w:rsidR="005F6402">
        <w:rPr>
          <w:rFonts w:ascii="Times New Roman" w:hAnsi="Times New Roman" w:cs="Times New Roman"/>
          <w:sz w:val="24"/>
          <w:szCs w:val="24"/>
        </w:rPr>
        <w:t xml:space="preserve"> …</w:t>
      </w:r>
      <w:r w:rsidRPr="00BD5F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A7DE69" w14:textId="27B9F93C" w:rsidR="00072E6E" w:rsidRPr="00BD5FB5" w:rsidRDefault="00072E6E" w:rsidP="004913B8">
      <w:pPr>
        <w:pStyle w:val="Listeavsnitt"/>
        <w:numPr>
          <w:ilvl w:val="0"/>
          <w:numId w:val="13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Kritisk tenkning </w:t>
      </w:r>
      <w:r w:rsidR="001F041C" w:rsidRPr="00BD5FB5">
        <w:rPr>
          <w:rFonts w:ascii="Times New Roman" w:hAnsi="Times New Roman" w:cs="Times New Roman"/>
          <w:sz w:val="24"/>
          <w:szCs w:val="24"/>
        </w:rPr>
        <w:t>betyr …</w:t>
      </w:r>
    </w:p>
    <w:p w14:paraId="230C42BB" w14:textId="019BE5E1" w:rsidR="00072E6E" w:rsidRPr="00BD5FB5" w:rsidRDefault="00072E6E" w:rsidP="004913B8">
      <w:pPr>
        <w:pStyle w:val="Listeavsnitt"/>
        <w:numPr>
          <w:ilvl w:val="0"/>
          <w:numId w:val="13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Med </w:t>
      </w:r>
      <w:r w:rsidR="00DB02A8" w:rsidRPr="00BD5FB5">
        <w:rPr>
          <w:rFonts w:ascii="Times New Roman" w:hAnsi="Times New Roman" w:cs="Times New Roman"/>
          <w:sz w:val="24"/>
          <w:szCs w:val="24"/>
        </w:rPr>
        <w:t>Deep</w:t>
      </w:r>
      <w:r w:rsidR="00FE474E">
        <w:rPr>
          <w:rFonts w:ascii="Times New Roman" w:hAnsi="Times New Roman" w:cs="Times New Roman"/>
          <w:sz w:val="24"/>
          <w:szCs w:val="24"/>
        </w:rPr>
        <w:t>f</w:t>
      </w:r>
      <w:r w:rsidRPr="00BD5FB5">
        <w:rPr>
          <w:rFonts w:ascii="Times New Roman" w:hAnsi="Times New Roman" w:cs="Times New Roman"/>
          <w:sz w:val="24"/>
          <w:szCs w:val="24"/>
        </w:rPr>
        <w:t xml:space="preserve">ake mener </w:t>
      </w:r>
      <w:r w:rsidR="001F041C" w:rsidRPr="00BD5FB5">
        <w:rPr>
          <w:rFonts w:ascii="Times New Roman" w:hAnsi="Times New Roman" w:cs="Times New Roman"/>
          <w:sz w:val="24"/>
          <w:szCs w:val="24"/>
        </w:rPr>
        <w:t>vi …</w:t>
      </w:r>
    </w:p>
    <w:p w14:paraId="2868B895" w14:textId="5BA67A61" w:rsidR="00072E6E" w:rsidRPr="00BD5FB5" w:rsidRDefault="00072E6E" w:rsidP="004913B8">
      <w:pPr>
        <w:pStyle w:val="Listeavsnitt"/>
        <w:numPr>
          <w:ilvl w:val="0"/>
          <w:numId w:val="13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D5FB5">
        <w:rPr>
          <w:rFonts w:ascii="Times New Roman" w:hAnsi="Times New Roman" w:cs="Times New Roman"/>
          <w:sz w:val="24"/>
          <w:szCs w:val="24"/>
        </w:rPr>
        <w:t xml:space="preserve">Falske nyheter </w:t>
      </w:r>
      <w:r w:rsidR="001F041C" w:rsidRPr="00BD5FB5">
        <w:rPr>
          <w:rFonts w:ascii="Times New Roman" w:hAnsi="Times New Roman" w:cs="Times New Roman"/>
          <w:sz w:val="24"/>
          <w:szCs w:val="24"/>
        </w:rPr>
        <w:t>betyr …</w:t>
      </w:r>
    </w:p>
    <w:p w14:paraId="15628693" w14:textId="77777777" w:rsidR="00E14E47" w:rsidRPr="00BD5FB5" w:rsidRDefault="00E14E47" w:rsidP="00E14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EEC285" w14:textId="036B3486" w:rsidR="003C4FC2" w:rsidRDefault="00E14E47" w:rsidP="00E14E47">
      <w:pPr>
        <w:pStyle w:val="Overskrift2"/>
        <w:rPr>
          <w:rFonts w:ascii="Times New Roman" w:hAnsi="Times New Roman" w:cs="Times New Roman"/>
          <w:sz w:val="24"/>
          <w:szCs w:val="24"/>
        </w:rPr>
      </w:pPr>
      <w:r w:rsidRPr="00F87A23">
        <w:rPr>
          <w:rFonts w:ascii="Times New Roman" w:hAnsi="Times New Roman" w:cs="Times New Roman"/>
          <w:sz w:val="24"/>
          <w:szCs w:val="24"/>
        </w:rPr>
        <w:t xml:space="preserve">Oppgave 3: </w:t>
      </w:r>
      <w:r w:rsidR="003C4FC2">
        <w:rPr>
          <w:rFonts w:ascii="Times New Roman" w:hAnsi="Times New Roman" w:cs="Times New Roman"/>
          <w:sz w:val="24"/>
          <w:szCs w:val="24"/>
        </w:rPr>
        <w:t>Slagord</w:t>
      </w:r>
    </w:p>
    <w:p w14:paraId="039A6B5D" w14:textId="7886C2DE" w:rsidR="00E14E47" w:rsidRPr="003C4FC2" w:rsidRDefault="004913B8" w:rsidP="003C4FC2">
      <w:pPr>
        <w:pStyle w:val="Ingenmellomrom"/>
        <w:rPr>
          <w:rFonts w:ascii="Times New Roman" w:hAnsi="Times New Roman" w:cs="Times New Roman"/>
          <w:sz w:val="24"/>
          <w:szCs w:val="24"/>
        </w:rPr>
      </w:pPr>
      <w:r w:rsidRPr="003C4FC2">
        <w:rPr>
          <w:rFonts w:ascii="Times New Roman" w:hAnsi="Times New Roman" w:cs="Times New Roman"/>
          <w:sz w:val="24"/>
          <w:szCs w:val="24"/>
        </w:rPr>
        <w:t>L</w:t>
      </w:r>
      <w:r w:rsidR="00E14E47" w:rsidRPr="003C4FC2">
        <w:rPr>
          <w:rFonts w:ascii="Times New Roman" w:hAnsi="Times New Roman" w:cs="Times New Roman"/>
          <w:sz w:val="24"/>
          <w:szCs w:val="24"/>
        </w:rPr>
        <w:t>ag et</w:t>
      </w:r>
      <w:r w:rsidR="005C3142" w:rsidRPr="003C4FC2">
        <w:rPr>
          <w:rFonts w:ascii="Times New Roman" w:hAnsi="Times New Roman" w:cs="Times New Roman"/>
          <w:sz w:val="24"/>
          <w:szCs w:val="24"/>
        </w:rPr>
        <w:t>t eller flere</w:t>
      </w:r>
      <w:r w:rsidR="00E14E47" w:rsidRPr="003C4FC2">
        <w:rPr>
          <w:rFonts w:ascii="Times New Roman" w:hAnsi="Times New Roman" w:cs="Times New Roman"/>
          <w:sz w:val="24"/>
          <w:szCs w:val="24"/>
        </w:rPr>
        <w:t xml:space="preserve"> slagord om din ungdomsskole</w:t>
      </w:r>
      <w:r w:rsidR="005C3142" w:rsidRPr="003C4FC2">
        <w:rPr>
          <w:rFonts w:ascii="Times New Roman" w:hAnsi="Times New Roman" w:cs="Times New Roman"/>
          <w:sz w:val="24"/>
          <w:szCs w:val="24"/>
        </w:rPr>
        <w:t>.</w:t>
      </w:r>
    </w:p>
    <w:p w14:paraId="4EBB2184" w14:textId="77777777" w:rsidR="00E14E47" w:rsidRPr="00BD5FB5" w:rsidRDefault="00E14E47" w:rsidP="00E14E47">
      <w:pPr>
        <w:rPr>
          <w:rFonts w:ascii="Times New Roman" w:hAnsi="Times New Roman" w:cs="Times New Roman"/>
          <w:sz w:val="24"/>
          <w:szCs w:val="24"/>
        </w:rPr>
      </w:pPr>
    </w:p>
    <w:p w14:paraId="67634A54" w14:textId="0C505F14" w:rsidR="00E14E47" w:rsidRPr="00BD5FB5" w:rsidRDefault="00E14E47" w:rsidP="00E14E47">
      <w:pPr>
        <w:rPr>
          <w:rFonts w:ascii="Times New Roman" w:hAnsi="Times New Roman" w:cs="Times New Roman"/>
          <w:sz w:val="24"/>
          <w:szCs w:val="24"/>
        </w:rPr>
      </w:pPr>
    </w:p>
    <w:p w14:paraId="544548F8" w14:textId="77777777" w:rsidR="00F45E10" w:rsidRPr="00BD5FB5" w:rsidRDefault="00F45E10" w:rsidP="00F45E10">
      <w:pPr>
        <w:pStyle w:val="Listeavsnitt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A0D64" w14:textId="77777777" w:rsidR="00D1273F" w:rsidRDefault="00D1273F" w:rsidP="00342C9C">
      <w:pPr>
        <w:pStyle w:val="Overskrift2"/>
        <w:rPr>
          <w:rFonts w:ascii="Times New Roman" w:hAnsi="Times New Roman" w:cs="Times New Roman"/>
          <w:sz w:val="28"/>
          <w:szCs w:val="28"/>
        </w:rPr>
      </w:pPr>
    </w:p>
    <w:p w14:paraId="4D2E8225" w14:textId="77777777" w:rsidR="00D1273F" w:rsidRDefault="00D1273F" w:rsidP="00342C9C">
      <w:pPr>
        <w:pStyle w:val="Overskrift2"/>
        <w:rPr>
          <w:rFonts w:ascii="Times New Roman" w:hAnsi="Times New Roman" w:cs="Times New Roman"/>
          <w:sz w:val="28"/>
          <w:szCs w:val="28"/>
        </w:rPr>
      </w:pPr>
    </w:p>
    <w:p w14:paraId="17F4EDD5" w14:textId="77777777" w:rsidR="00D1273F" w:rsidRDefault="00D1273F" w:rsidP="00342C9C">
      <w:pPr>
        <w:pStyle w:val="Overskrift2"/>
        <w:rPr>
          <w:rFonts w:ascii="Times New Roman" w:hAnsi="Times New Roman" w:cs="Times New Roman"/>
          <w:sz w:val="28"/>
          <w:szCs w:val="28"/>
        </w:rPr>
      </w:pPr>
    </w:p>
    <w:p w14:paraId="11B3407D" w14:textId="77777777" w:rsidR="00D1273F" w:rsidRDefault="00D1273F" w:rsidP="00342C9C">
      <w:pPr>
        <w:pStyle w:val="Overskrift2"/>
        <w:rPr>
          <w:rFonts w:ascii="Times New Roman" w:hAnsi="Times New Roman" w:cs="Times New Roman"/>
          <w:sz w:val="28"/>
          <w:szCs w:val="28"/>
        </w:rPr>
      </w:pPr>
    </w:p>
    <w:p w14:paraId="1D88F984" w14:textId="77777777" w:rsidR="00D1273F" w:rsidRDefault="00D1273F" w:rsidP="00342C9C">
      <w:pPr>
        <w:pStyle w:val="Overskrift2"/>
        <w:rPr>
          <w:rFonts w:ascii="Times New Roman" w:hAnsi="Times New Roman" w:cs="Times New Roman"/>
          <w:sz w:val="28"/>
          <w:szCs w:val="28"/>
        </w:rPr>
      </w:pPr>
    </w:p>
    <w:p w14:paraId="6B6EE548" w14:textId="77777777" w:rsidR="00D1273F" w:rsidRDefault="00D1273F">
      <w:pPr>
        <w:rPr>
          <w:rFonts w:ascii="Times New Roman" w:eastAsiaTheme="majorEastAsia" w:hAnsi="Times New Roman" w:cs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D9D574E" w14:textId="3EB25558" w:rsidR="00A078E9" w:rsidRPr="00F87A23" w:rsidRDefault="00D1273F" w:rsidP="00342C9C">
      <w:pPr>
        <w:pStyle w:val="Overskrift2"/>
        <w:rPr>
          <w:rFonts w:ascii="Times New Roman" w:hAnsi="Times New Roman" w:cs="Times New Roman"/>
          <w:sz w:val="24"/>
          <w:szCs w:val="24"/>
        </w:rPr>
      </w:pPr>
      <w:r w:rsidRPr="00F87A23">
        <w:rPr>
          <w:rFonts w:ascii="Times New Roman" w:hAnsi="Times New Roman" w:cs="Times New Roman"/>
          <w:sz w:val="24"/>
          <w:szCs w:val="24"/>
        </w:rPr>
        <w:lastRenderedPageBreak/>
        <w:t>O</w:t>
      </w:r>
      <w:r w:rsidR="005C3142" w:rsidRPr="00F87A23">
        <w:rPr>
          <w:rFonts w:ascii="Times New Roman" w:hAnsi="Times New Roman" w:cs="Times New Roman"/>
          <w:sz w:val="24"/>
          <w:szCs w:val="24"/>
        </w:rPr>
        <w:t xml:space="preserve">ppgave 4: Analyse </w:t>
      </w:r>
      <w:r w:rsidR="00342C9C" w:rsidRPr="00F87A23">
        <w:rPr>
          <w:rFonts w:ascii="Times New Roman" w:hAnsi="Times New Roman" w:cs="Times New Roman"/>
          <w:sz w:val="24"/>
          <w:szCs w:val="24"/>
        </w:rPr>
        <w:t>av</w:t>
      </w:r>
      <w:r w:rsidR="00865A2D" w:rsidRPr="00F87A23">
        <w:rPr>
          <w:rFonts w:ascii="Times New Roman" w:hAnsi="Times New Roman" w:cs="Times New Roman"/>
          <w:sz w:val="24"/>
          <w:szCs w:val="24"/>
        </w:rPr>
        <w:t xml:space="preserve"> </w:t>
      </w:r>
      <w:r w:rsidR="00F45E10" w:rsidRPr="00F87A23">
        <w:rPr>
          <w:rFonts w:ascii="Times New Roman" w:hAnsi="Times New Roman" w:cs="Times New Roman"/>
          <w:sz w:val="24"/>
          <w:szCs w:val="24"/>
        </w:rPr>
        <w:t>reklametekst</w:t>
      </w:r>
      <w:r w:rsidR="00DC4D3C" w:rsidRPr="00F87A2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FC0EBE" w14:textId="0CF28907" w:rsidR="00F45E10" w:rsidRDefault="00D1273F" w:rsidP="0004775B">
      <w:pPr>
        <w:pStyle w:val="Ingenmellomrom"/>
        <w:rPr>
          <w:rFonts w:ascii="Times New Roman" w:hAnsi="Times New Roman" w:cs="Times New Roman"/>
          <w:sz w:val="24"/>
          <w:szCs w:val="24"/>
        </w:rPr>
      </w:pPr>
      <w:r w:rsidRPr="0004775B">
        <w:rPr>
          <w:rFonts w:ascii="Times New Roman" w:hAnsi="Times New Roman" w:cs="Times New Roman"/>
          <w:sz w:val="24"/>
          <w:szCs w:val="24"/>
        </w:rPr>
        <w:t xml:space="preserve">Velg en reklame som du skal analysere. </w:t>
      </w:r>
      <w:r w:rsidR="00A078E9" w:rsidRPr="0004775B">
        <w:rPr>
          <w:rFonts w:ascii="Times New Roman" w:hAnsi="Times New Roman" w:cs="Times New Roman"/>
          <w:sz w:val="24"/>
          <w:szCs w:val="24"/>
        </w:rPr>
        <w:t xml:space="preserve">Bruk </w:t>
      </w:r>
      <w:r w:rsidR="00A60EFF">
        <w:rPr>
          <w:rFonts w:ascii="Times New Roman" w:hAnsi="Times New Roman" w:cs="Times New Roman"/>
          <w:sz w:val="24"/>
          <w:szCs w:val="24"/>
        </w:rPr>
        <w:t>støtte</w:t>
      </w:r>
      <w:r w:rsidR="00A078E9" w:rsidRPr="0004775B">
        <w:rPr>
          <w:rFonts w:ascii="Times New Roman" w:hAnsi="Times New Roman" w:cs="Times New Roman"/>
          <w:sz w:val="24"/>
          <w:szCs w:val="24"/>
        </w:rPr>
        <w:t xml:space="preserve">heftet «Begrepsliste til </w:t>
      </w:r>
      <w:r w:rsidR="0004775B">
        <w:rPr>
          <w:rFonts w:ascii="Times New Roman" w:hAnsi="Times New Roman" w:cs="Times New Roman"/>
          <w:sz w:val="24"/>
          <w:szCs w:val="24"/>
        </w:rPr>
        <w:t xml:space="preserve">kritisk </w:t>
      </w:r>
      <w:r w:rsidR="00A078E9" w:rsidRPr="0004775B">
        <w:rPr>
          <w:rFonts w:ascii="Times New Roman" w:hAnsi="Times New Roman" w:cs="Times New Roman"/>
          <w:sz w:val="24"/>
          <w:szCs w:val="24"/>
        </w:rPr>
        <w:t>analyse</w:t>
      </w:r>
      <w:r w:rsidR="0004775B">
        <w:rPr>
          <w:rFonts w:ascii="Times New Roman" w:hAnsi="Times New Roman" w:cs="Times New Roman"/>
          <w:sz w:val="24"/>
          <w:szCs w:val="24"/>
        </w:rPr>
        <w:t xml:space="preserve"> </w:t>
      </w:r>
      <w:r w:rsidR="00A078E9" w:rsidRPr="0004775B">
        <w:rPr>
          <w:rFonts w:ascii="Times New Roman" w:hAnsi="Times New Roman" w:cs="Times New Roman"/>
          <w:sz w:val="24"/>
          <w:szCs w:val="24"/>
        </w:rPr>
        <w:t xml:space="preserve">av reklame» som hjelp til å </w:t>
      </w:r>
      <w:r w:rsidRPr="0004775B">
        <w:rPr>
          <w:rFonts w:ascii="Times New Roman" w:hAnsi="Times New Roman" w:cs="Times New Roman"/>
          <w:sz w:val="24"/>
          <w:szCs w:val="24"/>
        </w:rPr>
        <w:t>fylle</w:t>
      </w:r>
      <w:r w:rsidR="00A078E9" w:rsidRPr="0004775B">
        <w:rPr>
          <w:rFonts w:ascii="Times New Roman" w:hAnsi="Times New Roman" w:cs="Times New Roman"/>
          <w:sz w:val="24"/>
          <w:szCs w:val="24"/>
        </w:rPr>
        <w:t xml:space="preserve"> inn i tabellen under</w:t>
      </w:r>
      <w:r>
        <w:rPr>
          <w:rStyle w:val="Overskrift2Tegn"/>
          <w:rFonts w:ascii="Times New Roman" w:hAnsi="Times New Roman" w:cs="Times New Roman"/>
          <w:sz w:val="24"/>
          <w:szCs w:val="24"/>
        </w:rPr>
        <w:t>.</w:t>
      </w:r>
      <w:r w:rsidR="00A078E9" w:rsidRPr="00BD5F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A55004" w14:textId="77777777" w:rsidR="005C3F00" w:rsidRDefault="005C3F00" w:rsidP="0004775B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C3F00" w14:paraId="289ED285" w14:textId="77777777" w:rsidTr="005C3F00">
        <w:tc>
          <w:tcPr>
            <w:tcW w:w="9062" w:type="dxa"/>
          </w:tcPr>
          <w:p w14:paraId="121E72BD" w14:textId="77777777" w:rsidR="005C3F00" w:rsidRDefault="005C3F00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Lim reklamen </w:t>
            </w:r>
            <w:r w:rsidR="00845588">
              <w:rPr>
                <w:rFonts w:ascii="Times New Roman" w:hAnsi="Times New Roman" w:cs="Times New Roman"/>
                <w:sz w:val="24"/>
                <w:szCs w:val="24"/>
              </w:rPr>
              <w:t xml:space="preserve">du analyserer inn her: </w:t>
            </w:r>
          </w:p>
          <w:p w14:paraId="3CD779BE" w14:textId="77777777" w:rsidR="00845588" w:rsidRDefault="00845588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5E246" w14:textId="77777777" w:rsidR="00845588" w:rsidRDefault="00845588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90D46" w14:textId="77777777" w:rsidR="00845588" w:rsidRDefault="00845588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9550C" w14:textId="77777777" w:rsidR="00845588" w:rsidRDefault="00845588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3ECEA" w14:textId="77777777" w:rsidR="00845588" w:rsidRDefault="00845588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6D310" w14:textId="77777777" w:rsidR="00845588" w:rsidRDefault="00845588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262A3" w14:textId="6C82F039" w:rsidR="00845588" w:rsidRDefault="00845588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F4FEF4" w14:textId="77777777" w:rsidR="005C3F00" w:rsidRPr="00BD5FB5" w:rsidRDefault="005C3F00" w:rsidP="0004775B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14:paraId="5CAF453B" w14:textId="77777777" w:rsidR="00F45E10" w:rsidRPr="002144FB" w:rsidRDefault="00F45E10" w:rsidP="002144FB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D4ED9" w:rsidRPr="00BD5FB5" w14:paraId="5B267477" w14:textId="77777777" w:rsidTr="00407507">
        <w:tc>
          <w:tcPr>
            <w:tcW w:w="9062" w:type="dxa"/>
            <w:gridSpan w:val="2"/>
          </w:tcPr>
          <w:p w14:paraId="5B8ACF63" w14:textId="77777777" w:rsidR="004D4ED9" w:rsidRPr="00BD5FB5" w:rsidRDefault="004D4ED9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bookmarkStart w:id="0" w:name="_Hlk160444184"/>
            <w:bookmarkStart w:id="1" w:name="_Hlk160444193"/>
          </w:p>
          <w:p w14:paraId="7742DD08" w14:textId="77777777" w:rsidR="004D4ED9" w:rsidRPr="00BD5FB5" w:rsidRDefault="004D4ED9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Visuelle ressurser</w:t>
            </w:r>
          </w:p>
        </w:tc>
      </w:tr>
      <w:tr w:rsidR="004D4ED9" w:rsidRPr="00BD5FB5" w14:paraId="59BE8F94" w14:textId="77777777" w:rsidTr="00407507">
        <w:tc>
          <w:tcPr>
            <w:tcW w:w="4531" w:type="dxa"/>
          </w:tcPr>
          <w:p w14:paraId="6D4EDD1C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 xml:space="preserve">Er det bevegelse i bildet? Er det for eksempel en person som </w:t>
            </w:r>
            <w:r w:rsidRPr="00BD5F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gjør </w:t>
            </w: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>noe?</w:t>
            </w:r>
          </w:p>
          <w:p w14:paraId="058559E3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7D5FD5A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56620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B99D7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99A21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AD9B3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ED9" w:rsidRPr="00BD5FB5" w14:paraId="079FF512" w14:textId="77777777" w:rsidTr="00407507">
        <w:tc>
          <w:tcPr>
            <w:tcW w:w="4531" w:type="dxa"/>
          </w:tcPr>
          <w:p w14:paraId="7E96FBA6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 xml:space="preserve">I hvilken retning går blikket til personen(e) på bildet? </w:t>
            </w:r>
          </w:p>
          <w:p w14:paraId="01411C2D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9E28A0B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69B78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716DF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53F68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E3CD2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ED9" w:rsidRPr="00BD5FB5" w14:paraId="28391E57" w14:textId="77777777" w:rsidTr="00407507">
        <w:tc>
          <w:tcPr>
            <w:tcW w:w="4531" w:type="dxa"/>
          </w:tcPr>
          <w:p w14:paraId="1E897088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>Hva slags synsvinkel er det i bildet? Ser vi personene ovenfra, nedenfra eller rett på?</w:t>
            </w:r>
          </w:p>
          <w:p w14:paraId="19AEE5B4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5AEEB20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F286F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EDCD3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A74D3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0C242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ED9" w:rsidRPr="00BD5FB5" w14:paraId="5C69E379" w14:textId="77777777" w:rsidTr="00407507">
        <w:tc>
          <w:tcPr>
            <w:tcW w:w="4531" w:type="dxa"/>
          </w:tcPr>
          <w:p w14:paraId="324DCA92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>Hva er framhevet i bildet? Hva er det du legger mest merke til?</w:t>
            </w:r>
          </w:p>
          <w:p w14:paraId="6D610A25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ECF15BE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1EDDF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F414D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91724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8996C4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ED9" w:rsidRPr="00BD5FB5" w14:paraId="64BB0D7E" w14:textId="77777777" w:rsidTr="00407507">
        <w:tc>
          <w:tcPr>
            <w:tcW w:w="4531" w:type="dxa"/>
          </w:tcPr>
          <w:p w14:paraId="654885FA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>Hvilken farge er dominerende i bildet? Hvorfor tror du avsenderen har valg denne fargen?</w:t>
            </w:r>
          </w:p>
          <w:p w14:paraId="2A48ACAD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1152F0E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ED9" w:rsidRPr="00BD5FB5" w14:paraId="35E825DC" w14:textId="77777777" w:rsidTr="00407507">
        <w:tc>
          <w:tcPr>
            <w:tcW w:w="9062" w:type="dxa"/>
            <w:gridSpan w:val="2"/>
          </w:tcPr>
          <w:p w14:paraId="770179B4" w14:textId="77777777" w:rsidR="004D4ED9" w:rsidRPr="00BD5FB5" w:rsidRDefault="004D4ED9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  <w:p w14:paraId="0EA6F3EB" w14:textId="77777777" w:rsidR="004D4ED9" w:rsidRPr="00BD5FB5" w:rsidRDefault="004D4ED9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Verbalspråklige ressurser</w:t>
            </w:r>
          </w:p>
        </w:tc>
      </w:tr>
      <w:tr w:rsidR="004D4ED9" w:rsidRPr="00BD5FB5" w14:paraId="1F589167" w14:textId="77777777" w:rsidTr="00407507">
        <w:tc>
          <w:tcPr>
            <w:tcW w:w="4531" w:type="dxa"/>
          </w:tcPr>
          <w:p w14:paraId="26013833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>Hvilke ord med verdiladning blir brukt i teksten – ord som er positive eller negative?</w:t>
            </w:r>
          </w:p>
          <w:p w14:paraId="17D5B6C0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7CD09C64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0CB4D1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1A5F3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7FD97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  <w:tr w:rsidR="004D4ED9" w:rsidRPr="00BD5FB5" w14:paraId="64631441" w14:textId="77777777" w:rsidTr="00407507">
        <w:tc>
          <w:tcPr>
            <w:tcW w:w="4531" w:type="dxa"/>
          </w:tcPr>
          <w:p w14:paraId="23CEE686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>Hvilke pronomen blir brukt i teksten? Hvordan får dette avsenderen, leseren eller personer i teksten til å framstå?</w:t>
            </w:r>
          </w:p>
          <w:p w14:paraId="536E6ECE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E9DC3A8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7D050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F3D17" w14:textId="77777777" w:rsidR="004D4ED9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2E2F5" w14:textId="77777777" w:rsidR="0050726D" w:rsidRPr="00BD5FB5" w:rsidRDefault="0050726D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785C1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ED9" w:rsidRPr="00BD5FB5" w14:paraId="29F20A44" w14:textId="77777777" w:rsidTr="00407507">
        <w:tc>
          <w:tcPr>
            <w:tcW w:w="4531" w:type="dxa"/>
          </w:tcPr>
          <w:p w14:paraId="480CE4F8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Blir avsenderen eller personer i teksten framstilt som et individ eller som en gruppe? </w:t>
            </w:r>
          </w:p>
          <w:p w14:paraId="31B8D264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A6C0712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7EE9E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69FC43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2489D" w14:textId="77777777" w:rsidR="0036438E" w:rsidRPr="00BD5FB5" w:rsidRDefault="0036438E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2CE26" w14:textId="77777777" w:rsidR="0036438E" w:rsidRPr="00BD5FB5" w:rsidRDefault="0036438E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F631D" w14:textId="77777777" w:rsidR="0036438E" w:rsidRPr="00BD5FB5" w:rsidRDefault="0036438E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0E6A1" w14:textId="77777777" w:rsidR="0036438E" w:rsidRPr="00BD5FB5" w:rsidRDefault="0036438E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F8084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ED9" w:rsidRPr="00BD5FB5" w14:paraId="25051CE6" w14:textId="77777777" w:rsidTr="00407507">
        <w:tc>
          <w:tcPr>
            <w:tcW w:w="9062" w:type="dxa"/>
            <w:gridSpan w:val="2"/>
          </w:tcPr>
          <w:p w14:paraId="4580A307" w14:textId="77777777" w:rsidR="004D4ED9" w:rsidRPr="00BD5FB5" w:rsidRDefault="004D4ED9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  <w:p w14:paraId="72FB1297" w14:textId="77777777" w:rsidR="004D4ED9" w:rsidRPr="00BD5FB5" w:rsidRDefault="004D4ED9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Spørsmål for å utfordre teksten</w:t>
            </w:r>
          </w:p>
        </w:tc>
      </w:tr>
      <w:tr w:rsidR="004D4ED9" w:rsidRPr="00BD5FB5" w14:paraId="756032EA" w14:textId="77777777" w:rsidTr="00407507">
        <w:tc>
          <w:tcPr>
            <w:tcW w:w="4531" w:type="dxa"/>
          </w:tcPr>
          <w:p w14:paraId="503268B6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>Gir teksten uttrykk for noe som alle er enige i? Hvem kan tenkes å være uenige med avsenderen?</w:t>
            </w:r>
          </w:p>
          <w:p w14:paraId="38E8010F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77D685A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91E9C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81F51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61556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D2C7A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  <w:tr w:rsidR="004D4ED9" w:rsidRPr="00BD5FB5" w14:paraId="67C71F7F" w14:textId="77777777" w:rsidTr="00407507">
        <w:tc>
          <w:tcPr>
            <w:tcW w:w="4531" w:type="dxa"/>
          </w:tcPr>
          <w:p w14:paraId="068E2449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>Er det noen mennesker som blir negativt framstilt i teksten?</w:t>
            </w:r>
          </w:p>
          <w:p w14:paraId="1612BFF1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85A3599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ED9" w:rsidRPr="00BD5FB5" w14:paraId="4B38C085" w14:textId="77777777" w:rsidTr="00407507">
        <w:tc>
          <w:tcPr>
            <w:tcW w:w="4531" w:type="dxa"/>
          </w:tcPr>
          <w:p w14:paraId="5D104113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61305029"/>
            <w:bookmarkStart w:id="3" w:name="_Hlk161305042"/>
            <w:r w:rsidRPr="00BD5FB5">
              <w:rPr>
                <w:rFonts w:ascii="Times New Roman" w:hAnsi="Times New Roman" w:cs="Times New Roman"/>
                <w:sz w:val="24"/>
                <w:szCs w:val="24"/>
              </w:rPr>
              <w:t xml:space="preserve">Er det noe eller noen som blir </w:t>
            </w:r>
            <w:r w:rsidRPr="00BD5F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</w:t>
            </w: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 xml:space="preserve"> positivt framstilt i teksten?</w:t>
            </w:r>
          </w:p>
          <w:p w14:paraId="539D4BFE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54794429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"/>
      <w:tr w:rsidR="004D4ED9" w:rsidRPr="00BD5FB5" w14:paraId="5A2FCB3D" w14:textId="77777777" w:rsidTr="00407507">
        <w:tc>
          <w:tcPr>
            <w:tcW w:w="4531" w:type="dxa"/>
          </w:tcPr>
          <w:p w14:paraId="5B3E902C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>Hva ville du ha gjort med denne teksten for å få fram en annen virkelighet enn avsenderen vil ha fram? Ville du for eksempel ha:</w:t>
            </w:r>
          </w:p>
          <w:p w14:paraId="0A2DCA5E" w14:textId="77777777" w:rsidR="004D4ED9" w:rsidRPr="00BD5FB5" w:rsidRDefault="004D4ED9" w:rsidP="00407507">
            <w:pPr>
              <w:pStyle w:val="Listeavsnit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>byttet person(er)?</w:t>
            </w:r>
          </w:p>
          <w:p w14:paraId="19B93E95" w14:textId="77777777" w:rsidR="004D4ED9" w:rsidRPr="00BD5FB5" w:rsidRDefault="004D4ED9" w:rsidP="00407507">
            <w:pPr>
              <w:pStyle w:val="Listeavsnit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>endret synsvinkel?</w:t>
            </w:r>
          </w:p>
          <w:p w14:paraId="72A2AA13" w14:textId="77777777" w:rsidR="004D4ED9" w:rsidRPr="00BD5FB5" w:rsidRDefault="004D4ED9" w:rsidP="00407507">
            <w:pPr>
              <w:pStyle w:val="Listeavsnit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>valgt andre farger?</w:t>
            </w:r>
          </w:p>
          <w:p w14:paraId="656393D6" w14:textId="77777777" w:rsidR="004D4ED9" w:rsidRPr="00BD5FB5" w:rsidRDefault="004D4ED9" w:rsidP="00407507">
            <w:pPr>
              <w:pStyle w:val="Listeavsnit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D5FB5">
              <w:rPr>
                <w:rFonts w:ascii="Times New Roman" w:hAnsi="Times New Roman" w:cs="Times New Roman"/>
                <w:sz w:val="24"/>
                <w:szCs w:val="24"/>
              </w:rPr>
              <w:t>brukt andre ord?</w:t>
            </w:r>
          </w:p>
          <w:p w14:paraId="382B592D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7208E46B" w14:textId="77777777" w:rsidR="004D4ED9" w:rsidRPr="00BD5FB5" w:rsidRDefault="004D4ED9" w:rsidP="00407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3"/>
    </w:tbl>
    <w:p w14:paraId="487AF01E" w14:textId="77777777" w:rsidR="0050726D" w:rsidRDefault="0050726D" w:rsidP="004D4E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259B0A" w14:textId="77777777" w:rsidR="008D33B0" w:rsidRDefault="008D33B0" w:rsidP="00E90AB1">
      <w:pPr>
        <w:pStyle w:val="Overskrift2"/>
      </w:pPr>
    </w:p>
    <w:p w14:paraId="0E278E8A" w14:textId="77777777" w:rsidR="002342A1" w:rsidRDefault="002342A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3D16C4A" w14:textId="0D8680EC" w:rsidR="00003FE7" w:rsidRPr="00F87A23" w:rsidRDefault="009571D2" w:rsidP="00E90AB1">
      <w:pPr>
        <w:pStyle w:val="Overskrift2"/>
        <w:rPr>
          <w:rFonts w:ascii="Times New Roman" w:hAnsi="Times New Roman" w:cs="Times New Roman"/>
        </w:rPr>
      </w:pPr>
      <w:r w:rsidRPr="00F87A23">
        <w:rPr>
          <w:rFonts w:ascii="Times New Roman" w:hAnsi="Times New Roman" w:cs="Times New Roman"/>
        </w:rPr>
        <w:lastRenderedPageBreak/>
        <w:t>Oppgave 5: Redesign av reklame</w:t>
      </w:r>
    </w:p>
    <w:p w14:paraId="2350153B" w14:textId="4204D00B" w:rsidR="00FD5363" w:rsidRDefault="00790C36" w:rsidP="00E90A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utgangspunkt i reklamen du valgte i oppgave 4. </w:t>
      </w:r>
      <w:r w:rsidR="00696A47">
        <w:rPr>
          <w:rFonts w:ascii="Times New Roman" w:hAnsi="Times New Roman" w:cs="Times New Roman"/>
          <w:sz w:val="24"/>
          <w:szCs w:val="24"/>
        </w:rPr>
        <w:t xml:space="preserve">Du skal nå redesigne reklamen </w:t>
      </w:r>
      <w:r w:rsidR="00160726">
        <w:rPr>
          <w:rFonts w:ascii="Times New Roman" w:hAnsi="Times New Roman" w:cs="Times New Roman"/>
          <w:sz w:val="24"/>
          <w:szCs w:val="24"/>
        </w:rPr>
        <w:t>ved å</w:t>
      </w:r>
      <w:r w:rsidR="00696A47">
        <w:rPr>
          <w:rFonts w:ascii="Times New Roman" w:hAnsi="Times New Roman" w:cs="Times New Roman"/>
          <w:sz w:val="24"/>
          <w:szCs w:val="24"/>
        </w:rPr>
        <w:t xml:space="preserve"> lage en motte</w:t>
      </w:r>
      <w:r w:rsidR="00335DCA">
        <w:rPr>
          <w:rFonts w:ascii="Times New Roman" w:hAnsi="Times New Roman" w:cs="Times New Roman"/>
          <w:sz w:val="24"/>
          <w:szCs w:val="24"/>
        </w:rPr>
        <w:t xml:space="preserve">kst. </w:t>
      </w:r>
      <w:r w:rsidR="005779F2">
        <w:rPr>
          <w:rFonts w:ascii="Times New Roman" w:hAnsi="Times New Roman" w:cs="Times New Roman"/>
          <w:sz w:val="24"/>
          <w:szCs w:val="24"/>
        </w:rPr>
        <w:t>Se eksemple</w:t>
      </w:r>
      <w:r w:rsidR="00160726">
        <w:rPr>
          <w:rFonts w:ascii="Times New Roman" w:hAnsi="Times New Roman" w:cs="Times New Roman"/>
          <w:sz w:val="24"/>
          <w:szCs w:val="24"/>
        </w:rPr>
        <w:t>t</w:t>
      </w:r>
      <w:r w:rsidR="005779F2">
        <w:rPr>
          <w:rFonts w:ascii="Times New Roman" w:hAnsi="Times New Roman" w:cs="Times New Roman"/>
          <w:sz w:val="24"/>
          <w:szCs w:val="24"/>
        </w:rPr>
        <w:t xml:space="preserve"> under. </w:t>
      </w:r>
    </w:p>
    <w:tbl>
      <w:tblPr>
        <w:tblStyle w:val="Tabellrutenett"/>
        <w:tblW w:w="8784" w:type="dxa"/>
        <w:tblLook w:val="04A0" w:firstRow="1" w:lastRow="0" w:firstColumn="1" w:lastColumn="0" w:noHBand="0" w:noVBand="1"/>
      </w:tblPr>
      <w:tblGrid>
        <w:gridCol w:w="3681"/>
        <w:gridCol w:w="5103"/>
      </w:tblGrid>
      <w:tr w:rsidR="006F4E9B" w14:paraId="0E0173D4" w14:textId="77777777" w:rsidTr="005C2ED9">
        <w:trPr>
          <w:trHeight w:val="2743"/>
        </w:trPr>
        <w:tc>
          <w:tcPr>
            <w:tcW w:w="3681" w:type="dxa"/>
          </w:tcPr>
          <w:p w14:paraId="216B8406" w14:textId="6616C71B" w:rsidR="00BA2260" w:rsidRDefault="00BA2260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Eksempel: </w:t>
            </w:r>
            <w:r w:rsidR="005C2ED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8B4C87">
              <w:rPr>
                <w:rFonts w:ascii="Times New Roman" w:hAnsi="Times New Roman" w:cs="Times New Roman"/>
                <w:sz w:val="24"/>
                <w:szCs w:val="24"/>
              </w:rPr>
              <w:t>eklame</w:t>
            </w:r>
            <w:r w:rsidR="005C2ED9">
              <w:rPr>
                <w:rFonts w:ascii="Times New Roman" w:hAnsi="Times New Roman" w:cs="Times New Roman"/>
                <w:sz w:val="24"/>
                <w:szCs w:val="24"/>
              </w:rPr>
              <w:t xml:space="preserve"> Max hamburger</w:t>
            </w:r>
          </w:p>
        </w:tc>
        <w:tc>
          <w:tcPr>
            <w:tcW w:w="5103" w:type="dxa"/>
          </w:tcPr>
          <w:p w14:paraId="34B48FE7" w14:textId="15838488" w:rsidR="00BA2260" w:rsidRDefault="008B4C87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C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95" behindDoc="0" locked="0" layoutInCell="1" allowOverlap="1" wp14:anchorId="7180062F" wp14:editId="0E89B9CD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72390</wp:posOffset>
                  </wp:positionV>
                  <wp:extent cx="2368672" cy="1600282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68" y="21343"/>
                      <wp:lineTo x="21368" y="0"/>
                      <wp:lineTo x="0" y="0"/>
                    </wp:wrapPolygon>
                  </wp:wrapTight>
                  <wp:docPr id="1055999832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99983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672" cy="160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4E9B" w14:paraId="5C93C9EC" w14:textId="77777777" w:rsidTr="005C2ED9">
        <w:trPr>
          <w:trHeight w:val="292"/>
        </w:trPr>
        <w:tc>
          <w:tcPr>
            <w:tcW w:w="3681" w:type="dxa"/>
          </w:tcPr>
          <w:p w14:paraId="68C5367F" w14:textId="7EE3EDC6" w:rsidR="00BA2260" w:rsidRDefault="008B4C87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Eksempel motte</w:t>
            </w:r>
            <w:r w:rsidR="005C2ED9">
              <w:rPr>
                <w:rFonts w:ascii="Times New Roman" w:hAnsi="Times New Roman" w:cs="Times New Roman"/>
                <w:sz w:val="24"/>
                <w:szCs w:val="24"/>
              </w:rPr>
              <w:t>kst: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edesign</w:t>
            </w:r>
            <w:r w:rsidR="005C2ED9">
              <w:rPr>
                <w:rFonts w:ascii="Times New Roman" w:hAnsi="Times New Roman" w:cs="Times New Roman"/>
                <w:sz w:val="24"/>
                <w:szCs w:val="24"/>
              </w:rPr>
              <w:t xml:space="preserve"> av Max hamburger</w:t>
            </w:r>
          </w:p>
        </w:tc>
        <w:tc>
          <w:tcPr>
            <w:tcW w:w="5103" w:type="dxa"/>
          </w:tcPr>
          <w:p w14:paraId="68C68EFF" w14:textId="70967071" w:rsidR="002342A1" w:rsidRDefault="002342A1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2A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43" behindDoc="1" locked="0" layoutInCell="1" allowOverlap="1" wp14:anchorId="56649EA7" wp14:editId="585574EE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57785</wp:posOffset>
                  </wp:positionV>
                  <wp:extent cx="2127250" cy="1600200"/>
                  <wp:effectExtent l="0" t="0" r="6350" b="0"/>
                  <wp:wrapTight wrapText="bothSides">
                    <wp:wrapPolygon edited="0">
                      <wp:start x="0" y="0"/>
                      <wp:lineTo x="0" y="21343"/>
                      <wp:lineTo x="21471" y="21343"/>
                      <wp:lineTo x="21471" y="0"/>
                      <wp:lineTo x="0" y="0"/>
                    </wp:wrapPolygon>
                  </wp:wrapTight>
                  <wp:docPr id="2086236262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3626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C8A5F6" w14:textId="5F95E3FB" w:rsidR="00BA2260" w:rsidRDefault="00BA2260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72E" w14:paraId="690B3671" w14:textId="77777777" w:rsidTr="005C2ED9">
        <w:trPr>
          <w:trHeight w:val="292"/>
        </w:trPr>
        <w:tc>
          <w:tcPr>
            <w:tcW w:w="3681" w:type="dxa"/>
          </w:tcPr>
          <w:p w14:paraId="223639A3" w14:textId="4F1A32A1" w:rsidR="003E472E" w:rsidRDefault="003E472E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Din valgte reklame</w:t>
            </w:r>
          </w:p>
        </w:tc>
        <w:tc>
          <w:tcPr>
            <w:tcW w:w="5103" w:type="dxa"/>
          </w:tcPr>
          <w:p w14:paraId="678BEB38" w14:textId="77777777" w:rsidR="003E472E" w:rsidRDefault="003E472E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594FE" w14:textId="77777777" w:rsidR="003E472E" w:rsidRDefault="003E472E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601D4" w14:textId="77777777" w:rsidR="003E472E" w:rsidRDefault="003E472E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1D586" w14:textId="77777777" w:rsidR="003E472E" w:rsidRDefault="003E472E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92694" w14:textId="77777777" w:rsidR="005779F2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D381B" w14:textId="77777777" w:rsidR="005779F2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D8E30" w14:textId="77777777" w:rsidR="005779F2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7E811" w14:textId="77777777" w:rsidR="003E472E" w:rsidRDefault="003E472E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3A026" w14:textId="77777777" w:rsidR="003E472E" w:rsidRDefault="003E472E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DE9B3" w14:textId="77777777" w:rsidR="003E472E" w:rsidRPr="002342A1" w:rsidRDefault="003E472E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72E" w14:paraId="6106362D" w14:textId="77777777" w:rsidTr="005C2ED9">
        <w:trPr>
          <w:trHeight w:val="292"/>
        </w:trPr>
        <w:tc>
          <w:tcPr>
            <w:tcW w:w="3681" w:type="dxa"/>
          </w:tcPr>
          <w:p w14:paraId="34DCCD73" w14:textId="49E73B31" w:rsidR="003E472E" w:rsidRDefault="003E472E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Din mottekst</w:t>
            </w:r>
          </w:p>
        </w:tc>
        <w:tc>
          <w:tcPr>
            <w:tcW w:w="5103" w:type="dxa"/>
          </w:tcPr>
          <w:p w14:paraId="09D29409" w14:textId="77777777" w:rsidR="003E472E" w:rsidRDefault="003E472E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49654" w14:textId="77777777" w:rsidR="005779F2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D6809" w14:textId="77777777" w:rsidR="005779F2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07B44" w14:textId="77777777" w:rsidR="005779F2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09199" w14:textId="77777777" w:rsidR="005779F2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EA253" w14:textId="77777777" w:rsidR="005779F2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9CF49" w14:textId="77777777" w:rsidR="005779F2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E1123" w14:textId="77777777" w:rsidR="005779F2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E7E4A" w14:textId="77777777" w:rsidR="005779F2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9E583" w14:textId="77777777" w:rsidR="005779F2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0A745" w14:textId="77777777" w:rsidR="005779F2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BB6F2" w14:textId="77777777" w:rsidR="005779F2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27B70" w14:textId="77777777" w:rsidR="005779F2" w:rsidRPr="002342A1" w:rsidRDefault="005779F2" w:rsidP="00E90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44A2BD" w14:textId="77777777" w:rsidR="00B9486B" w:rsidRPr="00E90AB1" w:rsidRDefault="00B9486B" w:rsidP="00E90AB1">
      <w:pPr>
        <w:rPr>
          <w:rFonts w:ascii="Times New Roman" w:hAnsi="Times New Roman" w:cs="Times New Roman"/>
          <w:sz w:val="24"/>
          <w:szCs w:val="24"/>
        </w:rPr>
      </w:pPr>
    </w:p>
    <w:p w14:paraId="520067A8" w14:textId="74CFB437" w:rsidR="00D7099B" w:rsidRPr="00BD5FB5" w:rsidRDefault="00D7099B">
      <w:pPr>
        <w:rPr>
          <w:rFonts w:ascii="Times New Roman" w:hAnsi="Times New Roman" w:cs="Times New Roman"/>
          <w:sz w:val="24"/>
          <w:szCs w:val="24"/>
        </w:rPr>
      </w:pPr>
    </w:p>
    <w:sectPr w:rsidR="00D7099B" w:rsidRPr="00BD5FB5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6F1CE" w14:textId="77777777" w:rsidR="00265A5A" w:rsidRDefault="00265A5A" w:rsidP="00A22B7E">
      <w:pPr>
        <w:spacing w:after="0" w:line="240" w:lineRule="auto"/>
      </w:pPr>
      <w:r>
        <w:separator/>
      </w:r>
    </w:p>
  </w:endnote>
  <w:endnote w:type="continuationSeparator" w:id="0">
    <w:p w14:paraId="38D568DE" w14:textId="77777777" w:rsidR="00265A5A" w:rsidRDefault="00265A5A" w:rsidP="00A22B7E">
      <w:pPr>
        <w:spacing w:after="0" w:line="240" w:lineRule="auto"/>
      </w:pPr>
      <w:r>
        <w:continuationSeparator/>
      </w:r>
    </w:p>
  </w:endnote>
  <w:endnote w:type="continuationNotice" w:id="1">
    <w:p w14:paraId="18EA583D" w14:textId="77777777" w:rsidR="00265A5A" w:rsidRDefault="00265A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C8FAE" w14:textId="77777777" w:rsidR="00265A5A" w:rsidRDefault="00265A5A" w:rsidP="00A22B7E">
      <w:pPr>
        <w:spacing w:after="0" w:line="240" w:lineRule="auto"/>
      </w:pPr>
      <w:r>
        <w:separator/>
      </w:r>
    </w:p>
  </w:footnote>
  <w:footnote w:type="continuationSeparator" w:id="0">
    <w:p w14:paraId="256830ED" w14:textId="77777777" w:rsidR="00265A5A" w:rsidRDefault="00265A5A" w:rsidP="00A22B7E">
      <w:pPr>
        <w:spacing w:after="0" w:line="240" w:lineRule="auto"/>
      </w:pPr>
      <w:r>
        <w:continuationSeparator/>
      </w:r>
    </w:p>
  </w:footnote>
  <w:footnote w:type="continuationNotice" w:id="1">
    <w:p w14:paraId="3F67748E" w14:textId="77777777" w:rsidR="00265A5A" w:rsidRDefault="00265A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75535" w14:textId="309C6BF9" w:rsidR="00A22B7E" w:rsidRPr="001F041C" w:rsidRDefault="001F041C">
    <w:pPr>
      <w:pStyle w:val="Topptekst"/>
      <w:rPr>
        <w:rFonts w:ascii="Times New Roman" w:hAnsi="Times New Roman" w:cs="Times New Roman"/>
      </w:rPr>
    </w:pPr>
    <w:r w:rsidRPr="001F041C">
      <w:rPr>
        <w:rFonts w:ascii="Times New Roman" w:hAnsi="Times New Roman" w:cs="Times New Roman"/>
      </w:rPr>
      <w:t xml:space="preserve">Navn:                                                                                                                   Klasse: </w:t>
    </w:r>
    <w:r w:rsidR="00A22B7E" w:rsidRPr="001F041C">
      <w:rPr>
        <w:rFonts w:ascii="Times New Roman" w:hAnsi="Times New Roman" w:cs="Times New Roman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D2654"/>
    <w:multiLevelType w:val="hybridMultilevel"/>
    <w:tmpl w:val="7972918A"/>
    <w:lvl w:ilvl="0" w:tplc="F8A0BA7E">
      <w:start w:val="1"/>
      <w:numFmt w:val="lowerLetter"/>
      <w:lvlText w:val="%1)"/>
      <w:lvlJc w:val="left"/>
      <w:pPr>
        <w:ind w:left="2859" w:hanging="360"/>
      </w:pPr>
      <w:rPr>
        <w:b w:val="0"/>
        <w:bCs w:val="0"/>
      </w:rPr>
    </w:lvl>
    <w:lvl w:ilvl="1" w:tplc="04140019" w:tentative="1">
      <w:start w:val="1"/>
      <w:numFmt w:val="lowerLetter"/>
      <w:lvlText w:val="%2."/>
      <w:lvlJc w:val="left"/>
      <w:pPr>
        <w:ind w:left="3384" w:hanging="360"/>
      </w:pPr>
    </w:lvl>
    <w:lvl w:ilvl="2" w:tplc="0414001B" w:tentative="1">
      <w:start w:val="1"/>
      <w:numFmt w:val="lowerRoman"/>
      <w:lvlText w:val="%3."/>
      <w:lvlJc w:val="right"/>
      <w:pPr>
        <w:ind w:left="4104" w:hanging="180"/>
      </w:pPr>
    </w:lvl>
    <w:lvl w:ilvl="3" w:tplc="0414000F" w:tentative="1">
      <w:start w:val="1"/>
      <w:numFmt w:val="decimal"/>
      <w:lvlText w:val="%4."/>
      <w:lvlJc w:val="left"/>
      <w:pPr>
        <w:ind w:left="4824" w:hanging="360"/>
      </w:pPr>
    </w:lvl>
    <w:lvl w:ilvl="4" w:tplc="04140019" w:tentative="1">
      <w:start w:val="1"/>
      <w:numFmt w:val="lowerLetter"/>
      <w:lvlText w:val="%5."/>
      <w:lvlJc w:val="left"/>
      <w:pPr>
        <w:ind w:left="5544" w:hanging="360"/>
      </w:pPr>
    </w:lvl>
    <w:lvl w:ilvl="5" w:tplc="0414001B" w:tentative="1">
      <w:start w:val="1"/>
      <w:numFmt w:val="lowerRoman"/>
      <w:lvlText w:val="%6."/>
      <w:lvlJc w:val="right"/>
      <w:pPr>
        <w:ind w:left="6264" w:hanging="180"/>
      </w:pPr>
    </w:lvl>
    <w:lvl w:ilvl="6" w:tplc="0414000F" w:tentative="1">
      <w:start w:val="1"/>
      <w:numFmt w:val="decimal"/>
      <w:lvlText w:val="%7."/>
      <w:lvlJc w:val="left"/>
      <w:pPr>
        <w:ind w:left="6984" w:hanging="360"/>
      </w:pPr>
    </w:lvl>
    <w:lvl w:ilvl="7" w:tplc="04140019" w:tentative="1">
      <w:start w:val="1"/>
      <w:numFmt w:val="lowerLetter"/>
      <w:lvlText w:val="%8."/>
      <w:lvlJc w:val="left"/>
      <w:pPr>
        <w:ind w:left="7704" w:hanging="360"/>
      </w:pPr>
    </w:lvl>
    <w:lvl w:ilvl="8" w:tplc="0414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" w15:restartNumberingAfterBreak="0">
    <w:nsid w:val="086378BB"/>
    <w:multiLevelType w:val="hybridMultilevel"/>
    <w:tmpl w:val="0232851C"/>
    <w:lvl w:ilvl="0" w:tplc="0414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8A24F01"/>
    <w:multiLevelType w:val="hybridMultilevel"/>
    <w:tmpl w:val="60C250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64D7C"/>
    <w:multiLevelType w:val="multilevel"/>
    <w:tmpl w:val="BBDEA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6336A7"/>
    <w:multiLevelType w:val="hybridMultilevel"/>
    <w:tmpl w:val="C936BB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082"/>
    <w:multiLevelType w:val="hybridMultilevel"/>
    <w:tmpl w:val="476459F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F64F6"/>
    <w:multiLevelType w:val="hybridMultilevel"/>
    <w:tmpl w:val="6E8C60E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8A3701"/>
    <w:multiLevelType w:val="multilevel"/>
    <w:tmpl w:val="CC320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D63276"/>
    <w:multiLevelType w:val="hybridMultilevel"/>
    <w:tmpl w:val="7D06CEC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C34D5"/>
    <w:multiLevelType w:val="hybridMultilevel"/>
    <w:tmpl w:val="3570906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E45C4"/>
    <w:multiLevelType w:val="hybridMultilevel"/>
    <w:tmpl w:val="9BD48028"/>
    <w:lvl w:ilvl="0" w:tplc="D488F2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53740B3"/>
    <w:multiLevelType w:val="hybridMultilevel"/>
    <w:tmpl w:val="B786FF8A"/>
    <w:lvl w:ilvl="0" w:tplc="1AC8B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069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A7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66D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CEAE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569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8CE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E27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08B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72C2A34"/>
    <w:multiLevelType w:val="hybridMultilevel"/>
    <w:tmpl w:val="94D419C4"/>
    <w:lvl w:ilvl="0" w:tplc="B6F66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C48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A89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5A6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6A9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4AE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226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344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C26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B0377C2"/>
    <w:multiLevelType w:val="multilevel"/>
    <w:tmpl w:val="475A9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1630782">
    <w:abstractNumId w:val="4"/>
  </w:num>
  <w:num w:numId="2" w16cid:durableId="883755674">
    <w:abstractNumId w:val="12"/>
  </w:num>
  <w:num w:numId="3" w16cid:durableId="1380085508">
    <w:abstractNumId w:val="8"/>
  </w:num>
  <w:num w:numId="4" w16cid:durableId="1589387145">
    <w:abstractNumId w:val="1"/>
  </w:num>
  <w:num w:numId="5" w16cid:durableId="827015645">
    <w:abstractNumId w:val="10"/>
  </w:num>
  <w:num w:numId="6" w16cid:durableId="859969070">
    <w:abstractNumId w:val="2"/>
  </w:num>
  <w:num w:numId="7" w16cid:durableId="2141997671">
    <w:abstractNumId w:val="7"/>
  </w:num>
  <w:num w:numId="8" w16cid:durableId="980428509">
    <w:abstractNumId w:val="13"/>
  </w:num>
  <w:num w:numId="9" w16cid:durableId="1995452702">
    <w:abstractNumId w:val="3"/>
  </w:num>
  <w:num w:numId="10" w16cid:durableId="1668940008">
    <w:abstractNumId w:val="11"/>
  </w:num>
  <w:num w:numId="11" w16cid:durableId="341247095">
    <w:abstractNumId w:val="0"/>
  </w:num>
  <w:num w:numId="12" w16cid:durableId="1267157227">
    <w:abstractNumId w:val="5"/>
  </w:num>
  <w:num w:numId="13" w16cid:durableId="1801339850">
    <w:abstractNumId w:val="9"/>
  </w:num>
  <w:num w:numId="14" w16cid:durableId="6548000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7B3"/>
    <w:rsid w:val="00003FE7"/>
    <w:rsid w:val="00020D7F"/>
    <w:rsid w:val="00031697"/>
    <w:rsid w:val="00040E9D"/>
    <w:rsid w:val="0004395B"/>
    <w:rsid w:val="00046485"/>
    <w:rsid w:val="0004775B"/>
    <w:rsid w:val="00065B31"/>
    <w:rsid w:val="00072E6E"/>
    <w:rsid w:val="000A0F2C"/>
    <w:rsid w:val="000B04E3"/>
    <w:rsid w:val="000B1FF2"/>
    <w:rsid w:val="000C46C5"/>
    <w:rsid w:val="001011A0"/>
    <w:rsid w:val="001231B3"/>
    <w:rsid w:val="00160726"/>
    <w:rsid w:val="001950F2"/>
    <w:rsid w:val="001B7156"/>
    <w:rsid w:val="001C2874"/>
    <w:rsid w:val="001F041C"/>
    <w:rsid w:val="001F30FC"/>
    <w:rsid w:val="00211677"/>
    <w:rsid w:val="002123B0"/>
    <w:rsid w:val="002144FB"/>
    <w:rsid w:val="00224F0A"/>
    <w:rsid w:val="002342A1"/>
    <w:rsid w:val="002564BE"/>
    <w:rsid w:val="00265A5A"/>
    <w:rsid w:val="0027247E"/>
    <w:rsid w:val="002B448F"/>
    <w:rsid w:val="002C1AA2"/>
    <w:rsid w:val="002C21C9"/>
    <w:rsid w:val="002C4F82"/>
    <w:rsid w:val="002D2AC9"/>
    <w:rsid w:val="002D3416"/>
    <w:rsid w:val="00300B01"/>
    <w:rsid w:val="00304DE4"/>
    <w:rsid w:val="003303ED"/>
    <w:rsid w:val="00335DCA"/>
    <w:rsid w:val="00342C9C"/>
    <w:rsid w:val="00345723"/>
    <w:rsid w:val="0035308A"/>
    <w:rsid w:val="0036438E"/>
    <w:rsid w:val="00366200"/>
    <w:rsid w:val="003743E2"/>
    <w:rsid w:val="0037474A"/>
    <w:rsid w:val="003A6EE6"/>
    <w:rsid w:val="003C4FC2"/>
    <w:rsid w:val="003C5B4F"/>
    <w:rsid w:val="003C6E34"/>
    <w:rsid w:val="003D11EF"/>
    <w:rsid w:val="003D137D"/>
    <w:rsid w:val="003E472E"/>
    <w:rsid w:val="003F21B5"/>
    <w:rsid w:val="004128BC"/>
    <w:rsid w:val="004136A2"/>
    <w:rsid w:val="00415B14"/>
    <w:rsid w:val="00422005"/>
    <w:rsid w:val="00444943"/>
    <w:rsid w:val="00457A34"/>
    <w:rsid w:val="00463CB1"/>
    <w:rsid w:val="00465ACE"/>
    <w:rsid w:val="00483EDB"/>
    <w:rsid w:val="00490028"/>
    <w:rsid w:val="004913B8"/>
    <w:rsid w:val="004A6E43"/>
    <w:rsid w:val="004B7DDB"/>
    <w:rsid w:val="004D4ED9"/>
    <w:rsid w:val="0050726D"/>
    <w:rsid w:val="00530B48"/>
    <w:rsid w:val="00555A33"/>
    <w:rsid w:val="00555BD0"/>
    <w:rsid w:val="0055629E"/>
    <w:rsid w:val="00566D42"/>
    <w:rsid w:val="00573B7E"/>
    <w:rsid w:val="005779F2"/>
    <w:rsid w:val="005B3CD9"/>
    <w:rsid w:val="005B7256"/>
    <w:rsid w:val="005C2ED9"/>
    <w:rsid w:val="005C3142"/>
    <w:rsid w:val="005C3F00"/>
    <w:rsid w:val="005E025A"/>
    <w:rsid w:val="005E045B"/>
    <w:rsid w:val="005F6402"/>
    <w:rsid w:val="00603A88"/>
    <w:rsid w:val="00612F04"/>
    <w:rsid w:val="00617ED1"/>
    <w:rsid w:val="0064274F"/>
    <w:rsid w:val="00673732"/>
    <w:rsid w:val="0067622B"/>
    <w:rsid w:val="00696A47"/>
    <w:rsid w:val="006A33E4"/>
    <w:rsid w:val="006A5F6C"/>
    <w:rsid w:val="006D54D0"/>
    <w:rsid w:val="006F4E9B"/>
    <w:rsid w:val="0071070E"/>
    <w:rsid w:val="00713BAA"/>
    <w:rsid w:val="00724282"/>
    <w:rsid w:val="00790C36"/>
    <w:rsid w:val="007A03F8"/>
    <w:rsid w:val="007A397C"/>
    <w:rsid w:val="007B121F"/>
    <w:rsid w:val="007B71B1"/>
    <w:rsid w:val="007D6DC0"/>
    <w:rsid w:val="007E07B6"/>
    <w:rsid w:val="007E26C9"/>
    <w:rsid w:val="007F4C4A"/>
    <w:rsid w:val="007F52A1"/>
    <w:rsid w:val="00800115"/>
    <w:rsid w:val="00845588"/>
    <w:rsid w:val="008469EE"/>
    <w:rsid w:val="00865A2D"/>
    <w:rsid w:val="00867C4E"/>
    <w:rsid w:val="00872CAE"/>
    <w:rsid w:val="00886F7C"/>
    <w:rsid w:val="008B4C87"/>
    <w:rsid w:val="008B5E6E"/>
    <w:rsid w:val="008C3F1D"/>
    <w:rsid w:val="008D33B0"/>
    <w:rsid w:val="00901EFC"/>
    <w:rsid w:val="00905F6E"/>
    <w:rsid w:val="00930ADF"/>
    <w:rsid w:val="00947D42"/>
    <w:rsid w:val="009571D2"/>
    <w:rsid w:val="009658D0"/>
    <w:rsid w:val="009A137F"/>
    <w:rsid w:val="009A4E14"/>
    <w:rsid w:val="009D78EF"/>
    <w:rsid w:val="009E2ACB"/>
    <w:rsid w:val="009E70D1"/>
    <w:rsid w:val="009F1A3D"/>
    <w:rsid w:val="009F37DE"/>
    <w:rsid w:val="00A078E9"/>
    <w:rsid w:val="00A22B7E"/>
    <w:rsid w:val="00A35833"/>
    <w:rsid w:val="00A40B62"/>
    <w:rsid w:val="00A44CC7"/>
    <w:rsid w:val="00A5161D"/>
    <w:rsid w:val="00A52959"/>
    <w:rsid w:val="00A6085F"/>
    <w:rsid w:val="00A60D08"/>
    <w:rsid w:val="00A60EFF"/>
    <w:rsid w:val="00A67288"/>
    <w:rsid w:val="00A92861"/>
    <w:rsid w:val="00A9660C"/>
    <w:rsid w:val="00A96675"/>
    <w:rsid w:val="00AA0285"/>
    <w:rsid w:val="00AB381F"/>
    <w:rsid w:val="00AC335E"/>
    <w:rsid w:val="00AF5BFA"/>
    <w:rsid w:val="00AF69AC"/>
    <w:rsid w:val="00B00527"/>
    <w:rsid w:val="00B05EBA"/>
    <w:rsid w:val="00B122CE"/>
    <w:rsid w:val="00B5598D"/>
    <w:rsid w:val="00B5675E"/>
    <w:rsid w:val="00B56909"/>
    <w:rsid w:val="00B5746B"/>
    <w:rsid w:val="00B748EE"/>
    <w:rsid w:val="00B81DDE"/>
    <w:rsid w:val="00B87725"/>
    <w:rsid w:val="00B9486B"/>
    <w:rsid w:val="00B954A4"/>
    <w:rsid w:val="00BA10B8"/>
    <w:rsid w:val="00BA2260"/>
    <w:rsid w:val="00BC0BA4"/>
    <w:rsid w:val="00BD4DEC"/>
    <w:rsid w:val="00BD5FB5"/>
    <w:rsid w:val="00BF4213"/>
    <w:rsid w:val="00C036E7"/>
    <w:rsid w:val="00C16662"/>
    <w:rsid w:val="00C429C8"/>
    <w:rsid w:val="00C70C25"/>
    <w:rsid w:val="00C74058"/>
    <w:rsid w:val="00C927B3"/>
    <w:rsid w:val="00CA273C"/>
    <w:rsid w:val="00CC687B"/>
    <w:rsid w:val="00D0721B"/>
    <w:rsid w:val="00D1273F"/>
    <w:rsid w:val="00D65AD6"/>
    <w:rsid w:val="00D7099B"/>
    <w:rsid w:val="00D84D22"/>
    <w:rsid w:val="00DB02A8"/>
    <w:rsid w:val="00DB2D57"/>
    <w:rsid w:val="00DC4D3C"/>
    <w:rsid w:val="00DE1B27"/>
    <w:rsid w:val="00DF571F"/>
    <w:rsid w:val="00E01695"/>
    <w:rsid w:val="00E14E47"/>
    <w:rsid w:val="00E17C8A"/>
    <w:rsid w:val="00E27D77"/>
    <w:rsid w:val="00E36FE0"/>
    <w:rsid w:val="00E45E66"/>
    <w:rsid w:val="00E779BF"/>
    <w:rsid w:val="00E90AB1"/>
    <w:rsid w:val="00E976A7"/>
    <w:rsid w:val="00EA57BC"/>
    <w:rsid w:val="00EC4990"/>
    <w:rsid w:val="00ED139B"/>
    <w:rsid w:val="00ED7FAD"/>
    <w:rsid w:val="00EE3C99"/>
    <w:rsid w:val="00F06376"/>
    <w:rsid w:val="00F07FC3"/>
    <w:rsid w:val="00F13F82"/>
    <w:rsid w:val="00F15C3B"/>
    <w:rsid w:val="00F169C6"/>
    <w:rsid w:val="00F273F8"/>
    <w:rsid w:val="00F32B4F"/>
    <w:rsid w:val="00F3527D"/>
    <w:rsid w:val="00F45E10"/>
    <w:rsid w:val="00F7056D"/>
    <w:rsid w:val="00F80A5B"/>
    <w:rsid w:val="00F87A23"/>
    <w:rsid w:val="00FB5BFA"/>
    <w:rsid w:val="00FC03D7"/>
    <w:rsid w:val="00FD5363"/>
    <w:rsid w:val="00FE2F76"/>
    <w:rsid w:val="00FE474E"/>
    <w:rsid w:val="00FE5CAE"/>
    <w:rsid w:val="0D145285"/>
    <w:rsid w:val="1390A45D"/>
    <w:rsid w:val="613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BC1A98"/>
  <w15:chartTrackingRefBased/>
  <w15:docId w15:val="{60FA0248-0D34-40FD-9F69-EB5CF422C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C33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92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37474A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A22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22B7E"/>
  </w:style>
  <w:style w:type="paragraph" w:styleId="Bunntekst">
    <w:name w:val="footer"/>
    <w:basedOn w:val="Normal"/>
    <w:link w:val="BunntekstTegn"/>
    <w:uiPriority w:val="99"/>
    <w:unhideWhenUsed/>
    <w:rsid w:val="00A22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22B7E"/>
  </w:style>
  <w:style w:type="paragraph" w:styleId="NormalWeb">
    <w:name w:val="Normal (Web)"/>
    <w:basedOn w:val="Normal"/>
    <w:uiPriority w:val="99"/>
    <w:semiHidden/>
    <w:unhideWhenUsed/>
    <w:rsid w:val="00A44CC7"/>
    <w:rPr>
      <w:rFonts w:ascii="Times New Roman" w:hAnsi="Times New Roman" w:cs="Times New Roman"/>
      <w:sz w:val="24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C33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genmellomrom">
    <w:name w:val="No Spacing"/>
    <w:uiPriority w:val="1"/>
    <w:qFormat/>
    <w:rsid w:val="0004775B"/>
    <w:pPr>
      <w:spacing w:after="0" w:line="240" w:lineRule="auto"/>
    </w:pPr>
  </w:style>
  <w:style w:type="paragraph" w:styleId="Tittel">
    <w:name w:val="Title"/>
    <w:basedOn w:val="Normal"/>
    <w:next w:val="Normal"/>
    <w:link w:val="TittelTegn"/>
    <w:uiPriority w:val="10"/>
    <w:qFormat/>
    <w:rsid w:val="00A516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5161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81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3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7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0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8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67729C5E215F4FBEFCC11D1DEFCA8A" ma:contentTypeVersion="10" ma:contentTypeDescription="Create a new document." ma:contentTypeScope="" ma:versionID="7e842c518c06b65e75c9ee16edb7cd9a">
  <xsd:schema xmlns:xsd="http://www.w3.org/2001/XMLSchema" xmlns:xs="http://www.w3.org/2001/XMLSchema" xmlns:p="http://schemas.microsoft.com/office/2006/metadata/properties" xmlns:ns2="8f37c8a9-c6ec-49c0-ba3a-80021f9359b4" xmlns:ns3="105c3d8f-0902-402b-8e86-9aac9b4a9430" targetNamespace="http://schemas.microsoft.com/office/2006/metadata/properties" ma:root="true" ma:fieldsID="ce9aca78394cc06ac591a039700468c7" ns2:_="" ns3:_="">
    <xsd:import namespace="8f37c8a9-c6ec-49c0-ba3a-80021f9359b4"/>
    <xsd:import namespace="105c3d8f-0902-402b-8e86-9aac9b4a9430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7c8a9-c6ec-49c0-ba3a-80021f9359b4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c3d8f-0902-402b-8e86-9aac9b4a94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8f37c8a9-c6ec-49c0-ba3a-80021f9359b4" xsi:nil="true"/>
    <MediaLengthInSeconds xmlns="8f37c8a9-c6ec-49c0-ba3a-80021f9359b4" xsi:nil="true"/>
  </documentManagement>
</p:properties>
</file>

<file path=customXml/itemProps1.xml><?xml version="1.0" encoding="utf-8"?>
<ds:datastoreItem xmlns:ds="http://schemas.openxmlformats.org/officeDocument/2006/customXml" ds:itemID="{9C3371B4-77C5-4768-B001-1736BE1A3F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807578-9A30-46BB-91B8-EAB0684C25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26D874-485B-4665-A110-8DFE199C04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37c8a9-c6ec-49c0-ba3a-80021f9359b4"/>
    <ds:schemaRef ds:uri="105c3d8f-0902-402b-8e86-9aac9b4a94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C2FE64-B525-43B9-819E-85CF913ED0AE}">
  <ds:schemaRefs>
    <ds:schemaRef ds:uri="http://schemas.microsoft.com/office/2006/metadata/properties"/>
    <ds:schemaRef ds:uri="http://schemas.microsoft.com/office/infopath/2007/PartnerControls"/>
    <ds:schemaRef ds:uri="8f37c8a9-c6ec-49c0-ba3a-80021f9359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414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USN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Eilertsen</dc:creator>
  <cp:keywords/>
  <dc:description/>
  <cp:lastModifiedBy>Hanne Reidun Storstein</cp:lastModifiedBy>
  <cp:revision>79</cp:revision>
  <dcterms:created xsi:type="dcterms:W3CDTF">2024-12-05T13:58:00Z</dcterms:created>
  <dcterms:modified xsi:type="dcterms:W3CDTF">2025-04-04T09:35:00Z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fd3386b7d6923d6cf1d53b7bd64eccbec8ec841b0546e7a3604992d64db078cf</vt:lpwstr>
  </property>
  <property fmtid="{D5CDD505-2E9C-101B-9397-08002B2CF9AE}" pid="3" name="ContentTypeId">
    <vt:lpwstr>0x010100CC67729C5E215F4FBEFCC11D1DEFCA8A</vt:lpwstr>
  </property>
  <property fmtid="{D5CDD505-2E9C-101B-9397-08002B2CF9AE}" pid="4" name="Order">
    <vt:r8>54100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