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729B" w:rsidR="003F032B" w:rsidP="008E27C9" w:rsidRDefault="6CD5B93B" w14:paraId="1AB1B779" w14:textId="224FA53B">
      <w:pPr>
        <w:pStyle w:val="Overskrift2"/>
        <w:rPr>
          <w:color w:val="auto"/>
        </w:rPr>
      </w:pPr>
      <w:r w:rsidRPr="69475E81">
        <w:rPr>
          <w:color w:val="auto"/>
        </w:rPr>
        <w:t>G</w:t>
      </w:r>
      <w:r w:rsidRPr="69475E81" w:rsidR="11FA678B">
        <w:rPr>
          <w:color w:val="auto"/>
        </w:rPr>
        <w:t>ruppesamtale</w:t>
      </w:r>
      <w:r w:rsidR="00B077A5">
        <w:rPr>
          <w:color w:val="auto"/>
        </w:rPr>
        <w:t>/speed-date</w:t>
      </w:r>
      <w:r w:rsidRPr="69475E81" w:rsidR="3F4DB010">
        <w:rPr>
          <w:color w:val="auto"/>
        </w:rPr>
        <w:t xml:space="preserve"> om </w:t>
      </w:r>
      <w:r w:rsidRPr="69475E81" w:rsidR="3F4DB010">
        <w:rPr>
          <w:i/>
          <w:iCs/>
          <w:color w:val="auto"/>
        </w:rPr>
        <w:t>S</w:t>
      </w:r>
      <w:r w:rsidRPr="69475E81" w:rsidR="3FFB5BE4">
        <w:rPr>
          <w:i/>
          <w:iCs/>
          <w:color w:val="auto"/>
        </w:rPr>
        <w:t>targate</w:t>
      </w:r>
      <w:r w:rsidRPr="69475E81" w:rsidR="11FA678B">
        <w:rPr>
          <w:color w:val="auto"/>
        </w:rPr>
        <w:t xml:space="preserve"> </w:t>
      </w:r>
      <w:r w:rsidRPr="69475E81" w:rsidR="2C9C2E0B">
        <w:rPr>
          <w:color w:val="auto"/>
        </w:rPr>
        <w:t>(vi har lest f</w:t>
      </w:r>
      <w:r w:rsidRPr="69475E81" w:rsidR="59993A1E">
        <w:rPr>
          <w:color w:val="auto"/>
        </w:rPr>
        <w:t>erdig</w:t>
      </w:r>
      <w:r w:rsidRPr="69475E81" w:rsidR="2C9C2E0B">
        <w:rPr>
          <w:color w:val="aut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8E27C9" w:rsidR="00041A21" w:rsidTr="5EF1E08B" w14:paraId="620B042D" w14:textId="77777777">
        <w:tc>
          <w:tcPr>
            <w:tcW w:w="3256" w:type="dxa"/>
            <w:tcMar/>
          </w:tcPr>
          <w:p w:rsidRPr="008E27C9" w:rsidR="00041A21" w:rsidP="007367D8" w:rsidRDefault="006D59BD" w14:paraId="17BB7F8F" w14:textId="5C866AD3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SPØRSMÅL</w:t>
            </w:r>
          </w:p>
          <w:p w:rsidRPr="008E27C9" w:rsidR="00041A21" w:rsidP="007367D8" w:rsidRDefault="00041A21" w14:paraId="0F19622D" w14:textId="77777777">
            <w:pPr>
              <w:rPr>
                <w:b/>
                <w:bCs/>
              </w:rPr>
            </w:pPr>
          </w:p>
        </w:tc>
        <w:tc>
          <w:tcPr>
            <w:tcW w:w="5806" w:type="dxa"/>
            <w:tcMar/>
          </w:tcPr>
          <w:p w:rsidRPr="008E27C9" w:rsidR="00041A21" w:rsidP="007367D8" w:rsidRDefault="006D59BD" w14:paraId="09B4F60E" w14:textId="16C6BE52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SVAR</w:t>
            </w:r>
          </w:p>
          <w:p w:rsidRPr="008E27C9" w:rsidR="00041A21" w:rsidP="007367D8" w:rsidRDefault="00041A21" w14:paraId="7E501A39" w14:textId="77777777">
            <w:pPr>
              <w:rPr>
                <w:b/>
                <w:bCs/>
              </w:rPr>
            </w:pPr>
          </w:p>
        </w:tc>
      </w:tr>
      <w:tr w:rsidR="00623339" w:rsidTr="5EF1E08B" w14:paraId="6C881A49" w14:textId="77777777">
        <w:tc>
          <w:tcPr>
            <w:tcW w:w="3256" w:type="dxa"/>
            <w:tcMar/>
          </w:tcPr>
          <w:p w:rsidR="00623339" w:rsidP="00623339" w:rsidRDefault="008C5867" w14:paraId="4CEFDE07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på det dere har tegnet/skrevet om stormen Gudrun. Hvordan vil dere tolke det at denne stormen kommer?</w:t>
            </w:r>
          </w:p>
          <w:p w:rsidR="003C03A1" w:rsidP="00623339" w:rsidRDefault="003C03A1" w14:paraId="57A48B19" w14:textId="77777777">
            <w:pPr>
              <w:rPr>
                <w:sz w:val="28"/>
                <w:szCs w:val="28"/>
              </w:rPr>
            </w:pPr>
          </w:p>
          <w:p w:rsidR="003C03A1" w:rsidP="00623339" w:rsidRDefault="003C03A1" w14:paraId="3B54B6D0" w14:textId="1A46CBCA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  <w:tcMar/>
          </w:tcPr>
          <w:p w:rsidRPr="00A90A24" w:rsidR="00623339" w:rsidP="00623339" w:rsidRDefault="00623339" w14:paraId="3BF62221" w14:textId="77777777">
            <w:pPr>
              <w:rPr>
                <w:rFonts w:cstheme="minorHAnsi"/>
              </w:rPr>
            </w:pPr>
          </w:p>
        </w:tc>
      </w:tr>
      <w:tr w:rsidR="00623339" w:rsidTr="5EF1E08B" w14:paraId="324DF6C0" w14:textId="77777777">
        <w:tc>
          <w:tcPr>
            <w:tcW w:w="3256" w:type="dxa"/>
            <w:tcMar/>
          </w:tcPr>
          <w:p w:rsidR="00623339" w:rsidP="00623339" w:rsidRDefault="008E7A2C" w14:paraId="6F58662C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på det dere har tegnet/skrevet om treet fra Alfred.</w:t>
            </w:r>
          </w:p>
          <w:p w:rsidR="008E7A2C" w:rsidP="00623339" w:rsidRDefault="008E7A2C" w14:paraId="22AC3A4B" w14:textId="77777777">
            <w:pPr>
              <w:rPr>
                <w:sz w:val="28"/>
                <w:szCs w:val="28"/>
              </w:rPr>
            </w:pPr>
          </w:p>
          <w:p w:rsidR="008E7A2C" w:rsidP="008E7A2C" w:rsidRDefault="008E7A2C" w14:paraId="44451A53" w14:textId="77777777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Hvem tror d</w:t>
            </w:r>
            <w:r>
              <w:rPr>
                <w:sz w:val="28"/>
                <w:szCs w:val="28"/>
              </w:rPr>
              <w:t>ere</w:t>
            </w:r>
            <w:r w:rsidRPr="69475E81">
              <w:rPr>
                <w:sz w:val="28"/>
                <w:szCs w:val="28"/>
              </w:rPr>
              <w:t xml:space="preserve"> Alfred er, og hvorfor får Ronja et juletre av han?</w:t>
            </w:r>
          </w:p>
          <w:p w:rsidR="003F1FB4" w:rsidP="008E7A2C" w:rsidRDefault="003F1FB4" w14:paraId="403010FD" w14:textId="77777777">
            <w:pPr>
              <w:rPr>
                <w:sz w:val="28"/>
                <w:szCs w:val="28"/>
              </w:rPr>
            </w:pPr>
          </w:p>
          <w:p w:rsidRPr="00D908D4" w:rsidR="008E7A2C" w:rsidP="00623339" w:rsidRDefault="008E7A2C" w14:paraId="163D7659" w14:textId="09211C32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  <w:tcMar/>
          </w:tcPr>
          <w:p w:rsidRPr="00A90A24" w:rsidR="00623339" w:rsidP="00623339" w:rsidRDefault="00623339" w14:paraId="4EF1EE40" w14:textId="77777777">
            <w:pPr>
              <w:rPr>
                <w:rFonts w:cstheme="minorHAnsi"/>
              </w:rPr>
            </w:pPr>
          </w:p>
        </w:tc>
      </w:tr>
      <w:tr w:rsidR="00623339" w:rsidTr="5EF1E08B" w14:paraId="299122F8" w14:textId="77777777">
        <w:tc>
          <w:tcPr>
            <w:tcW w:w="3256" w:type="dxa"/>
            <w:tcMar/>
          </w:tcPr>
          <w:p w:rsidR="00623339" w:rsidP="00623339" w:rsidRDefault="00372C3F" w14:paraId="224AAAEF" w14:textId="7DEFA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på det dere har tegnet/skrevet om</w:t>
            </w:r>
            <w:r w:rsidR="00C140C2">
              <w:rPr>
                <w:sz w:val="28"/>
                <w:szCs w:val="28"/>
              </w:rPr>
              <w:t xml:space="preserve"> stjerna.</w:t>
            </w:r>
          </w:p>
          <w:p w:rsidR="00DE5743" w:rsidP="00623339" w:rsidRDefault="00DE5743" w14:paraId="0CC2A2C3" w14:textId="77777777">
            <w:pPr>
              <w:rPr>
                <w:sz w:val="28"/>
                <w:szCs w:val="28"/>
              </w:rPr>
            </w:pPr>
          </w:p>
          <w:p w:rsidR="00DE5743" w:rsidP="00623339" w:rsidRDefault="00DE5743" w14:paraId="4A47BABF" w14:textId="17D7F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På s. 131 står det: </w:t>
            </w:r>
            <w:r w:rsidRPr="003F1FB4">
              <w:rPr>
                <w:sz w:val="24"/>
                <w:szCs w:val="24"/>
              </w:rPr>
              <w:t>«Den blinker til meg. Og da vet jeg hva vi skal. Jeg har jo fått tegn hele tida</w:t>
            </w:r>
            <w:r w:rsidRPr="003F1FB4" w:rsidR="003F1FB4">
              <w:rPr>
                <w:sz w:val="24"/>
                <w:szCs w:val="24"/>
              </w:rPr>
              <w:t>. Jeg har bare ikke skjønt dem før nå.</w:t>
            </w:r>
            <w:r w:rsidRPr="003F1FB4">
              <w:rPr>
                <w:sz w:val="24"/>
                <w:szCs w:val="24"/>
              </w:rPr>
              <w:t>»</w:t>
            </w:r>
          </w:p>
          <w:p w:rsidR="003F1FB4" w:rsidP="00623339" w:rsidRDefault="003F1FB4" w14:paraId="0FBB0CFB" w14:textId="77777777">
            <w:pPr>
              <w:rPr>
                <w:sz w:val="28"/>
                <w:szCs w:val="28"/>
              </w:rPr>
            </w:pPr>
          </w:p>
          <w:p w:rsidR="00623339" w:rsidP="00623339" w:rsidRDefault="003F1FB4" w14:paraId="0917A108" w14:textId="3147CE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 tror dere at Ronja skjønner her?</w:t>
            </w:r>
          </w:p>
          <w:p w:rsidR="00623339" w:rsidP="00623339" w:rsidRDefault="00623339" w14:paraId="5E7BFC30" w14:textId="2D8FE29E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  <w:tcMar/>
          </w:tcPr>
          <w:p w:rsidRPr="00A90A24" w:rsidR="00623339" w:rsidP="00623339" w:rsidRDefault="00623339" w14:paraId="5586A5BD" w14:textId="77777777">
            <w:pPr>
              <w:rPr>
                <w:rFonts w:cstheme="minorHAnsi"/>
              </w:rPr>
            </w:pPr>
          </w:p>
        </w:tc>
      </w:tr>
      <w:tr w:rsidR="00623339" w:rsidTr="5EF1E08B" w14:paraId="1C8758AD" w14:textId="77777777">
        <w:tc>
          <w:tcPr>
            <w:tcW w:w="3256" w:type="dxa"/>
            <w:tcMar/>
          </w:tcPr>
          <w:p w:rsidR="002E7A95" w:rsidP="00623339" w:rsidRDefault="0008544C" w14:paraId="5F45CD23" w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 på det dere har tegnet/skrevet om</w:t>
            </w:r>
            <w:r w:rsidR="00643F7F">
              <w:rPr>
                <w:sz w:val="28"/>
                <w:szCs w:val="28"/>
              </w:rPr>
              <w:t xml:space="preserve"> hytta i skogen.</w:t>
            </w:r>
            <w:r w:rsidRPr="69475E81">
              <w:rPr>
                <w:sz w:val="28"/>
                <w:szCs w:val="28"/>
              </w:rPr>
              <w:t xml:space="preserve"> </w:t>
            </w:r>
          </w:p>
          <w:p w:rsidR="002E7A95" w:rsidP="00623339" w:rsidRDefault="002E7A95" w14:paraId="693AE874" w14:textId="77777777">
            <w:pPr>
              <w:rPr>
                <w:sz w:val="28"/>
                <w:szCs w:val="28"/>
              </w:rPr>
            </w:pPr>
          </w:p>
          <w:p w:rsidR="00623339" w:rsidP="00623339" w:rsidRDefault="00623339" w14:paraId="7FD1AC3A" w14:textId="71C2B5AC">
            <w:pPr>
              <w:rPr>
                <w:sz w:val="28"/>
                <w:szCs w:val="28"/>
              </w:rPr>
            </w:pPr>
            <w:r w:rsidRPr="69475E81">
              <w:rPr>
                <w:sz w:val="28"/>
                <w:szCs w:val="28"/>
              </w:rPr>
              <w:t>Hvordan tror d</w:t>
            </w:r>
            <w:r w:rsidR="002E7A95">
              <w:rPr>
                <w:sz w:val="28"/>
                <w:szCs w:val="28"/>
              </w:rPr>
              <w:t>ere</w:t>
            </w:r>
            <w:r w:rsidRPr="69475E81">
              <w:rPr>
                <w:sz w:val="28"/>
                <w:szCs w:val="28"/>
              </w:rPr>
              <w:t xml:space="preserve"> fortellinga slutter og hvorfor tror du det?</w:t>
            </w:r>
          </w:p>
          <w:p w:rsidR="003F1FB4" w:rsidP="5EF1E08B" w:rsidRDefault="003F1FB4" w14:paraId="4651ADE7" w14:noSpellErr="1" w14:textId="0EB3E711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5806" w:type="dxa"/>
            <w:tcMar/>
          </w:tcPr>
          <w:p w:rsidRPr="00A90A24" w:rsidR="00623339" w:rsidP="00623339" w:rsidRDefault="00623339" w14:paraId="46894E22" w14:textId="77777777">
            <w:pPr>
              <w:rPr>
                <w:rFonts w:cstheme="minorHAnsi"/>
              </w:rPr>
            </w:pPr>
          </w:p>
        </w:tc>
      </w:tr>
    </w:tbl>
    <w:p w:rsidR="69475E81" w:rsidRDefault="69475E81" w14:paraId="7E2589AF" w14:textId="3C46D304"/>
    <w:sectPr w:rsidR="69475E8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16EFF"/>
    <w:rsid w:val="00037F2C"/>
    <w:rsid w:val="00041A21"/>
    <w:rsid w:val="00067B2A"/>
    <w:rsid w:val="000702F7"/>
    <w:rsid w:val="0008544C"/>
    <w:rsid w:val="000A5805"/>
    <w:rsid w:val="000E3018"/>
    <w:rsid w:val="000E6626"/>
    <w:rsid w:val="00120769"/>
    <w:rsid w:val="00140606"/>
    <w:rsid w:val="001A7BC5"/>
    <w:rsid w:val="001C3BF3"/>
    <w:rsid w:val="001C6130"/>
    <w:rsid w:val="00244F21"/>
    <w:rsid w:val="00272CDD"/>
    <w:rsid w:val="002C33EF"/>
    <w:rsid w:val="002E7A95"/>
    <w:rsid w:val="002F5EBD"/>
    <w:rsid w:val="003225B4"/>
    <w:rsid w:val="00336FBA"/>
    <w:rsid w:val="00360A71"/>
    <w:rsid w:val="00372C3F"/>
    <w:rsid w:val="003A2C45"/>
    <w:rsid w:val="003C03A1"/>
    <w:rsid w:val="003F032B"/>
    <w:rsid w:val="003F1B2A"/>
    <w:rsid w:val="003F1FB4"/>
    <w:rsid w:val="0044007F"/>
    <w:rsid w:val="00452510"/>
    <w:rsid w:val="00494F45"/>
    <w:rsid w:val="005309F4"/>
    <w:rsid w:val="00623339"/>
    <w:rsid w:val="00625144"/>
    <w:rsid w:val="00625ACD"/>
    <w:rsid w:val="00643F7F"/>
    <w:rsid w:val="006C1AF5"/>
    <w:rsid w:val="006D59BD"/>
    <w:rsid w:val="007147FF"/>
    <w:rsid w:val="00725666"/>
    <w:rsid w:val="007262A8"/>
    <w:rsid w:val="007376C5"/>
    <w:rsid w:val="00754FEA"/>
    <w:rsid w:val="007932A8"/>
    <w:rsid w:val="00796DD5"/>
    <w:rsid w:val="007E09FE"/>
    <w:rsid w:val="007E65EB"/>
    <w:rsid w:val="00813E55"/>
    <w:rsid w:val="0082196F"/>
    <w:rsid w:val="008564AD"/>
    <w:rsid w:val="008C5867"/>
    <w:rsid w:val="008E27C9"/>
    <w:rsid w:val="008E7A2C"/>
    <w:rsid w:val="009158A7"/>
    <w:rsid w:val="0091598B"/>
    <w:rsid w:val="00925779"/>
    <w:rsid w:val="009536EE"/>
    <w:rsid w:val="00984590"/>
    <w:rsid w:val="009D05DB"/>
    <w:rsid w:val="00A374C0"/>
    <w:rsid w:val="00A42A0E"/>
    <w:rsid w:val="00A80FA3"/>
    <w:rsid w:val="00A90A24"/>
    <w:rsid w:val="00AA3D23"/>
    <w:rsid w:val="00AD38B7"/>
    <w:rsid w:val="00B077A5"/>
    <w:rsid w:val="00B94D62"/>
    <w:rsid w:val="00BA729B"/>
    <w:rsid w:val="00C10EA4"/>
    <w:rsid w:val="00C140C2"/>
    <w:rsid w:val="00D2480D"/>
    <w:rsid w:val="00D25A8E"/>
    <w:rsid w:val="00D63541"/>
    <w:rsid w:val="00D908D4"/>
    <w:rsid w:val="00DC0456"/>
    <w:rsid w:val="00DE5743"/>
    <w:rsid w:val="00E51725"/>
    <w:rsid w:val="00E667C7"/>
    <w:rsid w:val="00E67A74"/>
    <w:rsid w:val="00E70F4E"/>
    <w:rsid w:val="00E930BB"/>
    <w:rsid w:val="00ED6337"/>
    <w:rsid w:val="00F0045D"/>
    <w:rsid w:val="00F4388E"/>
    <w:rsid w:val="00F81D28"/>
    <w:rsid w:val="0D2D88BA"/>
    <w:rsid w:val="1048EEC3"/>
    <w:rsid w:val="11C0951C"/>
    <w:rsid w:val="11DFFE14"/>
    <w:rsid w:val="11E4BF24"/>
    <w:rsid w:val="11FA678B"/>
    <w:rsid w:val="14E2AF81"/>
    <w:rsid w:val="14F835DE"/>
    <w:rsid w:val="17636A2B"/>
    <w:rsid w:val="181F9B6D"/>
    <w:rsid w:val="1CEDC166"/>
    <w:rsid w:val="2154352B"/>
    <w:rsid w:val="217AC4A9"/>
    <w:rsid w:val="235E793A"/>
    <w:rsid w:val="2679E743"/>
    <w:rsid w:val="27CF53C6"/>
    <w:rsid w:val="2B700255"/>
    <w:rsid w:val="2C9C2E0B"/>
    <w:rsid w:val="39C80C46"/>
    <w:rsid w:val="3AC0756D"/>
    <w:rsid w:val="3D877FD2"/>
    <w:rsid w:val="3F4DB010"/>
    <w:rsid w:val="3FFB5BE4"/>
    <w:rsid w:val="41DB7306"/>
    <w:rsid w:val="493F43BD"/>
    <w:rsid w:val="4BD07540"/>
    <w:rsid w:val="4FAC51F0"/>
    <w:rsid w:val="50E657E1"/>
    <w:rsid w:val="54CCB417"/>
    <w:rsid w:val="59993A1E"/>
    <w:rsid w:val="5A36B1C2"/>
    <w:rsid w:val="5EF1E08B"/>
    <w:rsid w:val="5FBBA739"/>
    <w:rsid w:val="60F4B49C"/>
    <w:rsid w:val="656F12C4"/>
    <w:rsid w:val="66364774"/>
    <w:rsid w:val="66C81745"/>
    <w:rsid w:val="66E73E87"/>
    <w:rsid w:val="68830EE8"/>
    <w:rsid w:val="69475E81"/>
    <w:rsid w:val="6C78C8DF"/>
    <w:rsid w:val="6CD5B93B"/>
    <w:rsid w:val="6D52E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8E27C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Cathrine Krogh</dc:creator>
  <keywords/>
  <dc:description/>
  <lastModifiedBy>Liv Cathrine Krogh</lastModifiedBy>
  <revision>7</revision>
  <dcterms:created xsi:type="dcterms:W3CDTF">2023-12-14T14:57:00.0000000Z</dcterms:created>
  <dcterms:modified xsi:type="dcterms:W3CDTF">2025-01-30T12:12:19.3481861Z</dcterms:modified>
</coreProperties>
</file>