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46A" w:rsidP="003F032B" w:rsidRDefault="00672967" w14:paraId="70A386D3" w14:textId="6102AD2A">
      <w:pPr>
        <w:rPr>
          <w:b w:val="1"/>
          <w:bCs w:val="1"/>
        </w:rPr>
      </w:pPr>
      <w:r w:rsidRPr="4DD59693" w:rsidR="00672967">
        <w:rPr>
          <w:b w:val="1"/>
          <w:bCs w:val="1"/>
        </w:rPr>
        <w:t>F</w:t>
      </w:r>
      <w:r w:rsidRPr="4DD59693" w:rsidR="003F032B">
        <w:rPr>
          <w:b w:val="1"/>
          <w:bCs w:val="1"/>
        </w:rPr>
        <w:t>orberedelser til samtale</w:t>
      </w:r>
      <w:r w:rsidRPr="4DD59693" w:rsidR="00672967">
        <w:rPr>
          <w:b w:val="1"/>
          <w:bCs w:val="1"/>
        </w:rPr>
        <w:t xml:space="preserve"> om </w:t>
      </w:r>
      <w:r w:rsidRPr="4DD59693" w:rsidR="00672967">
        <w:rPr>
          <w:b w:val="1"/>
          <w:bCs w:val="1"/>
          <w:i w:val="1"/>
          <w:iCs w:val="1"/>
        </w:rPr>
        <w:t>Stargate</w:t>
      </w:r>
      <w:r w:rsidRPr="4DD59693" w:rsidR="50BD5076">
        <w:rPr>
          <w:b w:val="1"/>
          <w:bCs w:val="1"/>
        </w:rPr>
        <w:t xml:space="preserve"> </w:t>
      </w:r>
      <w:r w:rsidRPr="4DD59693" w:rsidR="6BD05AAF">
        <w:rPr>
          <w:b w:val="1"/>
          <w:bCs w:val="1"/>
        </w:rPr>
        <w:t>når</w:t>
      </w:r>
      <w:r w:rsidRPr="4DD59693" w:rsidR="50BD5076">
        <w:rPr>
          <w:b w:val="1"/>
          <w:bCs w:val="1"/>
        </w:rPr>
        <w:t xml:space="preserve"> vi</w:t>
      </w:r>
      <w:r w:rsidRPr="4DD59693" w:rsidR="18F1B099">
        <w:rPr>
          <w:b w:val="1"/>
          <w:bCs w:val="1"/>
        </w:rPr>
        <w:t xml:space="preserve"> har</w:t>
      </w:r>
      <w:r w:rsidRPr="4DD59693" w:rsidR="50BD5076">
        <w:rPr>
          <w:b w:val="1"/>
          <w:bCs w:val="1"/>
        </w:rPr>
        <w:t xml:space="preserve"> les</w:t>
      </w:r>
      <w:r w:rsidRPr="4DD59693" w:rsidR="007ECF79">
        <w:rPr>
          <w:b w:val="1"/>
          <w:bCs w:val="1"/>
        </w:rPr>
        <w:t>t</w:t>
      </w:r>
      <w:r w:rsidRPr="4DD59693" w:rsidR="50BD5076">
        <w:rPr>
          <w:b w:val="1"/>
          <w:bCs w:val="1"/>
        </w:rPr>
        <w:t xml:space="preserve"> </w:t>
      </w:r>
      <w:r w:rsidRPr="4DD59693" w:rsidR="00BA2960">
        <w:rPr>
          <w:b w:val="1"/>
          <w:bCs w:val="1"/>
        </w:rPr>
        <w:t>boka ferdig</w:t>
      </w:r>
      <w:r w:rsidRPr="4DD59693" w:rsidR="009658FB">
        <w:rPr>
          <w:b w:val="1"/>
          <w:bCs w:val="1"/>
        </w:rPr>
        <w:t>.</w:t>
      </w:r>
      <w:r w:rsidRPr="4DD59693" w:rsidR="003F032B">
        <w:rPr>
          <w:b w:val="1"/>
          <w:bCs w:val="1"/>
        </w:rPr>
        <w:t xml:space="preserve"> </w:t>
      </w:r>
    </w:p>
    <w:p w:rsidRPr="00E677D9" w:rsidR="003F032B" w:rsidP="003F032B" w:rsidRDefault="0029646A" w14:paraId="1AB1B779" w14:textId="7DA7BE44">
      <w:pPr>
        <w:rPr>
          <w:b/>
          <w:bCs/>
        </w:rPr>
      </w:pPr>
      <w:r w:rsidRPr="00E677D9">
        <w:rPr>
          <w:b/>
          <w:bCs/>
        </w:rPr>
        <w:t>Tegn</w:t>
      </w:r>
      <w:r>
        <w:rPr>
          <w:b/>
          <w:bCs/>
        </w:rPr>
        <w:t xml:space="preserve">/beskriv </w:t>
      </w:r>
      <w:r w:rsidR="00C01FCA">
        <w:rPr>
          <w:b/>
          <w:bCs/>
        </w:rPr>
        <w:t>d</w:t>
      </w:r>
      <w:r w:rsidR="002850DA">
        <w:rPr>
          <w:b/>
          <w:bCs/>
        </w:rPr>
        <w:t>ette: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5DC5" w:rsidTr="52598E24" w14:paraId="68BBC4B8" w14:textId="77777777">
        <w:tc>
          <w:tcPr>
            <w:tcW w:w="4531" w:type="dxa"/>
            <w:tcMar/>
          </w:tcPr>
          <w:p w:rsidR="00267C02" w:rsidP="00165402" w:rsidRDefault="00267C02" w14:paraId="231E2DF8" w14:textId="77777777"/>
          <w:p w:rsidR="009D5DC5" w:rsidP="00165402" w:rsidRDefault="00232928" w14:paraId="12929847" w14:textId="5BDF933E">
            <w:r>
              <w:t>TREET</w:t>
            </w:r>
            <w:r w:rsidR="004E1729">
              <w:t xml:space="preserve"> FRA ALFRED</w:t>
            </w:r>
            <w:r w:rsidR="0094548A">
              <w:t>:</w:t>
            </w:r>
          </w:p>
          <w:p w:rsidRPr="00B83124" w:rsidR="009D5DC5" w:rsidP="00165402" w:rsidRDefault="009D5DC5" w14:paraId="1CE89E08" w14:textId="77777777"/>
        </w:tc>
        <w:tc>
          <w:tcPr>
            <w:tcW w:w="4531" w:type="dxa"/>
            <w:tcMar/>
          </w:tcPr>
          <w:p w:rsidR="006D4BE6" w:rsidP="00165402" w:rsidRDefault="006D4BE6" w14:paraId="7278B8FD" w14:textId="77777777"/>
          <w:p w:rsidR="009D5DC5" w:rsidP="00165402" w:rsidRDefault="00232928" w14:paraId="53DD7782" w14:textId="0FCFC04D">
            <w:r>
              <w:t>ST</w:t>
            </w:r>
            <w:r w:rsidR="001C1C71">
              <w:t>ORMEN GUDRUN</w:t>
            </w:r>
            <w:r w:rsidR="0094548A">
              <w:t>:</w:t>
            </w:r>
          </w:p>
          <w:p w:rsidRPr="00B83124" w:rsidR="009D5DC5" w:rsidP="00165402" w:rsidRDefault="009D5DC5" w14:paraId="723EA7E4" w14:textId="77777777"/>
        </w:tc>
      </w:tr>
      <w:tr w:rsidR="003F032B" w:rsidTr="52598E24" w14:paraId="4806D279" w14:textId="77777777">
        <w:tc>
          <w:tcPr>
            <w:tcW w:w="4531" w:type="dxa"/>
            <w:tcMar/>
          </w:tcPr>
          <w:p w:rsidR="003F032B" w:rsidP="00EE5F86" w:rsidRDefault="003F032B" w14:paraId="2ED86796" w14:textId="77777777"/>
          <w:p w:rsidR="003F032B" w:rsidP="00EE5F86" w:rsidRDefault="003F032B" w14:paraId="39D7546C" w14:textId="77777777"/>
          <w:p w:rsidR="003F032B" w:rsidP="00EE5F86" w:rsidRDefault="003F032B" w14:paraId="14CE9757" w14:textId="77777777"/>
          <w:p w:rsidR="003F032B" w:rsidP="00EE5F86" w:rsidRDefault="003F032B" w14:paraId="5490B1DB" w14:textId="77777777"/>
          <w:p w:rsidR="003F032B" w:rsidP="00EE5F86" w:rsidRDefault="003F032B" w14:paraId="4E0402D0" w14:textId="77777777"/>
          <w:p w:rsidR="003F032B" w:rsidP="00EE5F86" w:rsidRDefault="003F032B" w14:paraId="0AECC0C1" w14:textId="77777777"/>
          <w:p w:rsidR="003F032B" w:rsidP="00EE5F86" w:rsidRDefault="003F032B" w14:paraId="37AB61C3" w14:textId="77777777"/>
          <w:p w:rsidR="003F032B" w:rsidP="00EE5F86" w:rsidRDefault="003F032B" w14:paraId="44D251C7" w14:textId="77777777"/>
          <w:p w:rsidR="003F032B" w:rsidP="00EE5F86" w:rsidRDefault="003F032B" w14:paraId="53981443" w14:textId="77777777"/>
          <w:p w:rsidR="003F032B" w:rsidP="00EE5F86" w:rsidRDefault="003F032B" w14:paraId="0C4E276F" w14:textId="77777777"/>
          <w:p w:rsidR="003F032B" w:rsidP="00EE5F86" w:rsidRDefault="003F032B" w14:paraId="4D73018A" w14:textId="77777777"/>
          <w:p w:rsidR="003F032B" w:rsidP="00EE5F86" w:rsidRDefault="003F032B" w14:paraId="68BA7BE0" w14:textId="77777777"/>
          <w:p w:rsidR="003F032B" w:rsidP="00EE5F86" w:rsidRDefault="003F032B" w14:paraId="0C18D5A1" w14:textId="77777777"/>
          <w:p w:rsidR="003F032B" w:rsidP="00EE5F86" w:rsidRDefault="003F032B" w14:paraId="2EA1D988" w14:textId="77777777"/>
          <w:p w:rsidR="003F032B" w:rsidP="00EE5F86" w:rsidRDefault="003F032B" w14:paraId="695011A3" w14:textId="77777777"/>
          <w:p w:rsidR="003F032B" w:rsidP="56021153" w:rsidRDefault="003F032B" w14:paraId="6D81970A" w14:textId="0D4595A2"/>
          <w:p w:rsidRPr="00B83124" w:rsidR="003F032B" w:rsidP="00EE5F86" w:rsidRDefault="003F032B" w14:paraId="2D4B7FAD" w14:textId="77777777"/>
        </w:tc>
        <w:tc>
          <w:tcPr>
            <w:tcW w:w="4531" w:type="dxa"/>
            <w:tcMar/>
          </w:tcPr>
          <w:p w:rsidR="003F032B" w:rsidP="00EE5F86" w:rsidRDefault="003F032B" w14:paraId="446DEC16" w14:textId="77777777"/>
        </w:tc>
      </w:tr>
      <w:tr w:rsidR="009D5DC5" w:rsidTr="52598E24" w14:paraId="4EAB095A" w14:textId="77777777">
        <w:tc>
          <w:tcPr>
            <w:tcW w:w="4531" w:type="dxa"/>
            <w:tcMar/>
          </w:tcPr>
          <w:p w:rsidR="006D4BE6" w:rsidP="00165402" w:rsidRDefault="006D4BE6" w14:paraId="6C125501" w14:textId="77777777"/>
          <w:p w:rsidR="009D5DC5" w:rsidP="00165402" w:rsidRDefault="001C1C71" w14:paraId="754F31B3" w14:textId="10A34716">
            <w:r>
              <w:t>STJERNA</w:t>
            </w:r>
            <w:r w:rsidR="00E677D9">
              <w:t>:</w:t>
            </w:r>
            <w:r w:rsidR="0094548A">
              <w:t xml:space="preserve"> </w:t>
            </w:r>
          </w:p>
          <w:p w:rsidRPr="00B83124" w:rsidR="009D5DC5" w:rsidP="00165402" w:rsidRDefault="009D5DC5" w14:paraId="7A3292F7" w14:textId="77777777"/>
        </w:tc>
        <w:tc>
          <w:tcPr>
            <w:tcW w:w="4531" w:type="dxa"/>
            <w:tcMar/>
          </w:tcPr>
          <w:p w:rsidR="006D4BE6" w:rsidP="00165402" w:rsidRDefault="006D4BE6" w14:paraId="47E7597E" w14:textId="77777777"/>
          <w:p w:rsidR="009D5DC5" w:rsidP="00165402" w:rsidRDefault="001C1C71" w14:paraId="013D0026" w14:textId="32109DB3">
            <w:r>
              <w:t>HYTTA I SKOGEN</w:t>
            </w:r>
            <w:r w:rsidR="00E677D9">
              <w:t>:</w:t>
            </w:r>
          </w:p>
          <w:p w:rsidRPr="00B83124" w:rsidR="006D4BE6" w:rsidP="00165402" w:rsidRDefault="006D4BE6" w14:paraId="2FC5B484" w14:textId="77777777"/>
        </w:tc>
      </w:tr>
      <w:tr w:rsidR="003F032B" w:rsidTr="52598E24" w14:paraId="74F5BD9E" w14:textId="77777777">
        <w:tc>
          <w:tcPr>
            <w:tcW w:w="4531" w:type="dxa"/>
            <w:tcMar/>
          </w:tcPr>
          <w:p w:rsidR="003F032B" w:rsidP="00EE5F86" w:rsidRDefault="003F032B" w14:paraId="4C074662" w14:textId="77777777"/>
          <w:p w:rsidR="003F032B" w:rsidP="00EE5F86" w:rsidRDefault="003F032B" w14:paraId="4E240125" w14:textId="77777777"/>
          <w:p w:rsidR="003F032B" w:rsidP="00EE5F86" w:rsidRDefault="003F032B" w14:paraId="564CBB03" w14:textId="77777777"/>
          <w:p w:rsidR="003F032B" w:rsidP="00EE5F86" w:rsidRDefault="003F032B" w14:paraId="58AF425F" w14:textId="77777777"/>
          <w:p w:rsidR="003F032B" w:rsidP="00EE5F86" w:rsidRDefault="003F032B" w14:paraId="56922002" w14:textId="77777777"/>
          <w:p w:rsidR="003F032B" w:rsidP="00EE5F86" w:rsidRDefault="003F032B" w14:paraId="3EE2E357" w14:textId="77777777"/>
          <w:p w:rsidR="003F032B" w:rsidP="00EE5F86" w:rsidRDefault="003F032B" w14:paraId="213848B0" w14:textId="77777777"/>
          <w:p w:rsidR="003F032B" w:rsidP="00EE5F86" w:rsidRDefault="003F032B" w14:paraId="074957BD" w14:textId="77777777"/>
          <w:p w:rsidR="003F032B" w:rsidP="00EE5F86" w:rsidRDefault="003F032B" w14:paraId="23B7B24C" w14:textId="77777777"/>
          <w:p w:rsidR="003F032B" w:rsidP="00EE5F86" w:rsidRDefault="003F032B" w14:paraId="593FCFC5" w14:textId="77777777"/>
          <w:p w:rsidR="003F032B" w:rsidP="00EE5F86" w:rsidRDefault="003F032B" w14:paraId="0012A152" w14:textId="77777777"/>
          <w:p w:rsidR="003F032B" w:rsidP="00EE5F86" w:rsidRDefault="003F032B" w14:paraId="28711FE1" w14:textId="77777777"/>
          <w:p w:rsidR="003F032B" w:rsidP="00EE5F86" w:rsidRDefault="003F032B" w14:paraId="47CCC005" w14:textId="77777777"/>
          <w:p w:rsidR="003F032B" w:rsidP="00467390" w:rsidRDefault="003F032B" w14:paraId="37EDAFB3" w14:textId="010A7919"/>
          <w:p w:rsidR="003F032B" w:rsidP="00EE5F86" w:rsidRDefault="003F032B" w14:paraId="0F161EC5" w14:textId="77777777"/>
          <w:p w:rsidRPr="00B83124" w:rsidR="003F032B" w:rsidP="52598E24" w:rsidRDefault="003F032B" w14:paraId="65C377B7" w14:textId="02445D3D">
            <w:pPr>
              <w:pStyle w:val="Normal"/>
            </w:pPr>
          </w:p>
        </w:tc>
        <w:tc>
          <w:tcPr>
            <w:tcW w:w="4531" w:type="dxa"/>
            <w:tcMar/>
          </w:tcPr>
          <w:p w:rsidRPr="00B83124" w:rsidR="003F032B" w:rsidP="00EE5F86" w:rsidRDefault="003F032B" w14:paraId="16D498C7" w14:textId="77777777"/>
        </w:tc>
      </w:tr>
    </w:tbl>
    <w:p w:rsidR="003F032B" w:rsidP="52598E24" w:rsidRDefault="000F111C" w14:paraId="210946B7" w14:textId="3F020D33">
      <w:pPr>
        <w:pStyle w:val="Normal"/>
      </w:pPr>
      <w:r w:rsidR="000F111C">
        <w:rPr/>
        <w:t>Hvordan tolker du slutten av fortellinga?</w:t>
      </w:r>
      <w:r w:rsidR="003F032B">
        <w:rPr/>
        <w:t xml:space="preserve"> </w:t>
      </w:r>
    </w:p>
    <w:p w:rsidR="52598E24" w:rsidP="52598E24" w:rsidRDefault="52598E24" w14:paraId="08EB5EB7" w14:textId="54CE9F3C">
      <w:pPr>
        <w:pStyle w:val="Normal"/>
      </w:pPr>
    </w:p>
    <w:p w:rsidR="52598E24" w:rsidP="52598E24" w:rsidRDefault="52598E24" w14:paraId="0898F55B" w14:textId="58956BC7">
      <w:pPr>
        <w:pStyle w:val="Normal"/>
      </w:pPr>
    </w:p>
    <w:p w:rsidR="00494F45" w:rsidP="52598E24" w:rsidRDefault="00494F45" w14:paraId="60C27003" w14:textId="5D27CFC9">
      <w:pPr>
        <w:pStyle w:val="Normal"/>
      </w:pPr>
      <w:r w:rsidR="003F032B">
        <w:rPr/>
        <w:t xml:space="preserve">Skriv 1-2 spørsmål som du fikk da teksten ble lest: </w:t>
      </w:r>
    </w:p>
    <w:p w:rsidR="009158A7" w:rsidRDefault="009158A7" w14:paraId="3E9F969F" w14:textId="77777777"/>
    <w:sectPr w:rsidR="009158A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54E85"/>
    <w:rsid w:val="000F111C"/>
    <w:rsid w:val="001C1C71"/>
    <w:rsid w:val="002260F9"/>
    <w:rsid w:val="00232928"/>
    <w:rsid w:val="00267C02"/>
    <w:rsid w:val="002850DA"/>
    <w:rsid w:val="0029646A"/>
    <w:rsid w:val="003F032B"/>
    <w:rsid w:val="00467390"/>
    <w:rsid w:val="00494F45"/>
    <w:rsid w:val="004E1729"/>
    <w:rsid w:val="00604FF0"/>
    <w:rsid w:val="00625144"/>
    <w:rsid w:val="00672967"/>
    <w:rsid w:val="006D4BE6"/>
    <w:rsid w:val="007ECF79"/>
    <w:rsid w:val="00813E55"/>
    <w:rsid w:val="009158A7"/>
    <w:rsid w:val="0094548A"/>
    <w:rsid w:val="00960B17"/>
    <w:rsid w:val="009658FB"/>
    <w:rsid w:val="009D5DC5"/>
    <w:rsid w:val="00A03305"/>
    <w:rsid w:val="00AA3D23"/>
    <w:rsid w:val="00B711A7"/>
    <w:rsid w:val="00BA2960"/>
    <w:rsid w:val="00C01FCA"/>
    <w:rsid w:val="00E677D9"/>
    <w:rsid w:val="00F3176B"/>
    <w:rsid w:val="032B646C"/>
    <w:rsid w:val="0B5A87DF"/>
    <w:rsid w:val="0CCB9A1C"/>
    <w:rsid w:val="10BFA0DB"/>
    <w:rsid w:val="15DA2D03"/>
    <w:rsid w:val="18F1B099"/>
    <w:rsid w:val="23EC6B19"/>
    <w:rsid w:val="3687BA6A"/>
    <w:rsid w:val="40A88374"/>
    <w:rsid w:val="4421DCC9"/>
    <w:rsid w:val="4AA285E3"/>
    <w:rsid w:val="4D28BF58"/>
    <w:rsid w:val="4DD59693"/>
    <w:rsid w:val="50BD5076"/>
    <w:rsid w:val="52598E24"/>
    <w:rsid w:val="56021153"/>
    <w:rsid w:val="5A109C3F"/>
    <w:rsid w:val="5BAC6CA0"/>
    <w:rsid w:val="5D483D01"/>
    <w:rsid w:val="6BD05AAF"/>
    <w:rsid w:val="73AD0AC2"/>
    <w:rsid w:val="74C07B74"/>
    <w:rsid w:val="74E021DC"/>
    <w:rsid w:val="752C9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7BD"/>
  <w15:chartTrackingRefBased/>
  <w15:docId w15:val="{476123A4-4C76-488A-829A-BAC8E77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032B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03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USN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Liv Cathrine Krogh</dc:creator>
  <keywords/>
  <dc:description/>
  <lastModifiedBy>Liv Cathrine Krogh</lastModifiedBy>
  <revision>13</revision>
  <dcterms:created xsi:type="dcterms:W3CDTF">2023-11-08T09:44:00.0000000Z</dcterms:created>
  <dcterms:modified xsi:type="dcterms:W3CDTF">2025-01-30T12:14:33.7071088Z</dcterms:modified>
</coreProperties>
</file>