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729B" w:rsidR="003F032B" w:rsidP="008E27C9" w:rsidRDefault="6CD5B93B" w14:paraId="1AB1B779" w14:textId="334EEE81">
      <w:pPr>
        <w:pStyle w:val="Overskrift2"/>
        <w:rPr>
          <w:color w:val="auto"/>
        </w:rPr>
      </w:pPr>
      <w:r w:rsidRPr="7B57D28B" w:rsidR="19EB6675">
        <w:rPr>
          <w:color w:val="auto"/>
        </w:rPr>
        <w:t>Tredje g</w:t>
      </w:r>
      <w:r w:rsidRPr="7B57D28B" w:rsidR="11FA678B">
        <w:rPr>
          <w:color w:val="auto"/>
        </w:rPr>
        <w:t>ruppesamtale</w:t>
      </w:r>
      <w:r w:rsidRPr="7B57D28B" w:rsidR="07079322">
        <w:rPr>
          <w:color w:val="auto"/>
        </w:rPr>
        <w:t xml:space="preserve"> </w:t>
      </w:r>
      <w:r w:rsidRPr="7B57D28B" w:rsidR="3F4DB010">
        <w:rPr>
          <w:color w:val="auto"/>
        </w:rPr>
        <w:t xml:space="preserve">om </w:t>
      </w:r>
      <w:r w:rsidRPr="7B57D28B" w:rsidR="3F4DB010">
        <w:rPr>
          <w:i w:val="1"/>
          <w:iCs w:val="1"/>
          <w:color w:val="auto"/>
        </w:rPr>
        <w:t>S</w:t>
      </w:r>
      <w:r w:rsidRPr="7B57D28B" w:rsidR="3FFB5BE4">
        <w:rPr>
          <w:i w:val="1"/>
          <w:iCs w:val="1"/>
          <w:color w:val="auto"/>
        </w:rPr>
        <w:t>targate</w:t>
      </w:r>
      <w:r w:rsidRPr="7B57D28B" w:rsidR="11FA678B">
        <w:rPr>
          <w:color w:val="auto"/>
        </w:rPr>
        <w:t xml:space="preserve"> </w:t>
      </w:r>
      <w:r w:rsidRPr="7B57D28B" w:rsidR="2C9C2E0B">
        <w:rPr>
          <w:color w:val="auto"/>
        </w:rPr>
        <w:t xml:space="preserve">(vi har lest </w:t>
      </w:r>
      <w:r w:rsidRPr="7B57D28B" w:rsidR="006A244D">
        <w:rPr>
          <w:color w:val="auto"/>
        </w:rPr>
        <w:t>s. 94-</w:t>
      </w:r>
      <w:r w:rsidRPr="7B57D28B" w:rsidR="00187486">
        <w:rPr>
          <w:color w:val="auto"/>
        </w:rPr>
        <w:t>120</w:t>
      </w:r>
      <w:r w:rsidRPr="7B57D28B" w:rsidR="2C9C2E0B">
        <w:rPr>
          <w:color w:val="aut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8E27C9" w:rsidR="00041A21" w:rsidTr="69475E81" w14:paraId="620B042D" w14:textId="77777777">
        <w:tc>
          <w:tcPr>
            <w:tcW w:w="3256" w:type="dxa"/>
          </w:tcPr>
          <w:p w:rsidRPr="008E27C9" w:rsidR="00041A21" w:rsidP="007367D8" w:rsidRDefault="006D59BD" w14:paraId="17BB7F8F" w14:textId="5C866AD3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SPØRSMÅL</w:t>
            </w:r>
          </w:p>
          <w:p w:rsidRPr="008E27C9" w:rsidR="00041A21" w:rsidP="007367D8" w:rsidRDefault="00041A21" w14:paraId="0F19622D" w14:textId="77777777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:rsidRPr="008E27C9" w:rsidR="00041A21" w:rsidP="007367D8" w:rsidRDefault="006D59BD" w14:paraId="09B4F60E" w14:textId="16C6BE52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SVAR</w:t>
            </w:r>
          </w:p>
          <w:p w:rsidRPr="008E27C9" w:rsidR="00041A21" w:rsidP="007367D8" w:rsidRDefault="00041A21" w14:paraId="7E501A39" w14:textId="77777777">
            <w:pPr>
              <w:rPr>
                <w:b/>
                <w:bCs/>
              </w:rPr>
            </w:pPr>
          </w:p>
        </w:tc>
      </w:tr>
      <w:tr w:rsidR="0087654B" w:rsidTr="00497097" w14:paraId="111BF851" w14:textId="77777777">
        <w:tc>
          <w:tcPr>
            <w:tcW w:w="3256" w:type="dxa"/>
          </w:tcPr>
          <w:p w:rsidR="0087654B" w:rsidP="0087654B" w:rsidRDefault="0087654B" w14:paraId="530143CB" w14:textId="77777777">
            <w:pPr>
              <w:rPr>
                <w:sz w:val="28"/>
                <w:szCs w:val="28"/>
              </w:rPr>
            </w:pPr>
            <w:r w:rsidRPr="69475E81">
              <w:rPr>
                <w:i/>
                <w:iCs/>
                <w:sz w:val="28"/>
                <w:szCs w:val="28"/>
              </w:rPr>
              <w:t>Lykkedagene</w:t>
            </w:r>
            <w:r w:rsidRPr="69475E81">
              <w:rPr>
                <w:sz w:val="28"/>
                <w:szCs w:val="28"/>
              </w:rPr>
              <w:t>, kaller Ronja det når hun får jobben tilbake. Hvorfor får hun den tilbake – og hvordan mister hun den igjen?</w:t>
            </w:r>
          </w:p>
          <w:p w:rsidR="0087654B" w:rsidP="0087654B" w:rsidRDefault="0087654B" w14:paraId="1773CB33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5632A607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270F9833" w14:textId="77777777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87654B" w:rsidP="0087654B" w:rsidRDefault="0087654B" w14:paraId="1C4EABA7" w14:textId="77777777">
            <w:pPr>
              <w:rPr>
                <w:rFonts w:cstheme="minorHAnsi"/>
              </w:rPr>
            </w:pPr>
          </w:p>
        </w:tc>
      </w:tr>
      <w:tr w:rsidR="0087654B" w:rsidTr="69475E81" w14:paraId="74F5BD9E" w14:textId="77777777">
        <w:tc>
          <w:tcPr>
            <w:tcW w:w="3256" w:type="dxa"/>
          </w:tcPr>
          <w:p w:rsidR="0087654B" w:rsidP="0087654B" w:rsidRDefault="0087654B" w14:paraId="0958ED0A" w14:textId="068523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Det er en scene der Ronja blir sint på faren. Hva skjer, og hva tenker hun om det etterpå?</w:t>
            </w:r>
          </w:p>
          <w:p w:rsidR="0087654B" w:rsidP="0087654B" w:rsidRDefault="0087654B" w14:paraId="5971988B" w14:textId="77777777">
            <w:pPr>
              <w:rPr>
                <w:rFonts w:cstheme="minorHAnsi"/>
                <w:sz w:val="28"/>
                <w:szCs w:val="28"/>
              </w:rPr>
            </w:pPr>
          </w:p>
          <w:p w:rsidR="0087654B" w:rsidP="0087654B" w:rsidRDefault="0087654B" w14:paraId="787AC16A" w14:textId="77777777">
            <w:pPr>
              <w:rPr>
                <w:rFonts w:cstheme="minorHAnsi"/>
                <w:sz w:val="28"/>
                <w:szCs w:val="28"/>
              </w:rPr>
            </w:pPr>
          </w:p>
          <w:p w:rsidR="0087654B" w:rsidP="0087654B" w:rsidRDefault="0087654B" w14:paraId="6F197D2E" w14:textId="77777777">
            <w:pPr>
              <w:rPr>
                <w:rFonts w:cstheme="minorHAnsi"/>
                <w:sz w:val="28"/>
                <w:szCs w:val="28"/>
              </w:rPr>
            </w:pPr>
          </w:p>
          <w:p w:rsidRPr="00A90A24" w:rsidR="0087654B" w:rsidP="0087654B" w:rsidRDefault="0087654B" w14:paraId="65C377B7" w14:textId="743769D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87654B" w:rsidP="0087654B" w:rsidRDefault="0087654B" w14:paraId="16D498C7" w14:textId="77777777">
            <w:pPr>
              <w:rPr>
                <w:rFonts w:cstheme="minorHAnsi"/>
              </w:rPr>
            </w:pPr>
          </w:p>
        </w:tc>
      </w:tr>
      <w:tr w:rsidR="0087654B" w:rsidTr="69475E81" w14:paraId="022CD0CC" w14:textId="77777777">
        <w:tc>
          <w:tcPr>
            <w:tcW w:w="3256" w:type="dxa"/>
          </w:tcPr>
          <w:p w:rsidRPr="00D908D4" w:rsidR="0087654B" w:rsidP="0087654B" w:rsidRDefault="0087654B" w14:paraId="0A30825C" w14:textId="15370C50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Hvordan er det der hjemme når Ronja har mistet jobben og blitt syk?</w:t>
            </w:r>
          </w:p>
          <w:p w:rsidRPr="00D908D4" w:rsidR="0087654B" w:rsidP="0087654B" w:rsidRDefault="0087654B" w14:paraId="0205BC99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3120DD66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54DA6527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59676481" w14:textId="77777777">
            <w:pPr>
              <w:rPr>
                <w:sz w:val="28"/>
                <w:szCs w:val="28"/>
              </w:rPr>
            </w:pPr>
          </w:p>
          <w:p w:rsidRPr="00A90A24" w:rsidR="0087654B" w:rsidP="0087654B" w:rsidRDefault="0087654B" w14:paraId="12784080" w14:textId="094B9B65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87654B" w:rsidP="0087654B" w:rsidRDefault="0087654B" w14:paraId="3A02380B" w14:textId="77777777">
            <w:pPr>
              <w:rPr>
                <w:rFonts w:cstheme="minorHAnsi"/>
              </w:rPr>
            </w:pPr>
          </w:p>
        </w:tc>
      </w:tr>
      <w:tr w:rsidR="0087654B" w:rsidTr="69475E81" w14:paraId="258EA006" w14:textId="77777777">
        <w:tc>
          <w:tcPr>
            <w:tcW w:w="3256" w:type="dxa"/>
          </w:tcPr>
          <w:p w:rsidRPr="00D908D4" w:rsidR="0087654B" w:rsidP="0087654B" w:rsidRDefault="0087654B" w14:paraId="193B303A" w14:textId="7BFBF936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Hva tror d</w:t>
            </w:r>
            <w:r>
              <w:rPr>
                <w:sz w:val="28"/>
                <w:szCs w:val="28"/>
              </w:rPr>
              <w:t>ere</w:t>
            </w:r>
            <w:r w:rsidRPr="69475E81">
              <w:rPr>
                <w:sz w:val="28"/>
                <w:szCs w:val="28"/>
              </w:rPr>
              <w:t xml:space="preserve"> er grunnen til at Ronja går ut selv om hun er syk?</w:t>
            </w:r>
          </w:p>
          <w:p w:rsidRPr="00D908D4" w:rsidR="0087654B" w:rsidP="0087654B" w:rsidRDefault="0087654B" w14:paraId="0EB5E9E7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45E12093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43AF9967" w14:textId="77777777">
            <w:pPr>
              <w:rPr>
                <w:sz w:val="28"/>
                <w:szCs w:val="28"/>
              </w:rPr>
            </w:pPr>
          </w:p>
          <w:p w:rsidRPr="00984590" w:rsidR="0087654B" w:rsidP="0087654B" w:rsidRDefault="0087654B" w14:paraId="23206463" w14:textId="58F8608E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87654B" w:rsidP="0087654B" w:rsidRDefault="0087654B" w14:paraId="2CB7E310" w14:textId="77777777">
            <w:pPr>
              <w:rPr>
                <w:rFonts w:cstheme="minorHAnsi"/>
              </w:rPr>
            </w:pPr>
          </w:p>
        </w:tc>
      </w:tr>
      <w:tr w:rsidR="0087654B" w:rsidTr="69475E81" w14:paraId="1C8758AD" w14:textId="77777777">
        <w:tc>
          <w:tcPr>
            <w:tcW w:w="3256" w:type="dxa"/>
          </w:tcPr>
          <w:p w:rsidR="0087654B" w:rsidP="0087654B" w:rsidRDefault="0087654B" w14:paraId="70E9C33C" w14:textId="524210DE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Hvordan tror d</w:t>
            </w:r>
            <w:r>
              <w:rPr>
                <w:sz w:val="28"/>
                <w:szCs w:val="28"/>
              </w:rPr>
              <w:t>ere</w:t>
            </w:r>
            <w:r w:rsidRPr="69475E81">
              <w:rPr>
                <w:sz w:val="28"/>
                <w:szCs w:val="28"/>
              </w:rPr>
              <w:t xml:space="preserve"> fortellinga slutter og hvorfor tror d</w:t>
            </w:r>
            <w:r>
              <w:rPr>
                <w:sz w:val="28"/>
                <w:szCs w:val="28"/>
              </w:rPr>
              <w:t>ere</w:t>
            </w:r>
            <w:r w:rsidRPr="69475E81">
              <w:rPr>
                <w:sz w:val="28"/>
                <w:szCs w:val="28"/>
              </w:rPr>
              <w:t xml:space="preserve"> det?</w:t>
            </w:r>
          </w:p>
          <w:p w:rsidR="0087654B" w:rsidP="0087654B" w:rsidRDefault="0087654B" w14:paraId="7FD1AC3A" w14:textId="7CDFD6CF">
            <w:pPr>
              <w:rPr>
                <w:sz w:val="28"/>
                <w:szCs w:val="28"/>
              </w:rPr>
            </w:pPr>
          </w:p>
          <w:p w:rsidR="0087654B" w:rsidP="0087654B" w:rsidRDefault="0087654B" w14:paraId="5FEE7D8A" w14:textId="77777777">
            <w:pPr>
              <w:rPr>
                <w:sz w:val="28"/>
                <w:szCs w:val="28"/>
              </w:rPr>
            </w:pPr>
          </w:p>
          <w:p w:rsidR="0087654B" w:rsidP="0087654B" w:rsidRDefault="0087654B" w14:paraId="4651ADE7" w14:textId="7A09F7D9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87654B" w:rsidP="0087654B" w:rsidRDefault="0087654B" w14:paraId="46894E22" w14:textId="77777777">
            <w:pPr>
              <w:rPr>
                <w:rFonts w:cstheme="minorHAnsi"/>
              </w:rPr>
            </w:pPr>
          </w:p>
        </w:tc>
      </w:tr>
    </w:tbl>
    <w:p w:rsidR="69475E81" w:rsidRDefault="69475E81" w14:paraId="7E2589AF" w14:textId="3C46D304"/>
    <w:sectPr w:rsidR="69475E8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04CC0"/>
    <w:rsid w:val="00016EFF"/>
    <w:rsid w:val="00037F2C"/>
    <w:rsid w:val="00041A21"/>
    <w:rsid w:val="00067B2A"/>
    <w:rsid w:val="000702F7"/>
    <w:rsid w:val="0008544C"/>
    <w:rsid w:val="000A1A24"/>
    <w:rsid w:val="000E3018"/>
    <w:rsid w:val="000E6626"/>
    <w:rsid w:val="00120769"/>
    <w:rsid w:val="00137F65"/>
    <w:rsid w:val="00140606"/>
    <w:rsid w:val="00187486"/>
    <w:rsid w:val="001A7BC5"/>
    <w:rsid w:val="001C3BF3"/>
    <w:rsid w:val="001C6130"/>
    <w:rsid w:val="00244F21"/>
    <w:rsid w:val="00272CDD"/>
    <w:rsid w:val="002C33EF"/>
    <w:rsid w:val="002E7A95"/>
    <w:rsid w:val="002F5EBD"/>
    <w:rsid w:val="003225B4"/>
    <w:rsid w:val="00336FBA"/>
    <w:rsid w:val="00360A71"/>
    <w:rsid w:val="00372C3F"/>
    <w:rsid w:val="003A2C45"/>
    <w:rsid w:val="003C03A1"/>
    <w:rsid w:val="003F032B"/>
    <w:rsid w:val="003F1B2A"/>
    <w:rsid w:val="003F1FB4"/>
    <w:rsid w:val="0044007F"/>
    <w:rsid w:val="00452510"/>
    <w:rsid w:val="00494F45"/>
    <w:rsid w:val="005309F4"/>
    <w:rsid w:val="00623339"/>
    <w:rsid w:val="00625144"/>
    <w:rsid w:val="00625ACD"/>
    <w:rsid w:val="00643F7F"/>
    <w:rsid w:val="006A244D"/>
    <w:rsid w:val="006C1AF5"/>
    <w:rsid w:val="006D59BD"/>
    <w:rsid w:val="006E7816"/>
    <w:rsid w:val="007147FF"/>
    <w:rsid w:val="00725666"/>
    <w:rsid w:val="007262A8"/>
    <w:rsid w:val="007376C5"/>
    <w:rsid w:val="00754FEA"/>
    <w:rsid w:val="007932A8"/>
    <w:rsid w:val="00796DD5"/>
    <w:rsid w:val="007E09FE"/>
    <w:rsid w:val="007E65EB"/>
    <w:rsid w:val="00813E55"/>
    <w:rsid w:val="0082196F"/>
    <w:rsid w:val="008564AD"/>
    <w:rsid w:val="0087654B"/>
    <w:rsid w:val="008C5867"/>
    <w:rsid w:val="008E27C9"/>
    <w:rsid w:val="008E7A2C"/>
    <w:rsid w:val="009158A7"/>
    <w:rsid w:val="00925779"/>
    <w:rsid w:val="009536EE"/>
    <w:rsid w:val="00984590"/>
    <w:rsid w:val="009D05DB"/>
    <w:rsid w:val="00A374C0"/>
    <w:rsid w:val="00A42A0E"/>
    <w:rsid w:val="00A80FA3"/>
    <w:rsid w:val="00A90A24"/>
    <w:rsid w:val="00AA3D23"/>
    <w:rsid w:val="00AD38B7"/>
    <w:rsid w:val="00B94D62"/>
    <w:rsid w:val="00BA729B"/>
    <w:rsid w:val="00C10EA4"/>
    <w:rsid w:val="00C140C2"/>
    <w:rsid w:val="00D2480D"/>
    <w:rsid w:val="00D63541"/>
    <w:rsid w:val="00D908D4"/>
    <w:rsid w:val="00DC0456"/>
    <w:rsid w:val="00DC6C10"/>
    <w:rsid w:val="00DE5743"/>
    <w:rsid w:val="00E51725"/>
    <w:rsid w:val="00E667C7"/>
    <w:rsid w:val="00E67A74"/>
    <w:rsid w:val="00E70F4E"/>
    <w:rsid w:val="00E930BB"/>
    <w:rsid w:val="00ED6337"/>
    <w:rsid w:val="00F0045D"/>
    <w:rsid w:val="00F4388E"/>
    <w:rsid w:val="07079322"/>
    <w:rsid w:val="0D2D88BA"/>
    <w:rsid w:val="1048EEC3"/>
    <w:rsid w:val="11C0951C"/>
    <w:rsid w:val="11DFFE14"/>
    <w:rsid w:val="11E4BF24"/>
    <w:rsid w:val="11FA678B"/>
    <w:rsid w:val="14E2AF81"/>
    <w:rsid w:val="14F835DE"/>
    <w:rsid w:val="17636A2B"/>
    <w:rsid w:val="181F9B6D"/>
    <w:rsid w:val="19EB6675"/>
    <w:rsid w:val="1CEDC166"/>
    <w:rsid w:val="2154352B"/>
    <w:rsid w:val="217AC4A9"/>
    <w:rsid w:val="235E793A"/>
    <w:rsid w:val="2679E743"/>
    <w:rsid w:val="27CF53C6"/>
    <w:rsid w:val="2B700255"/>
    <w:rsid w:val="2C9C2E0B"/>
    <w:rsid w:val="39C80C46"/>
    <w:rsid w:val="3AC0756D"/>
    <w:rsid w:val="3D877FD2"/>
    <w:rsid w:val="3F4DB010"/>
    <w:rsid w:val="3FFB5BE4"/>
    <w:rsid w:val="41DB7306"/>
    <w:rsid w:val="493F43BD"/>
    <w:rsid w:val="4BD07540"/>
    <w:rsid w:val="4FAC51F0"/>
    <w:rsid w:val="50E657E1"/>
    <w:rsid w:val="54CCB417"/>
    <w:rsid w:val="59993A1E"/>
    <w:rsid w:val="5A36B1C2"/>
    <w:rsid w:val="5FBBA739"/>
    <w:rsid w:val="60F4B49C"/>
    <w:rsid w:val="656F12C4"/>
    <w:rsid w:val="66364774"/>
    <w:rsid w:val="66C81745"/>
    <w:rsid w:val="66E73E87"/>
    <w:rsid w:val="68830EE8"/>
    <w:rsid w:val="69475E81"/>
    <w:rsid w:val="6C78C8DF"/>
    <w:rsid w:val="6CD5B93B"/>
    <w:rsid w:val="6D52E312"/>
    <w:rsid w:val="7B57D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8E27C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Cathrine Krogh</dc:creator>
  <keywords/>
  <dc:description/>
  <lastModifiedBy>Liv Cathrine Krogh</lastModifiedBy>
  <revision>51</revision>
  <dcterms:created xsi:type="dcterms:W3CDTF">2023-10-13T12:13:00.0000000Z</dcterms:created>
  <dcterms:modified xsi:type="dcterms:W3CDTF">2024-12-06T19:55:51.7082023Z</dcterms:modified>
</coreProperties>
</file>