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0DF15B09" w:rsidR="003F032B" w:rsidRDefault="00B52920" w:rsidP="00B52920">
      <w:pPr>
        <w:pStyle w:val="Overskrift3"/>
        <w:jc w:val="center"/>
        <w:rPr>
          <w:b/>
          <w:bCs/>
          <w:i/>
          <w:iCs/>
          <w:color w:val="1F3864" w:themeColor="accent1" w:themeShade="80"/>
        </w:rPr>
      </w:pPr>
      <w:r w:rsidRPr="00B52920">
        <w:rPr>
          <w:b/>
          <w:bCs/>
          <w:color w:val="1F3864" w:themeColor="accent1" w:themeShade="80"/>
        </w:rPr>
        <w:t>Forberedelse til g</w:t>
      </w:r>
      <w:r w:rsidR="003F032B" w:rsidRPr="00B52920">
        <w:rPr>
          <w:b/>
          <w:bCs/>
          <w:color w:val="1F3864" w:themeColor="accent1" w:themeShade="80"/>
        </w:rPr>
        <w:t>ruppesamtale</w:t>
      </w:r>
      <w:r w:rsidR="0082196F" w:rsidRPr="00B52920">
        <w:rPr>
          <w:b/>
          <w:bCs/>
          <w:color w:val="1F3864" w:themeColor="accent1" w:themeShade="80"/>
        </w:rPr>
        <w:t xml:space="preserve"> </w:t>
      </w:r>
      <w:r w:rsidRPr="00B52920">
        <w:rPr>
          <w:b/>
          <w:bCs/>
          <w:color w:val="1F3864" w:themeColor="accent1" w:themeShade="80"/>
        </w:rPr>
        <w:t xml:space="preserve">2 </w:t>
      </w:r>
      <w:r w:rsidR="0082196F" w:rsidRPr="00B52920">
        <w:rPr>
          <w:b/>
          <w:bCs/>
          <w:color w:val="1F3864" w:themeColor="accent1" w:themeShade="80"/>
        </w:rPr>
        <w:t xml:space="preserve">om </w:t>
      </w:r>
      <w:r w:rsidR="0082196F" w:rsidRPr="00B52920">
        <w:rPr>
          <w:b/>
          <w:bCs/>
          <w:i/>
          <w:iCs/>
          <w:color w:val="1F3864" w:themeColor="accent1" w:themeShade="80"/>
        </w:rPr>
        <w:t>S</w:t>
      </w:r>
      <w:r w:rsidR="00E57653" w:rsidRPr="00B52920">
        <w:rPr>
          <w:b/>
          <w:bCs/>
          <w:i/>
          <w:iCs/>
          <w:color w:val="1F3864" w:themeColor="accent1" w:themeShade="80"/>
        </w:rPr>
        <w:t>ølvmånen</w:t>
      </w:r>
    </w:p>
    <w:p w14:paraId="0C5C7EC5" w14:textId="77777777" w:rsidR="00B52920" w:rsidRPr="00B52920" w:rsidRDefault="00B52920" w:rsidP="00B52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B52920" w14:paraId="620B042D" w14:textId="77777777" w:rsidTr="007E65EB">
        <w:tc>
          <w:tcPr>
            <w:tcW w:w="3256" w:type="dxa"/>
          </w:tcPr>
          <w:p w14:paraId="17BB7F8F" w14:textId="5C866AD3" w:rsidR="00041A21" w:rsidRPr="00B52920" w:rsidRDefault="006D59BD" w:rsidP="007367D8">
            <w:pPr>
              <w:rPr>
                <w:rFonts w:ascii="Times New Roman" w:hAnsi="Times New Roman" w:cs="Times New Roman"/>
                <w:b/>
                <w:bCs/>
              </w:rPr>
            </w:pPr>
            <w:r w:rsidRPr="00B52920">
              <w:rPr>
                <w:rFonts w:ascii="Times New Roman" w:hAnsi="Times New Roman" w:cs="Times New Roman"/>
                <w:b/>
                <w:bCs/>
              </w:rPr>
              <w:t>SPØRSMÅL</w:t>
            </w:r>
          </w:p>
          <w:p w14:paraId="0F19622D" w14:textId="77777777" w:rsidR="00041A21" w:rsidRPr="00B52920" w:rsidRDefault="00041A21" w:rsidP="007367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09B4F60E" w14:textId="3513CBE3" w:rsidR="00041A21" w:rsidRPr="00B52920" w:rsidRDefault="00CA0271" w:rsidP="007367D8">
            <w:pPr>
              <w:rPr>
                <w:rFonts w:ascii="Times New Roman" w:hAnsi="Times New Roman" w:cs="Times New Roman"/>
                <w:b/>
                <w:bCs/>
              </w:rPr>
            </w:pPr>
            <w:r w:rsidRPr="00B52920">
              <w:rPr>
                <w:rFonts w:ascii="Times New Roman" w:hAnsi="Times New Roman" w:cs="Times New Roman"/>
                <w:b/>
                <w:bCs/>
              </w:rPr>
              <w:t xml:space="preserve">SKRIV DINE </w:t>
            </w:r>
            <w:r w:rsidR="006D59BD" w:rsidRPr="00B52920">
              <w:rPr>
                <w:rFonts w:ascii="Times New Roman" w:hAnsi="Times New Roman" w:cs="Times New Roman"/>
                <w:b/>
                <w:bCs/>
              </w:rPr>
              <w:t>SVAR</w:t>
            </w:r>
            <w:r w:rsidRPr="00B52920">
              <w:rPr>
                <w:rFonts w:ascii="Times New Roman" w:hAnsi="Times New Roman" w:cs="Times New Roman"/>
                <w:b/>
                <w:bCs/>
              </w:rPr>
              <w:t xml:space="preserve"> HER</w:t>
            </w:r>
          </w:p>
          <w:p w14:paraId="7E501A39" w14:textId="77777777" w:rsidR="00041A21" w:rsidRPr="00B52920" w:rsidRDefault="00041A21" w:rsidP="007367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032B" w:rsidRPr="00B52920" w14:paraId="4806D279" w14:textId="77777777" w:rsidTr="00BA729B">
        <w:trPr>
          <w:trHeight w:val="4308"/>
        </w:trPr>
        <w:tc>
          <w:tcPr>
            <w:tcW w:w="3256" w:type="dxa"/>
          </w:tcPr>
          <w:p w14:paraId="2D4B7FAD" w14:textId="2D58D7F6" w:rsidR="003F032B" w:rsidRPr="00B52920" w:rsidRDefault="00041A21" w:rsidP="00BA729B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  <w:i/>
                <w:iCs/>
              </w:rPr>
              <w:t>Sølvmånen</w:t>
            </w:r>
            <w:r w:rsidR="00D63541" w:rsidRPr="00B52920">
              <w:rPr>
                <w:rFonts w:ascii="Times New Roman" w:hAnsi="Times New Roman" w:cs="Times New Roman"/>
              </w:rPr>
              <w:t xml:space="preserve"> handler om ei jente som blir </w:t>
            </w:r>
            <w:r w:rsidR="00D63541" w:rsidRPr="00B52920">
              <w:rPr>
                <w:rFonts w:ascii="Times New Roman" w:hAnsi="Times New Roman" w:cs="Times New Roman"/>
                <w:b/>
                <w:bCs/>
              </w:rPr>
              <w:t>bergtatt</w:t>
            </w:r>
            <w:r w:rsidR="00D63541" w:rsidRPr="00B52920">
              <w:rPr>
                <w:rFonts w:ascii="Times New Roman" w:hAnsi="Times New Roman" w:cs="Times New Roman"/>
              </w:rPr>
              <w:t>. Det er et motiv fra folkediktninga som skulle fortelle barn og unge at de skulle passe seg.</w:t>
            </w:r>
            <w:r w:rsidR="00E70F4E" w:rsidRPr="00B52920">
              <w:rPr>
                <w:rFonts w:ascii="Times New Roman" w:hAnsi="Times New Roman" w:cs="Times New Roman"/>
              </w:rPr>
              <w:t xml:space="preserve"> Her er det Stallo og </w:t>
            </w:r>
            <w:proofErr w:type="spellStart"/>
            <w:r w:rsidR="003225B4" w:rsidRPr="00B52920">
              <w:rPr>
                <w:rFonts w:ascii="Times New Roman" w:hAnsi="Times New Roman" w:cs="Times New Roman"/>
              </w:rPr>
              <w:t>Luttak</w:t>
            </w:r>
            <w:proofErr w:type="spellEnd"/>
            <w:r w:rsidR="003225B4" w:rsidRPr="00B52920">
              <w:rPr>
                <w:rFonts w:ascii="Times New Roman" w:hAnsi="Times New Roman" w:cs="Times New Roman"/>
              </w:rPr>
              <w:t xml:space="preserve"> </w:t>
            </w:r>
            <w:r w:rsidR="00E70F4E" w:rsidRPr="00B52920">
              <w:rPr>
                <w:rFonts w:ascii="Times New Roman" w:hAnsi="Times New Roman" w:cs="Times New Roman"/>
              </w:rPr>
              <w:t xml:space="preserve">som </w:t>
            </w:r>
            <w:r w:rsidR="00D2480D" w:rsidRPr="00B52920">
              <w:rPr>
                <w:rFonts w:ascii="Times New Roman" w:hAnsi="Times New Roman" w:cs="Times New Roman"/>
              </w:rPr>
              <w:t>er farlige</w:t>
            </w:r>
            <w:r w:rsidR="001C6130" w:rsidRPr="00B52920">
              <w:rPr>
                <w:rFonts w:ascii="Times New Roman" w:hAnsi="Times New Roman" w:cs="Times New Roman"/>
              </w:rPr>
              <w:t xml:space="preserve"> motstandere</w:t>
            </w:r>
            <w:r w:rsidR="00E930BB" w:rsidRPr="00B52920">
              <w:rPr>
                <w:rFonts w:ascii="Times New Roman" w:hAnsi="Times New Roman" w:cs="Times New Roman"/>
              </w:rPr>
              <w:t xml:space="preserve">. </w:t>
            </w:r>
            <w:r w:rsidR="007E65EB" w:rsidRPr="00B52920">
              <w:rPr>
                <w:rFonts w:ascii="Times New Roman" w:hAnsi="Times New Roman" w:cs="Times New Roman"/>
              </w:rPr>
              <w:t>Hva tror dere hadde skjedd med jenta om hun ikke hadde kommet seg fri?</w:t>
            </w:r>
          </w:p>
        </w:tc>
        <w:tc>
          <w:tcPr>
            <w:tcW w:w="5806" w:type="dxa"/>
          </w:tcPr>
          <w:p w14:paraId="446DEC16" w14:textId="77777777" w:rsidR="003F032B" w:rsidRPr="00B52920" w:rsidRDefault="003F032B" w:rsidP="00EE5F86">
            <w:pPr>
              <w:rPr>
                <w:rFonts w:ascii="Times New Roman" w:hAnsi="Times New Roman" w:cs="Times New Roman"/>
              </w:rPr>
            </w:pPr>
          </w:p>
        </w:tc>
      </w:tr>
      <w:tr w:rsidR="003F032B" w:rsidRPr="00B52920" w14:paraId="74F5BD9E" w14:textId="77777777" w:rsidTr="007E65EB">
        <w:tc>
          <w:tcPr>
            <w:tcW w:w="3256" w:type="dxa"/>
          </w:tcPr>
          <w:p w14:paraId="23B7B24C" w14:textId="036D3C8B" w:rsidR="003F032B" w:rsidRPr="00B52920" w:rsidRDefault="00140606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>Finnes det Stalloer</w:t>
            </w:r>
            <w:r w:rsidR="007376C5" w:rsidRPr="00B52920">
              <w:rPr>
                <w:rFonts w:ascii="Times New Roman" w:hAnsi="Times New Roman" w:cs="Times New Roman"/>
              </w:rPr>
              <w:t xml:space="preserve"> som unge mennesker må passe seg for</w:t>
            </w:r>
            <w:r w:rsidR="00E51725" w:rsidRPr="00B52920">
              <w:rPr>
                <w:rFonts w:ascii="Times New Roman" w:hAnsi="Times New Roman" w:cs="Times New Roman"/>
              </w:rPr>
              <w:t xml:space="preserve"> i dag</w:t>
            </w:r>
            <w:r w:rsidR="007376C5" w:rsidRPr="00B52920">
              <w:rPr>
                <w:rFonts w:ascii="Times New Roman" w:hAnsi="Times New Roman" w:cs="Times New Roman"/>
              </w:rPr>
              <w:t xml:space="preserve">, hvem </w:t>
            </w:r>
            <w:r w:rsidR="001C6130" w:rsidRPr="00B52920">
              <w:rPr>
                <w:rFonts w:ascii="Times New Roman" w:hAnsi="Times New Roman" w:cs="Times New Roman"/>
              </w:rPr>
              <w:t xml:space="preserve">og hvor </w:t>
            </w:r>
            <w:r w:rsidR="007376C5" w:rsidRPr="00B52920">
              <w:rPr>
                <w:rFonts w:ascii="Times New Roman" w:hAnsi="Times New Roman" w:cs="Times New Roman"/>
              </w:rPr>
              <w:t>kan de være?</w:t>
            </w:r>
          </w:p>
          <w:p w14:paraId="3BBFC5AE" w14:textId="77777777" w:rsidR="003F032B" w:rsidRPr="00B52920" w:rsidRDefault="003F032B" w:rsidP="00EE5F86">
            <w:pPr>
              <w:rPr>
                <w:rFonts w:ascii="Times New Roman" w:hAnsi="Times New Roman" w:cs="Times New Roman"/>
              </w:rPr>
            </w:pPr>
          </w:p>
          <w:p w14:paraId="4D27F19D" w14:textId="77777777" w:rsidR="003F032B" w:rsidRDefault="003F032B" w:rsidP="00EE5F86">
            <w:pPr>
              <w:rPr>
                <w:rFonts w:ascii="Times New Roman" w:hAnsi="Times New Roman" w:cs="Times New Roman"/>
              </w:rPr>
            </w:pPr>
          </w:p>
          <w:p w14:paraId="5D44EF24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16C813D9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77E280A2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264DDDDE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65C377B7" w14:textId="77777777" w:rsidR="003F032B" w:rsidRPr="00B52920" w:rsidRDefault="003F032B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16D498C7" w14:textId="77777777" w:rsidR="003F032B" w:rsidRPr="00B52920" w:rsidRDefault="003F032B" w:rsidP="00EE5F86">
            <w:pPr>
              <w:rPr>
                <w:rFonts w:ascii="Times New Roman" w:hAnsi="Times New Roman" w:cs="Times New Roman"/>
              </w:rPr>
            </w:pPr>
          </w:p>
        </w:tc>
      </w:tr>
      <w:tr w:rsidR="003F032B" w:rsidRPr="00B52920" w14:paraId="022CD0CC" w14:textId="77777777" w:rsidTr="007E65EB">
        <w:tc>
          <w:tcPr>
            <w:tcW w:w="3256" w:type="dxa"/>
          </w:tcPr>
          <w:p w14:paraId="1445473D" w14:textId="1EF4C349" w:rsidR="003F032B" w:rsidRPr="00B52920" w:rsidRDefault="00D2480D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>Heldigvis får jenta her hjelp</w:t>
            </w:r>
            <w:r w:rsidR="002C33EF" w:rsidRPr="00B52920">
              <w:rPr>
                <w:rFonts w:ascii="Times New Roman" w:hAnsi="Times New Roman" w:cs="Times New Roman"/>
              </w:rPr>
              <w:t xml:space="preserve"> til å bli trygg igjen</w:t>
            </w:r>
            <w:r w:rsidRPr="00B52920">
              <w:rPr>
                <w:rFonts w:ascii="Times New Roman" w:hAnsi="Times New Roman" w:cs="Times New Roman"/>
              </w:rPr>
              <w:t>. Hvem/hva er hjelperne hennes?</w:t>
            </w:r>
          </w:p>
          <w:p w14:paraId="374A0A59" w14:textId="77777777" w:rsidR="00AD38B7" w:rsidRPr="00B52920" w:rsidRDefault="00AD38B7" w:rsidP="00EE5F86">
            <w:pPr>
              <w:rPr>
                <w:rFonts w:ascii="Times New Roman" w:hAnsi="Times New Roman" w:cs="Times New Roman"/>
              </w:rPr>
            </w:pPr>
          </w:p>
          <w:p w14:paraId="5C4C7569" w14:textId="77777777" w:rsidR="00AD38B7" w:rsidRPr="00B52920" w:rsidRDefault="00AD38B7" w:rsidP="00EE5F86">
            <w:pPr>
              <w:rPr>
                <w:rFonts w:ascii="Times New Roman" w:hAnsi="Times New Roman" w:cs="Times New Roman"/>
              </w:rPr>
            </w:pPr>
          </w:p>
          <w:p w14:paraId="181DF29D" w14:textId="77777777" w:rsidR="000E3018" w:rsidRPr="00B52920" w:rsidRDefault="000E3018" w:rsidP="00EE5F86">
            <w:pPr>
              <w:rPr>
                <w:rFonts w:ascii="Times New Roman" w:hAnsi="Times New Roman" w:cs="Times New Roman"/>
              </w:rPr>
            </w:pPr>
          </w:p>
          <w:p w14:paraId="74821FAF" w14:textId="77777777" w:rsidR="000E3018" w:rsidRDefault="000E3018" w:rsidP="00EE5F86">
            <w:pPr>
              <w:rPr>
                <w:rFonts w:ascii="Times New Roman" w:hAnsi="Times New Roman" w:cs="Times New Roman"/>
              </w:rPr>
            </w:pPr>
          </w:p>
          <w:p w14:paraId="59E490F9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3166A661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2B69D6A5" w14:textId="77777777" w:rsidR="000702F7" w:rsidRPr="00B52920" w:rsidRDefault="000702F7" w:rsidP="00EE5F86">
            <w:pPr>
              <w:rPr>
                <w:rFonts w:ascii="Times New Roman" w:hAnsi="Times New Roman" w:cs="Times New Roman"/>
              </w:rPr>
            </w:pPr>
          </w:p>
          <w:p w14:paraId="12784080" w14:textId="50F92910" w:rsidR="00AD38B7" w:rsidRPr="00B52920" w:rsidRDefault="00AD38B7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3A02380B" w14:textId="77777777" w:rsidR="003F032B" w:rsidRPr="00B52920" w:rsidRDefault="003F032B" w:rsidP="00AD38B7">
            <w:pPr>
              <w:rPr>
                <w:rFonts w:ascii="Times New Roman" w:hAnsi="Times New Roman" w:cs="Times New Roman"/>
              </w:rPr>
            </w:pPr>
          </w:p>
        </w:tc>
      </w:tr>
      <w:tr w:rsidR="007E09FE" w:rsidRPr="00B52920" w14:paraId="37CA244E" w14:textId="77777777" w:rsidTr="007E65EB">
        <w:tc>
          <w:tcPr>
            <w:tcW w:w="3256" w:type="dxa"/>
          </w:tcPr>
          <w:p w14:paraId="5DAFDACD" w14:textId="645C90BF" w:rsidR="007E09FE" w:rsidRPr="00B52920" w:rsidRDefault="003F1B2A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 xml:space="preserve">Begrunn hvorfor du mener at </w:t>
            </w:r>
            <w:r w:rsidR="005309F4" w:rsidRPr="00B52920">
              <w:rPr>
                <w:rFonts w:ascii="Times New Roman" w:hAnsi="Times New Roman" w:cs="Times New Roman"/>
              </w:rPr>
              <w:t xml:space="preserve">sølvmånen </w:t>
            </w:r>
            <w:r w:rsidRPr="00B52920">
              <w:rPr>
                <w:rFonts w:ascii="Times New Roman" w:hAnsi="Times New Roman" w:cs="Times New Roman"/>
              </w:rPr>
              <w:t xml:space="preserve">er </w:t>
            </w:r>
            <w:r w:rsidR="005309F4" w:rsidRPr="00B52920">
              <w:rPr>
                <w:rFonts w:ascii="Times New Roman" w:hAnsi="Times New Roman" w:cs="Times New Roman"/>
              </w:rPr>
              <w:t>en motstander eller hjelper</w:t>
            </w:r>
            <w:r w:rsidRPr="00B52920">
              <w:rPr>
                <w:rFonts w:ascii="Times New Roman" w:hAnsi="Times New Roman" w:cs="Times New Roman"/>
              </w:rPr>
              <w:t>.</w:t>
            </w:r>
          </w:p>
          <w:p w14:paraId="7CF2E7D5" w14:textId="77777777" w:rsidR="00DC0456" w:rsidRDefault="00DC0456" w:rsidP="00EE5F86">
            <w:pPr>
              <w:rPr>
                <w:rFonts w:ascii="Times New Roman" w:hAnsi="Times New Roman" w:cs="Times New Roman"/>
              </w:rPr>
            </w:pPr>
          </w:p>
          <w:p w14:paraId="6C773080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34A2D1DC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3E5437E2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10B171DB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6B8DBB69" w14:textId="77777777" w:rsidR="00DC0456" w:rsidRPr="00B52920" w:rsidRDefault="00DC0456" w:rsidP="00EE5F86">
            <w:pPr>
              <w:rPr>
                <w:rFonts w:ascii="Times New Roman" w:hAnsi="Times New Roman" w:cs="Times New Roman"/>
              </w:rPr>
            </w:pPr>
          </w:p>
          <w:p w14:paraId="3875A03C" w14:textId="765880B3" w:rsidR="00DC0456" w:rsidRPr="00B52920" w:rsidRDefault="00DC0456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1390DF10" w14:textId="77777777" w:rsidR="007E09FE" w:rsidRPr="00B52920" w:rsidRDefault="007E09FE" w:rsidP="00AD38B7">
            <w:pPr>
              <w:rPr>
                <w:rFonts w:ascii="Times New Roman" w:hAnsi="Times New Roman" w:cs="Times New Roman"/>
              </w:rPr>
            </w:pPr>
          </w:p>
        </w:tc>
      </w:tr>
      <w:tr w:rsidR="003F1B2A" w:rsidRPr="00B52920" w14:paraId="258EA006" w14:textId="77777777" w:rsidTr="007E65EB">
        <w:tc>
          <w:tcPr>
            <w:tcW w:w="3256" w:type="dxa"/>
          </w:tcPr>
          <w:p w14:paraId="6F3B9182" w14:textId="77777777" w:rsidR="003F1B2A" w:rsidRPr="00B52920" w:rsidRDefault="003F1B2A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lastRenderedPageBreak/>
              <w:t>Stallo har flere navn her</w:t>
            </w:r>
            <w:r w:rsidR="00067B2A" w:rsidRPr="00B52920">
              <w:rPr>
                <w:rFonts w:ascii="Times New Roman" w:hAnsi="Times New Roman" w:cs="Times New Roman"/>
              </w:rPr>
              <w:t xml:space="preserve">: Skyggen og </w:t>
            </w:r>
            <w:r w:rsidR="000E3018" w:rsidRPr="00B52920">
              <w:rPr>
                <w:rFonts w:ascii="Times New Roman" w:hAnsi="Times New Roman" w:cs="Times New Roman"/>
              </w:rPr>
              <w:t>Trollet. Hvilke krefter inne i mennesker kan disse navnene representere?</w:t>
            </w:r>
          </w:p>
          <w:p w14:paraId="42212DC8" w14:textId="77777777" w:rsidR="000702F7" w:rsidRPr="00B52920" w:rsidRDefault="000702F7" w:rsidP="00EE5F86">
            <w:pPr>
              <w:rPr>
                <w:rFonts w:ascii="Times New Roman" w:hAnsi="Times New Roman" w:cs="Times New Roman"/>
              </w:rPr>
            </w:pPr>
          </w:p>
          <w:p w14:paraId="0F25750A" w14:textId="77777777" w:rsidR="000702F7" w:rsidRDefault="000702F7" w:rsidP="00EE5F86">
            <w:pPr>
              <w:rPr>
                <w:rFonts w:ascii="Times New Roman" w:hAnsi="Times New Roman" w:cs="Times New Roman"/>
              </w:rPr>
            </w:pPr>
          </w:p>
          <w:p w14:paraId="422D96CA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6655B739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05744418" w14:textId="77777777" w:rsidR="000702F7" w:rsidRDefault="000702F7" w:rsidP="00EE5F86">
            <w:pPr>
              <w:rPr>
                <w:rFonts w:ascii="Times New Roman" w:hAnsi="Times New Roman" w:cs="Times New Roman"/>
              </w:rPr>
            </w:pPr>
          </w:p>
          <w:p w14:paraId="32F0F06D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23206463" w14:textId="4A749650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2CB7E310" w14:textId="77777777" w:rsidR="003F1B2A" w:rsidRPr="00B52920" w:rsidRDefault="003F1B2A" w:rsidP="00AD38B7">
            <w:pPr>
              <w:rPr>
                <w:rFonts w:ascii="Times New Roman" w:hAnsi="Times New Roman" w:cs="Times New Roman"/>
              </w:rPr>
            </w:pPr>
          </w:p>
        </w:tc>
      </w:tr>
      <w:tr w:rsidR="000702F7" w:rsidRPr="00B52920" w14:paraId="6C881A49" w14:textId="77777777" w:rsidTr="007E65EB">
        <w:tc>
          <w:tcPr>
            <w:tcW w:w="3256" w:type="dxa"/>
          </w:tcPr>
          <w:p w14:paraId="696CFB04" w14:textId="77777777" w:rsidR="000702F7" w:rsidRPr="00B52920" w:rsidRDefault="00360A71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 xml:space="preserve">Hva slags motstand ser du for deg at du kan møte når </w:t>
            </w:r>
            <w:r w:rsidR="009536EE" w:rsidRPr="00B52920">
              <w:rPr>
                <w:rFonts w:ascii="Times New Roman" w:hAnsi="Times New Roman" w:cs="Times New Roman"/>
              </w:rPr>
              <w:t>dere skal snakke om bøker dere leser i grupper?</w:t>
            </w:r>
          </w:p>
          <w:p w14:paraId="70E9B206" w14:textId="77777777" w:rsidR="009536EE" w:rsidRPr="00B52920" w:rsidRDefault="009536EE" w:rsidP="00EE5F86">
            <w:pPr>
              <w:rPr>
                <w:rFonts w:ascii="Times New Roman" w:hAnsi="Times New Roman" w:cs="Times New Roman"/>
              </w:rPr>
            </w:pPr>
          </w:p>
          <w:p w14:paraId="7D0D731A" w14:textId="77777777" w:rsidR="009536EE" w:rsidRPr="00B52920" w:rsidRDefault="009536EE" w:rsidP="00EE5F86">
            <w:pPr>
              <w:rPr>
                <w:rFonts w:ascii="Times New Roman" w:hAnsi="Times New Roman" w:cs="Times New Roman"/>
              </w:rPr>
            </w:pPr>
          </w:p>
          <w:p w14:paraId="5B4A5ECF" w14:textId="77777777" w:rsidR="009536EE" w:rsidRDefault="009536EE" w:rsidP="00EE5F86">
            <w:pPr>
              <w:rPr>
                <w:rFonts w:ascii="Times New Roman" w:hAnsi="Times New Roman" w:cs="Times New Roman"/>
              </w:rPr>
            </w:pPr>
          </w:p>
          <w:p w14:paraId="3A64597B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6E53FEDE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4DD299BB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3515B478" w14:textId="77777777" w:rsidR="009536EE" w:rsidRPr="00B52920" w:rsidRDefault="009536EE" w:rsidP="00EE5F86">
            <w:pPr>
              <w:rPr>
                <w:rFonts w:ascii="Times New Roman" w:hAnsi="Times New Roman" w:cs="Times New Roman"/>
              </w:rPr>
            </w:pPr>
          </w:p>
          <w:p w14:paraId="3B54B6D0" w14:textId="722EC36B" w:rsidR="009536EE" w:rsidRPr="00B52920" w:rsidRDefault="009536EE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3BF62221" w14:textId="77777777" w:rsidR="000702F7" w:rsidRPr="00B52920" w:rsidRDefault="000702F7" w:rsidP="00AD38B7">
            <w:pPr>
              <w:rPr>
                <w:rFonts w:ascii="Times New Roman" w:hAnsi="Times New Roman" w:cs="Times New Roman"/>
              </w:rPr>
            </w:pPr>
          </w:p>
        </w:tc>
      </w:tr>
      <w:tr w:rsidR="009536EE" w:rsidRPr="00B52920" w14:paraId="324DF6C0" w14:textId="77777777" w:rsidTr="007E65EB">
        <w:tc>
          <w:tcPr>
            <w:tcW w:w="3256" w:type="dxa"/>
          </w:tcPr>
          <w:p w14:paraId="5A33D058" w14:textId="77777777" w:rsidR="009536EE" w:rsidRPr="00B52920" w:rsidRDefault="009536EE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 xml:space="preserve">Jenta i eventyret må klare mye selv, men får også hjelp. </w:t>
            </w:r>
            <w:r w:rsidR="009D05DB" w:rsidRPr="00B52920">
              <w:rPr>
                <w:rFonts w:ascii="Times New Roman" w:hAnsi="Times New Roman" w:cs="Times New Roman"/>
              </w:rPr>
              <w:t>Hvordan kan du hjelpe deg selv over motstanden og</w:t>
            </w:r>
            <w:r w:rsidRPr="00B52920">
              <w:rPr>
                <w:rFonts w:ascii="Times New Roman" w:hAnsi="Times New Roman" w:cs="Times New Roman"/>
              </w:rPr>
              <w:t xml:space="preserve"> hvordan</w:t>
            </w:r>
            <w:r w:rsidR="009D05DB" w:rsidRPr="00B52920">
              <w:rPr>
                <w:rFonts w:ascii="Times New Roman" w:hAnsi="Times New Roman" w:cs="Times New Roman"/>
              </w:rPr>
              <w:t xml:space="preserve"> kan de andre på gruppa</w:t>
            </w:r>
            <w:r w:rsidRPr="00B52920">
              <w:rPr>
                <w:rFonts w:ascii="Times New Roman" w:hAnsi="Times New Roman" w:cs="Times New Roman"/>
              </w:rPr>
              <w:t xml:space="preserve"> være til hjelp når dere skal lese og forstå bøker sammen</w:t>
            </w:r>
            <w:r w:rsidR="00D908D4" w:rsidRPr="00B52920">
              <w:rPr>
                <w:rFonts w:ascii="Times New Roman" w:hAnsi="Times New Roman" w:cs="Times New Roman"/>
              </w:rPr>
              <w:t>?</w:t>
            </w:r>
          </w:p>
          <w:p w14:paraId="4E43143A" w14:textId="77777777" w:rsidR="00D908D4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48275926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4D79BBF7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1BA26F5C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54B7B970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163D7659" w14:textId="56CC43E2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4EF1EE40" w14:textId="77777777" w:rsidR="009536EE" w:rsidRPr="00B52920" w:rsidRDefault="009536EE" w:rsidP="00AD38B7">
            <w:pPr>
              <w:rPr>
                <w:rFonts w:ascii="Times New Roman" w:hAnsi="Times New Roman" w:cs="Times New Roman"/>
              </w:rPr>
            </w:pPr>
          </w:p>
        </w:tc>
      </w:tr>
      <w:tr w:rsidR="00D908D4" w:rsidRPr="00B52920" w14:paraId="317A36F2" w14:textId="77777777" w:rsidTr="007E65EB">
        <w:tc>
          <w:tcPr>
            <w:tcW w:w="3256" w:type="dxa"/>
          </w:tcPr>
          <w:p w14:paraId="21ABFD9A" w14:textId="4E0EFF85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 xml:space="preserve">Hvilke regler </w:t>
            </w:r>
            <w:r w:rsidR="002F5EBD" w:rsidRPr="00B52920">
              <w:rPr>
                <w:rFonts w:ascii="Times New Roman" w:hAnsi="Times New Roman" w:cs="Times New Roman"/>
              </w:rPr>
              <w:t>hadde du likt at dere hadde for sånne samtaler?</w:t>
            </w:r>
          </w:p>
          <w:p w14:paraId="3A5DE711" w14:textId="77777777" w:rsidR="002F5EBD" w:rsidRPr="00B52920" w:rsidRDefault="002F5EBD" w:rsidP="00EE5F86">
            <w:pPr>
              <w:rPr>
                <w:rFonts w:ascii="Times New Roman" w:hAnsi="Times New Roman" w:cs="Times New Roman"/>
              </w:rPr>
            </w:pPr>
          </w:p>
          <w:p w14:paraId="3AC0E499" w14:textId="5EA97B27" w:rsidR="002F5EBD" w:rsidRPr="00B52920" w:rsidRDefault="002F5EBD" w:rsidP="00EE5F86">
            <w:pPr>
              <w:rPr>
                <w:rFonts w:ascii="Times New Roman" w:hAnsi="Times New Roman" w:cs="Times New Roman"/>
              </w:rPr>
            </w:pPr>
            <w:r w:rsidRPr="00B52920">
              <w:rPr>
                <w:rFonts w:ascii="Times New Roman" w:hAnsi="Times New Roman" w:cs="Times New Roman"/>
              </w:rPr>
              <w:t>Tenk både på sosiale regler og faglige regler.</w:t>
            </w:r>
          </w:p>
          <w:p w14:paraId="7333F402" w14:textId="77777777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40BD88EB" w14:textId="77777777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5862BD20" w14:textId="77777777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5D349B7A" w14:textId="77777777" w:rsidR="00D908D4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0A4D41A4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1E6FA2C5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6DEFE996" w14:textId="77777777" w:rsid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7F8A43DD" w14:textId="77777777" w:rsidR="00B52920" w:rsidRPr="00B52920" w:rsidRDefault="00B52920" w:rsidP="00EE5F86">
            <w:pPr>
              <w:rPr>
                <w:rFonts w:ascii="Times New Roman" w:hAnsi="Times New Roman" w:cs="Times New Roman"/>
              </w:rPr>
            </w:pPr>
          </w:p>
          <w:p w14:paraId="42CE2E28" w14:textId="77777777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  <w:p w14:paraId="173F3D98" w14:textId="77777777" w:rsidR="00D908D4" w:rsidRPr="00B52920" w:rsidRDefault="00D908D4" w:rsidP="00EE5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702AB54D" w14:textId="77777777" w:rsidR="00D908D4" w:rsidRPr="00B52920" w:rsidRDefault="00D908D4" w:rsidP="00AD38B7">
            <w:pPr>
              <w:rPr>
                <w:rFonts w:ascii="Times New Roman" w:hAnsi="Times New Roman" w:cs="Times New Roman"/>
              </w:rPr>
            </w:pPr>
          </w:p>
        </w:tc>
      </w:tr>
    </w:tbl>
    <w:p w14:paraId="3E9F969F" w14:textId="77777777" w:rsidR="009158A7" w:rsidRDefault="009158A7"/>
    <w:sectPr w:rsidR="0091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41A21"/>
    <w:rsid w:val="00067B2A"/>
    <w:rsid w:val="000702F7"/>
    <w:rsid w:val="000E3018"/>
    <w:rsid w:val="00140606"/>
    <w:rsid w:val="001A7BC5"/>
    <w:rsid w:val="001C3BF3"/>
    <w:rsid w:val="001C6130"/>
    <w:rsid w:val="002C33EF"/>
    <w:rsid w:val="002F5EBD"/>
    <w:rsid w:val="003225B4"/>
    <w:rsid w:val="00360A71"/>
    <w:rsid w:val="003F032B"/>
    <w:rsid w:val="003F1B2A"/>
    <w:rsid w:val="00494F45"/>
    <w:rsid w:val="005309F4"/>
    <w:rsid w:val="005322F6"/>
    <w:rsid w:val="00625144"/>
    <w:rsid w:val="006D59BD"/>
    <w:rsid w:val="00725666"/>
    <w:rsid w:val="007262A8"/>
    <w:rsid w:val="007376C5"/>
    <w:rsid w:val="007932A8"/>
    <w:rsid w:val="00796DD5"/>
    <w:rsid w:val="007E09FE"/>
    <w:rsid w:val="007E65EB"/>
    <w:rsid w:val="00813E55"/>
    <w:rsid w:val="0082196F"/>
    <w:rsid w:val="008E27C9"/>
    <w:rsid w:val="009158A7"/>
    <w:rsid w:val="009536EE"/>
    <w:rsid w:val="009D05DB"/>
    <w:rsid w:val="00A90A24"/>
    <w:rsid w:val="00AA3D23"/>
    <w:rsid w:val="00AD38B7"/>
    <w:rsid w:val="00B52920"/>
    <w:rsid w:val="00BA729B"/>
    <w:rsid w:val="00CA0271"/>
    <w:rsid w:val="00D2480D"/>
    <w:rsid w:val="00D63541"/>
    <w:rsid w:val="00D908D4"/>
    <w:rsid w:val="00DC0456"/>
    <w:rsid w:val="00E51725"/>
    <w:rsid w:val="00E57653"/>
    <w:rsid w:val="00E70F4E"/>
    <w:rsid w:val="00E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29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2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186</Words>
  <Characters>991</Characters>
  <Application>Microsoft Office Word</Application>
  <DocSecurity>0</DocSecurity>
  <Lines>8</Lines>
  <Paragraphs>2</Paragraphs>
  <ScaleCrop>false</ScaleCrop>
  <Company>USN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40</cp:revision>
  <dcterms:created xsi:type="dcterms:W3CDTF">2023-10-13T08:59:00Z</dcterms:created>
  <dcterms:modified xsi:type="dcterms:W3CDTF">2025-02-06T11:08:00Z</dcterms:modified>
</cp:coreProperties>
</file>