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F623" w14:textId="2392FB3A" w:rsidR="00656FE1" w:rsidRPr="001935AB" w:rsidRDefault="009930D8" w:rsidP="001935AB">
      <w:pPr>
        <w:pStyle w:val="Overskrift2"/>
        <w:jc w:val="center"/>
        <w:rPr>
          <w:b/>
          <w:bCs/>
        </w:rPr>
      </w:pPr>
      <w:r w:rsidRPr="001935AB">
        <w:rPr>
          <w:b/>
          <w:bCs/>
        </w:rPr>
        <w:t>Forberedelse til gruppesamtale</w:t>
      </w:r>
      <w:r w:rsidR="001935AB" w:rsidRPr="001935AB">
        <w:rPr>
          <w:b/>
          <w:bCs/>
        </w:rPr>
        <w:t xml:space="preserve"> </w:t>
      </w:r>
      <w:r w:rsidR="001935AB">
        <w:rPr>
          <w:b/>
          <w:bCs/>
        </w:rPr>
        <w:t>1</w:t>
      </w:r>
      <w:r w:rsidR="00C91410">
        <w:rPr>
          <w:b/>
          <w:bCs/>
        </w:rPr>
        <w:t xml:space="preserve"> (etter høytlesing)</w:t>
      </w:r>
    </w:p>
    <w:p w14:paraId="54F16A55" w14:textId="7B7579CC" w:rsidR="00762B62" w:rsidRPr="001935AB" w:rsidRDefault="001935AB" w:rsidP="001935AB">
      <w:pPr>
        <w:pStyle w:val="Overskrift2"/>
        <w:rPr>
          <w:b/>
          <w:bCs/>
          <w:color w:val="000000" w:themeColor="text1"/>
        </w:rPr>
      </w:pPr>
      <w:r w:rsidRPr="001935AB">
        <w:rPr>
          <w:b/>
          <w:bCs/>
          <w:color w:val="000000" w:themeColor="text1"/>
        </w:rPr>
        <w:t>Skriv notater på arket. Når du etterpå skal snakke om dette i gruppa, er det viktig at alle på gruppa deler sine tanker og svar</w:t>
      </w:r>
    </w:p>
    <w:tbl>
      <w:tblPr>
        <w:tblStyle w:val="Tabellrutenett"/>
        <w:tblW w:w="14409" w:type="dxa"/>
        <w:tblLook w:val="04A0" w:firstRow="1" w:lastRow="0" w:firstColumn="1" w:lastColumn="0" w:noHBand="0" w:noVBand="1"/>
      </w:tblPr>
      <w:tblGrid>
        <w:gridCol w:w="2881"/>
        <w:gridCol w:w="2882"/>
        <w:gridCol w:w="2882"/>
        <w:gridCol w:w="2882"/>
        <w:gridCol w:w="2882"/>
      </w:tblGrid>
      <w:tr w:rsidR="00656FE1" w:rsidRPr="00762B62" w14:paraId="4E040FC9" w14:textId="77777777" w:rsidTr="2F47BE37">
        <w:trPr>
          <w:trHeight w:val="926"/>
        </w:trPr>
        <w:tc>
          <w:tcPr>
            <w:tcW w:w="2881" w:type="dxa"/>
          </w:tcPr>
          <w:p w14:paraId="5B259280" w14:textId="217979A9" w:rsidR="00656FE1" w:rsidRPr="00762B62" w:rsidRDefault="01878A6B" w:rsidP="2F47BE37">
            <w:pPr>
              <w:rPr>
                <w:b/>
                <w:bCs/>
              </w:rPr>
            </w:pPr>
            <w:r w:rsidRPr="2F47BE37">
              <w:rPr>
                <w:b/>
                <w:bCs/>
              </w:rPr>
              <w:t>HVA LIKER DU I TEKSTEN?</w:t>
            </w:r>
          </w:p>
          <w:p w14:paraId="74C17A4C" w14:textId="679E2F7D" w:rsidR="00656FE1" w:rsidRPr="00762B62" w:rsidRDefault="2580058B" w:rsidP="00EE5F86">
            <w:pPr>
              <w:rPr>
                <w:b/>
                <w:bCs/>
              </w:rPr>
            </w:pPr>
            <w:r w:rsidRPr="2F47BE37">
              <w:rPr>
                <w:b/>
                <w:bCs/>
              </w:rPr>
              <w:t>SKRIV OG BEGRUNN SVARENE DINE</w:t>
            </w:r>
            <w:r w:rsidR="001935AB">
              <w:rPr>
                <w:b/>
                <w:bCs/>
              </w:rPr>
              <w:t>.</w:t>
            </w:r>
          </w:p>
        </w:tc>
        <w:tc>
          <w:tcPr>
            <w:tcW w:w="2882" w:type="dxa"/>
          </w:tcPr>
          <w:p w14:paraId="3097A271" w14:textId="2622E387" w:rsidR="00656FE1" w:rsidRPr="00762B62" w:rsidRDefault="01878A6B" w:rsidP="2F47BE37">
            <w:pPr>
              <w:rPr>
                <w:b/>
                <w:bCs/>
              </w:rPr>
            </w:pPr>
            <w:r w:rsidRPr="2F47BE37">
              <w:rPr>
                <w:b/>
                <w:bCs/>
              </w:rPr>
              <w:t>HVA LIKER DU IKKE?</w:t>
            </w:r>
          </w:p>
          <w:p w14:paraId="09F3273B" w14:textId="3A90BF8D" w:rsidR="00656FE1" w:rsidRPr="00762B62" w:rsidRDefault="7169437B" w:rsidP="2F47BE37">
            <w:pPr>
              <w:rPr>
                <w:b/>
                <w:bCs/>
              </w:rPr>
            </w:pPr>
            <w:r w:rsidRPr="2F47BE37">
              <w:rPr>
                <w:b/>
                <w:bCs/>
              </w:rPr>
              <w:t>SKRIV OG BEGRUNN SVARENE DINE</w:t>
            </w:r>
            <w:r w:rsidR="001935AB">
              <w:rPr>
                <w:b/>
                <w:bCs/>
              </w:rPr>
              <w:t>.</w:t>
            </w:r>
          </w:p>
          <w:p w14:paraId="3D7DB0CB" w14:textId="663707CC" w:rsidR="00656FE1" w:rsidRPr="00762B62" w:rsidRDefault="00656FE1" w:rsidP="00EE5F86">
            <w:pPr>
              <w:rPr>
                <w:b/>
                <w:bCs/>
              </w:rPr>
            </w:pPr>
          </w:p>
        </w:tc>
        <w:tc>
          <w:tcPr>
            <w:tcW w:w="2882" w:type="dxa"/>
          </w:tcPr>
          <w:p w14:paraId="19F426E7" w14:textId="5C1CE688" w:rsidR="00656FE1" w:rsidRPr="00762B62" w:rsidRDefault="01878A6B" w:rsidP="00EE5F86">
            <w:pPr>
              <w:rPr>
                <w:b/>
                <w:bCs/>
              </w:rPr>
            </w:pPr>
            <w:r w:rsidRPr="2F47BE37">
              <w:rPr>
                <w:b/>
                <w:bCs/>
              </w:rPr>
              <w:t>HVILKE SPØRSMÅL FÅR DU</w:t>
            </w:r>
            <w:r w:rsidR="00F26CD8" w:rsidRPr="2F47BE37">
              <w:rPr>
                <w:b/>
                <w:bCs/>
              </w:rPr>
              <w:t xml:space="preserve"> TIL TEKSTEN</w:t>
            </w:r>
            <w:r w:rsidRPr="2F47BE37">
              <w:rPr>
                <w:b/>
                <w:bCs/>
              </w:rPr>
              <w:t>?</w:t>
            </w:r>
            <w:r w:rsidR="53E761B5" w:rsidRPr="2F47BE37">
              <w:rPr>
                <w:b/>
                <w:bCs/>
              </w:rPr>
              <w:t xml:space="preserve"> SKRIV DEM NED</w:t>
            </w:r>
            <w:r w:rsidR="001935AB">
              <w:rPr>
                <w:b/>
                <w:bCs/>
              </w:rPr>
              <w:t>.</w:t>
            </w:r>
          </w:p>
        </w:tc>
        <w:tc>
          <w:tcPr>
            <w:tcW w:w="2882" w:type="dxa"/>
          </w:tcPr>
          <w:p w14:paraId="46852683" w14:textId="780C3790" w:rsidR="00656FE1" w:rsidRPr="00762B62" w:rsidRDefault="53E761B5" w:rsidP="00EE5F86">
            <w:pPr>
              <w:rPr>
                <w:b/>
                <w:bCs/>
              </w:rPr>
            </w:pPr>
            <w:r w:rsidRPr="2F47BE37">
              <w:rPr>
                <w:b/>
                <w:bCs/>
              </w:rPr>
              <w:t xml:space="preserve">SKRIV NED </w:t>
            </w:r>
            <w:r w:rsidR="01878A6B" w:rsidRPr="2F47BE37">
              <w:rPr>
                <w:b/>
                <w:bCs/>
              </w:rPr>
              <w:t xml:space="preserve">HVILKE MØNSTER </w:t>
            </w:r>
            <w:r w:rsidR="17328771" w:rsidRPr="2F47BE37">
              <w:rPr>
                <w:b/>
                <w:bCs/>
              </w:rPr>
              <w:t>DET ER I TEKSTEN</w:t>
            </w:r>
            <w:r w:rsidR="001935AB">
              <w:rPr>
                <w:b/>
                <w:bCs/>
              </w:rPr>
              <w:t>.</w:t>
            </w:r>
          </w:p>
        </w:tc>
        <w:tc>
          <w:tcPr>
            <w:tcW w:w="2882" w:type="dxa"/>
          </w:tcPr>
          <w:p w14:paraId="7D234B13" w14:textId="07BC8DF2" w:rsidR="00656FE1" w:rsidRPr="00762B62" w:rsidRDefault="10C8AB3F" w:rsidP="00EE5F86">
            <w:pPr>
              <w:rPr>
                <w:b/>
                <w:bCs/>
              </w:rPr>
            </w:pPr>
            <w:r w:rsidRPr="2F47BE37">
              <w:rPr>
                <w:b/>
                <w:bCs/>
              </w:rPr>
              <w:t>SKRIV OM NOE I TEKSTEN SOM MINNER DEG OM NOE ANNET DU HAR LEST/HØRT/SETT</w:t>
            </w:r>
            <w:r w:rsidR="001935AB">
              <w:rPr>
                <w:b/>
                <w:bCs/>
              </w:rPr>
              <w:t>.</w:t>
            </w:r>
          </w:p>
        </w:tc>
      </w:tr>
      <w:tr w:rsidR="00656FE1" w14:paraId="49D701BD" w14:textId="77777777" w:rsidTr="2F47BE37">
        <w:trPr>
          <w:trHeight w:val="2282"/>
        </w:trPr>
        <w:tc>
          <w:tcPr>
            <w:tcW w:w="2881" w:type="dxa"/>
          </w:tcPr>
          <w:p w14:paraId="4B24DA6B" w14:textId="77777777" w:rsidR="00656FE1" w:rsidRDefault="00656FE1" w:rsidP="00EE5F86"/>
          <w:p w14:paraId="1921BB25" w14:textId="77777777" w:rsidR="00F26CD8" w:rsidRDefault="00F26CD8" w:rsidP="00EE5F86"/>
          <w:p w14:paraId="5027642B" w14:textId="77777777" w:rsidR="00F26CD8" w:rsidRDefault="00F26CD8" w:rsidP="00EE5F86"/>
          <w:p w14:paraId="6F041807" w14:textId="77777777" w:rsidR="00F26CD8" w:rsidRDefault="00F26CD8" w:rsidP="00EE5F86"/>
          <w:p w14:paraId="1601F16A" w14:textId="4A726320" w:rsidR="2F47BE37" w:rsidRDefault="2F47BE37"/>
          <w:p w14:paraId="240F317B" w14:textId="7F5FE833" w:rsidR="00F26CD8" w:rsidRPr="0002649C" w:rsidRDefault="00F26CD8" w:rsidP="00EE5F86"/>
          <w:p w14:paraId="4EDEE8FF" w14:textId="6BB7D9E2" w:rsidR="00F26CD8" w:rsidRPr="0002649C" w:rsidRDefault="00F26CD8" w:rsidP="00EE5F86"/>
          <w:p w14:paraId="0CDE83D7" w14:textId="5596F895" w:rsidR="00F26CD8" w:rsidRPr="0002649C" w:rsidRDefault="00F26CD8" w:rsidP="00EE5F86"/>
        </w:tc>
        <w:tc>
          <w:tcPr>
            <w:tcW w:w="2882" w:type="dxa"/>
          </w:tcPr>
          <w:p w14:paraId="4F747F35" w14:textId="77777777" w:rsidR="00656FE1" w:rsidRPr="0002649C" w:rsidRDefault="00656FE1" w:rsidP="00EE5F86"/>
        </w:tc>
        <w:tc>
          <w:tcPr>
            <w:tcW w:w="2882" w:type="dxa"/>
          </w:tcPr>
          <w:p w14:paraId="4341059F" w14:textId="77777777" w:rsidR="00656FE1" w:rsidRPr="0002649C" w:rsidRDefault="00656FE1" w:rsidP="00EE5F86"/>
        </w:tc>
        <w:tc>
          <w:tcPr>
            <w:tcW w:w="2882" w:type="dxa"/>
          </w:tcPr>
          <w:p w14:paraId="308177C9" w14:textId="77777777" w:rsidR="00656FE1" w:rsidRPr="0002649C" w:rsidRDefault="00656FE1" w:rsidP="00EE5F86"/>
        </w:tc>
        <w:tc>
          <w:tcPr>
            <w:tcW w:w="2882" w:type="dxa"/>
          </w:tcPr>
          <w:p w14:paraId="71DD1762" w14:textId="77777777" w:rsidR="00656FE1" w:rsidRPr="0002649C" w:rsidRDefault="00656FE1" w:rsidP="00EE5F86"/>
        </w:tc>
      </w:tr>
      <w:tr w:rsidR="00656FE1" w14:paraId="439E297D" w14:textId="77777777" w:rsidTr="2F47BE37">
        <w:trPr>
          <w:trHeight w:val="2282"/>
        </w:trPr>
        <w:tc>
          <w:tcPr>
            <w:tcW w:w="2881" w:type="dxa"/>
          </w:tcPr>
          <w:p w14:paraId="19B06B1B" w14:textId="77777777" w:rsidR="00656FE1" w:rsidRDefault="00656FE1" w:rsidP="00EE5F86"/>
          <w:p w14:paraId="2B0A53B4" w14:textId="77777777" w:rsidR="00F26CD8" w:rsidRDefault="00F26CD8" w:rsidP="00EE5F86"/>
          <w:p w14:paraId="36A978FB" w14:textId="77777777" w:rsidR="00F26CD8" w:rsidRDefault="00F26CD8" w:rsidP="00EE5F86"/>
          <w:p w14:paraId="0991D7EB" w14:textId="77777777" w:rsidR="00F26CD8" w:rsidRDefault="00F26CD8" w:rsidP="00EE5F86"/>
          <w:p w14:paraId="2275E3CF" w14:textId="19CD3F18" w:rsidR="2F47BE37" w:rsidRDefault="2F47BE37"/>
          <w:p w14:paraId="54324FC8" w14:textId="11E7873D" w:rsidR="00F26CD8" w:rsidRPr="0002649C" w:rsidRDefault="00F26CD8" w:rsidP="00EE5F86"/>
          <w:p w14:paraId="328B7E4E" w14:textId="558DBF50" w:rsidR="00F26CD8" w:rsidRPr="0002649C" w:rsidRDefault="00F26CD8" w:rsidP="00EE5F86"/>
          <w:p w14:paraId="586A824E" w14:textId="4F49E3D1" w:rsidR="00F26CD8" w:rsidRPr="0002649C" w:rsidRDefault="00F26CD8" w:rsidP="00EE5F86"/>
        </w:tc>
        <w:tc>
          <w:tcPr>
            <w:tcW w:w="2882" w:type="dxa"/>
          </w:tcPr>
          <w:p w14:paraId="0915D197" w14:textId="77777777" w:rsidR="00656FE1" w:rsidRPr="0002649C" w:rsidRDefault="00656FE1" w:rsidP="00EE5F86"/>
        </w:tc>
        <w:tc>
          <w:tcPr>
            <w:tcW w:w="2882" w:type="dxa"/>
          </w:tcPr>
          <w:p w14:paraId="25164CDF" w14:textId="77777777" w:rsidR="00656FE1" w:rsidRPr="0002649C" w:rsidRDefault="00656FE1" w:rsidP="00EE5F86"/>
        </w:tc>
        <w:tc>
          <w:tcPr>
            <w:tcW w:w="2882" w:type="dxa"/>
          </w:tcPr>
          <w:p w14:paraId="638FD7A2" w14:textId="77777777" w:rsidR="00656FE1" w:rsidRPr="0002649C" w:rsidRDefault="00656FE1" w:rsidP="00EE5F86"/>
        </w:tc>
        <w:tc>
          <w:tcPr>
            <w:tcW w:w="2882" w:type="dxa"/>
          </w:tcPr>
          <w:p w14:paraId="20504CC7" w14:textId="77777777" w:rsidR="00656FE1" w:rsidRPr="0002649C" w:rsidRDefault="00656FE1" w:rsidP="00EE5F86"/>
        </w:tc>
      </w:tr>
      <w:tr w:rsidR="00656FE1" w14:paraId="4E66B464" w14:textId="77777777" w:rsidTr="2F47BE37">
        <w:trPr>
          <w:trHeight w:val="2282"/>
        </w:trPr>
        <w:tc>
          <w:tcPr>
            <w:tcW w:w="2881" w:type="dxa"/>
          </w:tcPr>
          <w:p w14:paraId="2F9F923D" w14:textId="77777777" w:rsidR="00656FE1" w:rsidRDefault="00656FE1" w:rsidP="00EE5F86"/>
          <w:p w14:paraId="5644E002" w14:textId="77777777" w:rsidR="00F26CD8" w:rsidRDefault="00F26CD8" w:rsidP="00EE5F86"/>
          <w:p w14:paraId="197409AB" w14:textId="77777777" w:rsidR="00F26CD8" w:rsidRDefault="00F26CD8" w:rsidP="00EE5F86"/>
          <w:p w14:paraId="06E28E98" w14:textId="77777777" w:rsidR="00F26CD8" w:rsidRDefault="00F26CD8" w:rsidP="00EE5F86"/>
          <w:p w14:paraId="503B5928" w14:textId="746F39C2" w:rsidR="2F47BE37" w:rsidRDefault="2F47BE37"/>
          <w:p w14:paraId="2D47DEA3" w14:textId="66A5A4ED" w:rsidR="00F26CD8" w:rsidRPr="0002649C" w:rsidRDefault="00F26CD8" w:rsidP="00EE5F86"/>
          <w:p w14:paraId="527C295C" w14:textId="1E7A3ED2" w:rsidR="00F26CD8" w:rsidRPr="0002649C" w:rsidRDefault="00F26CD8" w:rsidP="00EE5F86"/>
          <w:p w14:paraId="25AA66EB" w14:textId="25086D06" w:rsidR="00F26CD8" w:rsidRPr="0002649C" w:rsidRDefault="00F26CD8" w:rsidP="00EE5F86"/>
        </w:tc>
        <w:tc>
          <w:tcPr>
            <w:tcW w:w="2882" w:type="dxa"/>
          </w:tcPr>
          <w:p w14:paraId="153B1C4A" w14:textId="77777777" w:rsidR="00656FE1" w:rsidRPr="0002649C" w:rsidRDefault="00656FE1" w:rsidP="00EE5F86"/>
        </w:tc>
        <w:tc>
          <w:tcPr>
            <w:tcW w:w="2882" w:type="dxa"/>
          </w:tcPr>
          <w:p w14:paraId="17B91156" w14:textId="77777777" w:rsidR="00656FE1" w:rsidRPr="0002649C" w:rsidRDefault="00656FE1" w:rsidP="00EE5F86"/>
        </w:tc>
        <w:tc>
          <w:tcPr>
            <w:tcW w:w="2882" w:type="dxa"/>
          </w:tcPr>
          <w:p w14:paraId="31DACA8A" w14:textId="77777777" w:rsidR="00656FE1" w:rsidRPr="0002649C" w:rsidRDefault="00656FE1" w:rsidP="00EE5F86"/>
        </w:tc>
        <w:tc>
          <w:tcPr>
            <w:tcW w:w="2882" w:type="dxa"/>
          </w:tcPr>
          <w:p w14:paraId="3198CFC0" w14:textId="77777777" w:rsidR="00656FE1" w:rsidRPr="0002649C" w:rsidRDefault="00656FE1" w:rsidP="00EE5F86"/>
        </w:tc>
      </w:tr>
    </w:tbl>
    <w:p w14:paraId="466D0AF1" w14:textId="77777777" w:rsidR="009158A7" w:rsidRDefault="009158A7"/>
    <w:sectPr w:rsidR="009158A7" w:rsidSect="00AD6C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15"/>
    <w:rsid w:val="001935AB"/>
    <w:rsid w:val="00343812"/>
    <w:rsid w:val="00480315"/>
    <w:rsid w:val="005322F6"/>
    <w:rsid w:val="00656FE1"/>
    <w:rsid w:val="00724E60"/>
    <w:rsid w:val="00762B62"/>
    <w:rsid w:val="009158A7"/>
    <w:rsid w:val="009930D8"/>
    <w:rsid w:val="00AA3D23"/>
    <w:rsid w:val="00AD6CD2"/>
    <w:rsid w:val="00C351B1"/>
    <w:rsid w:val="00C91410"/>
    <w:rsid w:val="00DE1B7C"/>
    <w:rsid w:val="00DF27CA"/>
    <w:rsid w:val="00F26CD8"/>
    <w:rsid w:val="01878A6B"/>
    <w:rsid w:val="021FCEDD"/>
    <w:rsid w:val="10C8AB3F"/>
    <w:rsid w:val="17328771"/>
    <w:rsid w:val="18425FB3"/>
    <w:rsid w:val="2022D9DF"/>
    <w:rsid w:val="2580058B"/>
    <w:rsid w:val="2F47BE37"/>
    <w:rsid w:val="53E761B5"/>
    <w:rsid w:val="64FD7F10"/>
    <w:rsid w:val="6AE89003"/>
    <w:rsid w:val="7169437B"/>
    <w:rsid w:val="7C8DC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66AF"/>
  <w15:chartTrackingRefBased/>
  <w15:docId w15:val="{E03C1DC6-D9D0-482D-84B8-BEE4149F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FE1"/>
  </w:style>
  <w:style w:type="paragraph" w:styleId="Overskrift1">
    <w:name w:val="heading 1"/>
    <w:basedOn w:val="Normal"/>
    <w:next w:val="Normal"/>
    <w:link w:val="Overskrift1Tegn"/>
    <w:uiPriority w:val="9"/>
    <w:qFormat/>
    <w:rsid w:val="00C35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351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935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56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C351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51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51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51B1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35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35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935A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417</Characters>
  <Application>Microsoft Office Word</Application>
  <DocSecurity>0</DocSecurity>
  <Lines>3</Lines>
  <Paragraphs>1</Paragraphs>
  <ScaleCrop>false</ScaleCrop>
  <Company>USN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13</cp:revision>
  <dcterms:created xsi:type="dcterms:W3CDTF">2023-08-22T11:41:00Z</dcterms:created>
  <dcterms:modified xsi:type="dcterms:W3CDTF">2025-02-06T11:05:00Z</dcterms:modified>
</cp:coreProperties>
</file>